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44C6E">
        <w:rPr>
          <w:rFonts w:ascii="Times New Roman" w:hAnsi="Times New Roman" w:cs="Times New Roman"/>
        </w:rPr>
        <w:t xml:space="preserve">№ </w:t>
      </w:r>
      <w:r w:rsidR="00353B02">
        <w:rPr>
          <w:rFonts w:ascii="Times New Roman" w:hAnsi="Times New Roman" w:cs="Times New Roman"/>
        </w:rPr>
        <w:t>1</w:t>
      </w:r>
    </w:p>
    <w:p w:rsidR="00A44C6E" w:rsidRDefault="00A44C6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образования</w:t>
      </w:r>
    </w:p>
    <w:p w:rsidR="00A44C6E" w:rsidRDefault="00A44C6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Ростова-на-Дону</w:t>
      </w:r>
    </w:p>
    <w:p w:rsidR="003576B5" w:rsidRDefault="00A44C6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»______202</w:t>
      </w:r>
      <w:r w:rsidR="00CA5B1C" w:rsidRPr="00CA5B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УОПР-  </w:t>
      </w:r>
    </w:p>
    <w:p w:rsidR="00937219" w:rsidRDefault="00937219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F3" w:rsidRDefault="00353B02" w:rsidP="00CA5B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 проведения</w:t>
      </w:r>
      <w:r w:rsidR="000A6DEF" w:rsidRPr="000A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1C" w:rsidRPr="00CA5B1C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театральных постановок </w:t>
      </w:r>
      <w:r w:rsidR="007F57C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A5B1C" w:rsidRPr="00CA5B1C">
        <w:rPr>
          <w:rFonts w:ascii="Times New Roman" w:eastAsia="Calibri" w:hAnsi="Times New Roman" w:cs="Times New Roman"/>
          <w:b/>
          <w:sz w:val="28"/>
          <w:szCs w:val="28"/>
        </w:rPr>
        <w:t>на иностранных языках «FOCUS ON ACTING».</w:t>
      </w:r>
    </w:p>
    <w:p w:rsidR="007F57C5" w:rsidRDefault="007F57C5" w:rsidP="00CA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02" w:rsidRDefault="00353B02" w:rsidP="00353B02">
      <w:pPr>
        <w:pStyle w:val="a3"/>
        <w:spacing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6"/>
        <w:tblW w:w="104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Ворошиловский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МБОУ «Школа № 65»</w:t>
            </w:r>
          </w:p>
        </w:tc>
      </w:tr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МАОУ «Школа № 5»</w:t>
            </w:r>
          </w:p>
        </w:tc>
      </w:tr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МБОУ «Гимназия № 36»</w:t>
            </w:r>
          </w:p>
        </w:tc>
      </w:tr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МАОУ «Гимназия № 52»</w:t>
            </w:r>
          </w:p>
        </w:tc>
      </w:tr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МБОУ «Гимназия № 19»</w:t>
            </w:r>
          </w:p>
        </w:tc>
        <w:bookmarkStart w:id="0" w:name="_GoBack"/>
        <w:bookmarkEnd w:id="0"/>
      </w:tr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Пролетарский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МБОУ «Школа № 8»</w:t>
            </w:r>
          </w:p>
        </w:tc>
      </w:tr>
      <w:tr w:rsidR="00353B02" w:rsidTr="00353B02">
        <w:trPr>
          <w:trHeight w:val="624"/>
        </w:trPr>
        <w:tc>
          <w:tcPr>
            <w:tcW w:w="3510" w:type="dxa"/>
          </w:tcPr>
          <w:p w:rsidR="00353B02" w:rsidRDefault="00353B02" w:rsidP="00353B0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</w:tc>
        <w:tc>
          <w:tcPr>
            <w:tcW w:w="6911" w:type="dxa"/>
          </w:tcPr>
          <w:p w:rsidR="00353B02" w:rsidRPr="00353B02" w:rsidRDefault="00353B02" w:rsidP="00353B02">
            <w:pPr>
              <w:ind w:left="4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02">
              <w:rPr>
                <w:rFonts w:ascii="Times New Roman" w:hAnsi="Times New Roman" w:cs="Times New Roman"/>
                <w:sz w:val="28"/>
                <w:szCs w:val="28"/>
              </w:rPr>
              <w:t>МБОУ «Школа № 31»</w:t>
            </w:r>
          </w:p>
        </w:tc>
      </w:tr>
    </w:tbl>
    <w:p w:rsidR="00353B02" w:rsidRPr="00EB1CA3" w:rsidRDefault="00353B02" w:rsidP="00CA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3B02" w:rsidRPr="00EB1CA3" w:rsidSect="0093721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7F"/>
    <w:multiLevelType w:val="hybridMultilevel"/>
    <w:tmpl w:val="7270C5C6"/>
    <w:lvl w:ilvl="0" w:tplc="12CEA9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E4D22"/>
    <w:multiLevelType w:val="hybridMultilevel"/>
    <w:tmpl w:val="953E0D72"/>
    <w:lvl w:ilvl="0" w:tplc="AFE0B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28D3"/>
    <w:multiLevelType w:val="hybridMultilevel"/>
    <w:tmpl w:val="BA7E267C"/>
    <w:lvl w:ilvl="0" w:tplc="6E40FB2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8411F5"/>
    <w:multiLevelType w:val="hybridMultilevel"/>
    <w:tmpl w:val="DC8EBBD2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FE3703"/>
    <w:multiLevelType w:val="hybridMultilevel"/>
    <w:tmpl w:val="824296A2"/>
    <w:lvl w:ilvl="0" w:tplc="9112C35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7B59564F"/>
    <w:multiLevelType w:val="hybridMultilevel"/>
    <w:tmpl w:val="C3FE5B5C"/>
    <w:lvl w:ilvl="0" w:tplc="7B5C0CD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3063E"/>
    <w:rsid w:val="00074617"/>
    <w:rsid w:val="000A12AE"/>
    <w:rsid w:val="000A6DEF"/>
    <w:rsid w:val="000B63FD"/>
    <w:rsid w:val="000C362E"/>
    <w:rsid w:val="000C48B5"/>
    <w:rsid w:val="000F7110"/>
    <w:rsid w:val="001234A5"/>
    <w:rsid w:val="00124756"/>
    <w:rsid w:val="00127DA5"/>
    <w:rsid w:val="0017079D"/>
    <w:rsid w:val="00174110"/>
    <w:rsid w:val="00182261"/>
    <w:rsid w:val="001A15DF"/>
    <w:rsid w:val="001E5D3A"/>
    <w:rsid w:val="00200B95"/>
    <w:rsid w:val="00246428"/>
    <w:rsid w:val="002A5857"/>
    <w:rsid w:val="002E2B54"/>
    <w:rsid w:val="002F695F"/>
    <w:rsid w:val="00322FF3"/>
    <w:rsid w:val="0035348D"/>
    <w:rsid w:val="00353B02"/>
    <w:rsid w:val="00357171"/>
    <w:rsid w:val="003576B5"/>
    <w:rsid w:val="00363C8E"/>
    <w:rsid w:val="003664C4"/>
    <w:rsid w:val="00367932"/>
    <w:rsid w:val="003A1AEF"/>
    <w:rsid w:val="003B69BF"/>
    <w:rsid w:val="003C013D"/>
    <w:rsid w:val="003D3C72"/>
    <w:rsid w:val="00424C16"/>
    <w:rsid w:val="00456433"/>
    <w:rsid w:val="004571E9"/>
    <w:rsid w:val="00494C7D"/>
    <w:rsid w:val="005523EC"/>
    <w:rsid w:val="00587B5E"/>
    <w:rsid w:val="005A5B82"/>
    <w:rsid w:val="005B4E9F"/>
    <w:rsid w:val="005D0EF0"/>
    <w:rsid w:val="005D696A"/>
    <w:rsid w:val="005F01ED"/>
    <w:rsid w:val="00654E31"/>
    <w:rsid w:val="006C1196"/>
    <w:rsid w:val="006F4192"/>
    <w:rsid w:val="00711400"/>
    <w:rsid w:val="00711589"/>
    <w:rsid w:val="00736868"/>
    <w:rsid w:val="00777E83"/>
    <w:rsid w:val="00783BC5"/>
    <w:rsid w:val="00786721"/>
    <w:rsid w:val="007935EF"/>
    <w:rsid w:val="007F57C5"/>
    <w:rsid w:val="008248F0"/>
    <w:rsid w:val="00886158"/>
    <w:rsid w:val="008D051E"/>
    <w:rsid w:val="00937219"/>
    <w:rsid w:val="00966E3C"/>
    <w:rsid w:val="00970E27"/>
    <w:rsid w:val="009A3B79"/>
    <w:rsid w:val="009D6F26"/>
    <w:rsid w:val="009E3D9B"/>
    <w:rsid w:val="009F15D8"/>
    <w:rsid w:val="00A44C6E"/>
    <w:rsid w:val="00AB0EAF"/>
    <w:rsid w:val="00AB2F66"/>
    <w:rsid w:val="00AC1C61"/>
    <w:rsid w:val="00AF28DC"/>
    <w:rsid w:val="00B23CC0"/>
    <w:rsid w:val="00B63127"/>
    <w:rsid w:val="00BC5C5F"/>
    <w:rsid w:val="00BF79BB"/>
    <w:rsid w:val="00C6081A"/>
    <w:rsid w:val="00C80CB3"/>
    <w:rsid w:val="00C95F67"/>
    <w:rsid w:val="00CA5B1C"/>
    <w:rsid w:val="00CF5266"/>
    <w:rsid w:val="00D57B84"/>
    <w:rsid w:val="00DE1FE8"/>
    <w:rsid w:val="00E02A66"/>
    <w:rsid w:val="00E21FA3"/>
    <w:rsid w:val="00E23991"/>
    <w:rsid w:val="00E905D8"/>
    <w:rsid w:val="00EA4C4E"/>
    <w:rsid w:val="00EB1CA3"/>
    <w:rsid w:val="00EF2C13"/>
    <w:rsid w:val="00F00A35"/>
    <w:rsid w:val="00F0439D"/>
    <w:rsid w:val="00F06FC6"/>
    <w:rsid w:val="00F1388C"/>
    <w:rsid w:val="00F13D63"/>
    <w:rsid w:val="00F16809"/>
    <w:rsid w:val="00F508D7"/>
    <w:rsid w:val="00F64C96"/>
    <w:rsid w:val="00FB1C6C"/>
    <w:rsid w:val="00FB232E"/>
    <w:rsid w:val="00FE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  <w:style w:type="paragraph" w:styleId="a4">
    <w:name w:val="Balloon Text"/>
    <w:basedOn w:val="a"/>
    <w:link w:val="a5"/>
    <w:uiPriority w:val="99"/>
    <w:semiHidden/>
    <w:unhideWhenUsed/>
    <w:rsid w:val="0078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  <w:style w:type="paragraph" w:styleId="a4">
    <w:name w:val="Balloon Text"/>
    <w:basedOn w:val="a"/>
    <w:link w:val="a5"/>
    <w:uiPriority w:val="99"/>
    <w:semiHidden/>
    <w:unhideWhenUsed/>
    <w:rsid w:val="0078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UserPC</cp:lastModifiedBy>
  <cp:revision>4</cp:revision>
  <cp:lastPrinted>2022-01-12T06:03:00Z</cp:lastPrinted>
  <dcterms:created xsi:type="dcterms:W3CDTF">2024-03-13T18:10:00Z</dcterms:created>
  <dcterms:modified xsi:type="dcterms:W3CDTF">2024-03-27T08:25:00Z</dcterms:modified>
</cp:coreProperties>
</file>