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633E" w14:textId="77777777" w:rsidR="00BD0955" w:rsidRDefault="00BD0955" w:rsidP="00BD0955">
      <w:pPr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 xml:space="preserve">П Р О Т О К О Л </w:t>
      </w:r>
    </w:p>
    <w:p w14:paraId="46521B70" w14:textId="77777777" w:rsidR="00BD0955" w:rsidRDefault="00BD0955" w:rsidP="00BD0955">
      <w:pPr>
        <w:jc w:val="center"/>
        <w:rPr>
          <w:spacing w:val="20"/>
        </w:rPr>
      </w:pPr>
    </w:p>
    <w:p w14:paraId="56F37054" w14:textId="77777777" w:rsidR="00BD0955" w:rsidRDefault="00BD0955" w:rsidP="00BD095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Ворошиловского города Ростова-на-Дону</w:t>
      </w:r>
    </w:p>
    <w:p w14:paraId="54291BC8" w14:textId="77777777" w:rsidR="00BD0955" w:rsidRDefault="00BD0955" w:rsidP="00BD0955">
      <w:pPr>
        <w:jc w:val="center"/>
        <w:rPr>
          <w:b/>
        </w:rPr>
      </w:pPr>
    </w:p>
    <w:p w14:paraId="481BBC9F" w14:textId="77777777" w:rsidR="00BD0955" w:rsidRPr="00C42096" w:rsidRDefault="00BD0955" w:rsidP="00BD0955">
      <w:pPr>
        <w:jc w:val="center"/>
        <w:rPr>
          <w:b/>
        </w:rPr>
      </w:pPr>
      <w:r>
        <w:rPr>
          <w:b/>
        </w:rPr>
        <w:t>Номинация</w:t>
      </w:r>
    </w:p>
    <w:p w14:paraId="6B1FE7FE" w14:textId="77777777" w:rsidR="00BD0955" w:rsidRPr="00C42096" w:rsidRDefault="00BD0955" w:rsidP="00BD0955">
      <w:pPr>
        <w:jc w:val="center"/>
        <w:rPr>
          <w:b/>
          <w:bCs/>
        </w:rPr>
      </w:pPr>
      <w:r>
        <w:rPr>
          <w:b/>
          <w:bCs/>
        </w:rPr>
        <w:t>«Конкурс рисунков»</w:t>
      </w:r>
    </w:p>
    <w:p w14:paraId="4213D902" w14:textId="77777777" w:rsidR="00BD0955" w:rsidRPr="00C42096" w:rsidRDefault="00BD0955" w:rsidP="00BD0955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D0955" w:rsidRPr="00C42096" w14:paraId="0C55FB5C" w14:textId="77777777" w:rsidTr="005524C4">
        <w:trPr>
          <w:trHeight w:val="528"/>
        </w:trPr>
        <w:tc>
          <w:tcPr>
            <w:tcW w:w="3767" w:type="dxa"/>
          </w:tcPr>
          <w:p w14:paraId="0E79048F" w14:textId="77777777" w:rsidR="00BD0955" w:rsidRPr="00C42096" w:rsidRDefault="00BD0955" w:rsidP="005524C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proofErr w:type="gramStart"/>
            <w:r>
              <w:rPr>
                <w:sz w:val="24"/>
                <w:szCs w:val="24"/>
                <w:u w:val="single"/>
              </w:rPr>
              <w:t>9»  февраля</w:t>
            </w:r>
            <w:proofErr w:type="gramEnd"/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14:paraId="53B0ABD4" w14:textId="77777777" w:rsidR="00BD0955" w:rsidRPr="00C42096" w:rsidRDefault="00BD0955" w:rsidP="005524C4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3BBCC19A" w14:textId="77777777" w:rsidR="00BD0955" w:rsidRPr="00C42096" w:rsidRDefault="00BD0955" w:rsidP="005524C4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14:paraId="535C05C3" w14:textId="77777777" w:rsidR="00BD0955" w:rsidRPr="00C42096" w:rsidRDefault="00BD0955" w:rsidP="005524C4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998B304" w14:textId="77777777" w:rsidR="00BD0955" w:rsidRDefault="00BD0955" w:rsidP="00BD0955">
      <w:pPr>
        <w:tabs>
          <w:tab w:val="left" w:pos="4080"/>
        </w:tabs>
        <w:spacing w:line="276" w:lineRule="auto"/>
        <w:rPr>
          <w:sz w:val="24"/>
          <w:szCs w:val="24"/>
        </w:rPr>
      </w:pPr>
    </w:p>
    <w:p w14:paraId="52187BF1" w14:textId="77777777" w:rsidR="00BD0955" w:rsidRDefault="00BD0955" w:rsidP="00BD095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14:paraId="10579E13" w14:textId="77777777" w:rsidR="00BD0955" w:rsidRDefault="00BD0955" w:rsidP="00BD095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14:paraId="0C580A5C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Бабенко Галина Александровна,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14:paraId="28921B87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Ирина Борисовна, доцент ГБУ ДПО РО ИПК и ПРО, учитель английского языка высшей квалификационной категории МБОУ «Гимназия № 34»,</w:t>
      </w:r>
    </w:p>
    <w:p w14:paraId="0836D50D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Цкаева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Жанна Юрьевна, учитель английского языка высшей квалификационной категории МБОУ «Школа №65»,</w:t>
      </w:r>
    </w:p>
    <w:p w14:paraId="3A980061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Прилипкина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Александра Сергеевна, руководитель методического объединения учителей английского языка МБОУ «Школа №65»,</w:t>
      </w:r>
    </w:p>
    <w:p w14:paraId="74536CF7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Ковалева Елена Николаевна, учитель английского языка высшей квалификационной категории МБОУ «Школа №65»</w:t>
      </w:r>
    </w:p>
    <w:p w14:paraId="3F8836DE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Чернышенко Юлия Сергеевна, руководитель методического объединения учителей английского языка МБОУ «Школа №6»,</w:t>
      </w:r>
    </w:p>
    <w:p w14:paraId="67ADB54B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Татаренко Ольга Николаевна, руководитель методического объединения учителей английского языка МБОУ «Лицей №56»,</w:t>
      </w:r>
    </w:p>
    <w:p w14:paraId="0E10E580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305">
        <w:rPr>
          <w:rFonts w:ascii="Times New Roman" w:hAnsi="Times New Roman"/>
          <w:sz w:val="24"/>
          <w:szCs w:val="24"/>
        </w:rPr>
        <w:t>Лащева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Надежда Анатольевна руководитель методического объединения учителей английского языка МБОУ «Школа №100»,</w:t>
      </w:r>
    </w:p>
    <w:p w14:paraId="39411E84" w14:textId="77777777" w:rsidR="00BD0955" w:rsidRPr="00AC430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Секретарь</w:t>
      </w:r>
      <w:r w:rsidRPr="00AC4305">
        <w:rPr>
          <w:rFonts w:ascii="Times New Roman" w:hAnsi="Times New Roman"/>
          <w:b/>
          <w:sz w:val="24"/>
          <w:szCs w:val="24"/>
        </w:rPr>
        <w:t>:</w:t>
      </w:r>
      <w:r w:rsidRPr="00AC4305">
        <w:rPr>
          <w:rFonts w:ascii="Times New Roman" w:hAnsi="Times New Roman"/>
          <w:sz w:val="24"/>
          <w:szCs w:val="24"/>
        </w:rPr>
        <w:t xml:space="preserve"> </w:t>
      </w:r>
      <w:r w:rsidRPr="00AC4305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Мельникова Алена Андреевна, </w:t>
      </w:r>
      <w:r w:rsidRPr="00AC4305">
        <w:rPr>
          <w:rFonts w:ascii="Times New Roman" w:hAnsi="Times New Roman"/>
          <w:sz w:val="24"/>
          <w:szCs w:val="24"/>
        </w:rPr>
        <w:t>руководитель методического объединения учителей английского языка МБОУ «Школа №101</w:t>
      </w:r>
    </w:p>
    <w:p w14:paraId="123C7E94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D0B853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3C29B6" w14:textId="77777777" w:rsidR="00BD0955" w:rsidRP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Присутствовали: члены жюри –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917A4D">
        <w:rPr>
          <w:rFonts w:ascii="Times New Roman" w:hAnsi="Times New Roman"/>
          <w:bCs/>
          <w:sz w:val="24"/>
          <w:szCs w:val="24"/>
        </w:rPr>
        <w:t xml:space="preserve"> человек</w:t>
      </w:r>
      <w:proofErr w:type="gramEnd"/>
      <w:r w:rsidRPr="00917A4D">
        <w:rPr>
          <w:rFonts w:ascii="Times New Roman" w:hAnsi="Times New Roman"/>
          <w:bCs/>
          <w:sz w:val="24"/>
          <w:szCs w:val="24"/>
        </w:rPr>
        <w:t>.</w:t>
      </w:r>
    </w:p>
    <w:p w14:paraId="5618F1A0" w14:textId="77777777" w:rsidR="00BD0955" w:rsidRPr="00682A26" w:rsidRDefault="00BD0955" w:rsidP="00BD095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14:paraId="15FA5E0B" w14:textId="77777777" w:rsidR="00BD0955" w:rsidRPr="00682A26" w:rsidRDefault="00BD0955" w:rsidP="00BD0955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«Конкурс рисунков</w:t>
      </w:r>
      <w:r w:rsidRPr="00682A26">
        <w:rPr>
          <w:sz w:val="24"/>
          <w:szCs w:val="24"/>
        </w:rPr>
        <w:t>».</w:t>
      </w:r>
    </w:p>
    <w:p w14:paraId="40F69A72" w14:textId="77777777" w:rsidR="00BD0955" w:rsidRPr="00682A26" w:rsidRDefault="00BD0955" w:rsidP="00BD0955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14:paraId="4F8FE812" w14:textId="77777777" w:rsidR="00BD0955" w:rsidRPr="00682A26" w:rsidRDefault="00BD0955" w:rsidP="00BD095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14:paraId="5EC6E084" w14:textId="77777777" w:rsidR="00BD0955" w:rsidRPr="00682A26" w:rsidRDefault="00BD0955" w:rsidP="00BD095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14:paraId="0EA009F6" w14:textId="1D455FA7" w:rsidR="00BD0955" w:rsidRDefault="00BD0955" w:rsidP="00BD0955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>Наградить</w:t>
      </w:r>
      <w:r>
        <w:rPr>
          <w:sz w:val="24"/>
          <w:szCs w:val="24"/>
        </w:rPr>
        <w:t xml:space="preserve"> победителей в номинации «Конкурс рисунков</w:t>
      </w:r>
      <w:r w:rsidRPr="00DA537D">
        <w:rPr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Хабал</w:t>
      </w:r>
      <w:r w:rsidR="00F94132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>ву</w:t>
      </w:r>
      <w:proofErr w:type="spellEnd"/>
      <w:r>
        <w:rPr>
          <w:b/>
          <w:sz w:val="24"/>
          <w:szCs w:val="24"/>
        </w:rPr>
        <w:t xml:space="preserve"> Соф</w:t>
      </w:r>
      <w:r w:rsidR="00F94132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ю Сергеевну </w:t>
      </w:r>
      <w:r>
        <w:rPr>
          <w:rFonts w:eastAsia="MS Mincho"/>
          <w:sz w:val="24"/>
          <w:szCs w:val="24"/>
          <w:lang w:eastAsia="ar-SA"/>
        </w:rPr>
        <w:t>учащуюся 7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 xml:space="preserve">МБОУ «Школа № 6» и </w:t>
      </w:r>
      <w:proofErr w:type="spellStart"/>
      <w:r w:rsidRPr="00BD0955">
        <w:rPr>
          <w:rFonts w:eastAsia="MS Mincho"/>
          <w:b/>
          <w:sz w:val="24"/>
          <w:szCs w:val="24"/>
          <w:lang w:eastAsia="ar-SA"/>
        </w:rPr>
        <w:t>Швабенланд</w:t>
      </w:r>
      <w:proofErr w:type="spellEnd"/>
      <w:r w:rsidRPr="00BD0955">
        <w:rPr>
          <w:rFonts w:eastAsia="MS Mincho"/>
          <w:b/>
          <w:sz w:val="24"/>
          <w:szCs w:val="24"/>
          <w:lang w:eastAsia="ar-SA"/>
        </w:rPr>
        <w:t xml:space="preserve"> Марию</w:t>
      </w:r>
      <w:r w:rsidRPr="00BD0955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учащуюся 7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 xml:space="preserve">МБОУ «Школа № </w:t>
      </w:r>
      <w:proofErr w:type="gramStart"/>
      <w:r>
        <w:rPr>
          <w:rFonts w:eastAsia="MS Mincho"/>
          <w:sz w:val="24"/>
          <w:szCs w:val="24"/>
          <w:lang w:eastAsia="ar-SA"/>
        </w:rPr>
        <w:t>90»  и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наградить дипломами </w:t>
      </w:r>
      <w:r>
        <w:rPr>
          <w:rFonts w:eastAsia="MS Mincho"/>
          <w:sz w:val="24"/>
          <w:szCs w:val="24"/>
          <w:lang w:val="en-US" w:eastAsia="ar-SA"/>
        </w:rPr>
        <w:t>I</w:t>
      </w:r>
      <w:r w:rsidRPr="00EE36F5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степени</w:t>
      </w:r>
    </w:p>
    <w:p w14:paraId="2CAAEC53" w14:textId="77777777" w:rsidR="00BD0955" w:rsidRDefault="00BD0955" w:rsidP="00BD095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8 класса МБОУ «Школа № 101»</w:t>
      </w:r>
      <w:r w:rsidRPr="00E23A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Мезирову</w:t>
      </w:r>
      <w:proofErr w:type="spellEnd"/>
      <w:r>
        <w:rPr>
          <w:b/>
          <w:sz w:val="24"/>
          <w:szCs w:val="24"/>
        </w:rPr>
        <w:t xml:space="preserve"> Екатерину Сергеевну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«Конкурс рисунков</w:t>
      </w:r>
      <w:r w:rsidRPr="002F0CE7">
        <w:rPr>
          <w:sz w:val="24"/>
          <w:szCs w:val="24"/>
        </w:rPr>
        <w:t xml:space="preserve">» и наградить дипломом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</w:t>
      </w:r>
      <w:r w:rsidRPr="002F0CE7">
        <w:rPr>
          <w:sz w:val="24"/>
          <w:szCs w:val="24"/>
        </w:rPr>
        <w:t xml:space="preserve"> степени.</w:t>
      </w:r>
    </w:p>
    <w:p w14:paraId="3438EA58" w14:textId="77777777" w:rsidR="00BD0955" w:rsidRDefault="00BD0955" w:rsidP="00BD095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>Признать учащуюся 7 класса МБОУ «Школа № 100»</w:t>
      </w:r>
      <w:r w:rsidRPr="00E23A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Аликадиеву</w:t>
      </w:r>
      <w:proofErr w:type="spellEnd"/>
      <w:r>
        <w:rPr>
          <w:b/>
          <w:sz w:val="24"/>
          <w:szCs w:val="24"/>
        </w:rPr>
        <w:t xml:space="preserve"> Софию </w:t>
      </w:r>
      <w:proofErr w:type="spellStart"/>
      <w:r>
        <w:rPr>
          <w:b/>
          <w:sz w:val="24"/>
          <w:szCs w:val="24"/>
        </w:rPr>
        <w:t>Мурадовну</w:t>
      </w:r>
      <w:proofErr w:type="spellEnd"/>
      <w:r>
        <w:rPr>
          <w:b/>
          <w:sz w:val="24"/>
          <w:szCs w:val="24"/>
        </w:rPr>
        <w:t xml:space="preserve">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«Конкурс рисунков</w:t>
      </w:r>
      <w:r w:rsidRPr="002F0CE7">
        <w:rPr>
          <w:sz w:val="24"/>
          <w:szCs w:val="24"/>
        </w:rPr>
        <w:t>»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14:paraId="068302AC" w14:textId="77777777" w:rsidR="00BD0955" w:rsidRPr="002F0CE7" w:rsidRDefault="00BD0955" w:rsidP="00BD0955">
      <w:pPr>
        <w:numPr>
          <w:ilvl w:val="0"/>
          <w:numId w:val="2"/>
        </w:numPr>
        <w:jc w:val="both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14:paraId="6B0A25A6" w14:textId="77777777" w:rsidR="00BD0955" w:rsidRPr="002F0CE7" w:rsidRDefault="00BD0955" w:rsidP="00BD0955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188"/>
        <w:gridCol w:w="1841"/>
        <w:gridCol w:w="798"/>
        <w:gridCol w:w="1592"/>
        <w:gridCol w:w="1276"/>
        <w:gridCol w:w="1695"/>
      </w:tblGrid>
      <w:tr w:rsidR="00BD0955" w:rsidRPr="00682A26" w14:paraId="4BFE91CF" w14:textId="77777777" w:rsidTr="005524C4">
        <w:tc>
          <w:tcPr>
            <w:tcW w:w="438" w:type="dxa"/>
          </w:tcPr>
          <w:p w14:paraId="7F532EBD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88" w:type="dxa"/>
          </w:tcPr>
          <w:p w14:paraId="3534F5FB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</w:tcPr>
          <w:p w14:paraId="4BCD789F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98" w:type="dxa"/>
          </w:tcPr>
          <w:p w14:paraId="24994ED2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92" w:type="dxa"/>
          </w:tcPr>
          <w:p w14:paraId="287186B6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276" w:type="dxa"/>
          </w:tcPr>
          <w:p w14:paraId="2649C557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95" w:type="dxa"/>
          </w:tcPr>
          <w:p w14:paraId="7724708C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BD0955" w:rsidRPr="00682A26" w14:paraId="7E90384F" w14:textId="77777777" w:rsidTr="005524C4">
        <w:tc>
          <w:tcPr>
            <w:tcW w:w="438" w:type="dxa"/>
          </w:tcPr>
          <w:p w14:paraId="002CA239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4B580706" w14:textId="77777777" w:rsidR="00BD0955" w:rsidRPr="00682A26" w:rsidRDefault="00BD0955" w:rsidP="005524C4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14:paraId="0B12525E" w14:textId="1DDD52FC" w:rsidR="00BD0955" w:rsidRPr="00BD52FB" w:rsidRDefault="00BD0955" w:rsidP="005524C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Хабал</w:t>
            </w:r>
            <w:r w:rsidR="00F94132">
              <w:rPr>
                <w:rFonts w:eastAsia="MS Mincho"/>
                <w:b/>
                <w:sz w:val="24"/>
                <w:szCs w:val="24"/>
                <w:lang w:eastAsia="ar-SA"/>
              </w:rPr>
              <w:t>ё</w:t>
            </w:r>
            <w:r>
              <w:rPr>
                <w:rFonts w:eastAsia="MS Mincho"/>
                <w:b/>
                <w:sz w:val="24"/>
                <w:szCs w:val="24"/>
                <w:lang w:eastAsia="ar-SA"/>
              </w:rPr>
              <w:t>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Соф</w:t>
            </w:r>
            <w:r w:rsidR="00F94132">
              <w:rPr>
                <w:rFonts w:eastAsia="MS Mincho"/>
                <w:b/>
                <w:sz w:val="24"/>
                <w:szCs w:val="24"/>
                <w:lang w:eastAsia="ar-SA"/>
              </w:rPr>
              <w:t>ь</w:t>
            </w:r>
            <w:r>
              <w:rPr>
                <w:rFonts w:eastAsia="MS Mincho"/>
                <w:b/>
                <w:sz w:val="24"/>
                <w:szCs w:val="24"/>
                <w:lang w:eastAsia="ar-SA"/>
              </w:rPr>
              <w:t>я Сергеевна</w:t>
            </w:r>
          </w:p>
        </w:tc>
        <w:tc>
          <w:tcPr>
            <w:tcW w:w="798" w:type="dxa"/>
          </w:tcPr>
          <w:p w14:paraId="58EE9233" w14:textId="77777777" w:rsidR="00BD0955" w:rsidRDefault="00BD0955" w:rsidP="005524C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92" w:type="dxa"/>
          </w:tcPr>
          <w:p w14:paraId="536B9541" w14:textId="77777777" w:rsidR="00BD0955" w:rsidRDefault="00BD0955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6»</w:t>
            </w:r>
          </w:p>
        </w:tc>
        <w:tc>
          <w:tcPr>
            <w:tcW w:w="1276" w:type="dxa"/>
          </w:tcPr>
          <w:p w14:paraId="6149B993" w14:textId="77777777" w:rsidR="00BD0955" w:rsidRPr="00446C38" w:rsidRDefault="00BD0955" w:rsidP="0055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14:paraId="646129DF" w14:textId="77777777" w:rsidR="00BD0955" w:rsidRDefault="00BD0955" w:rsidP="005524C4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BD0955" w:rsidRPr="00682A26" w14:paraId="2C99B276" w14:textId="77777777" w:rsidTr="005524C4">
        <w:tc>
          <w:tcPr>
            <w:tcW w:w="438" w:type="dxa"/>
          </w:tcPr>
          <w:p w14:paraId="7DCD28E7" w14:textId="77777777" w:rsidR="00BD0955" w:rsidRPr="00682A26" w:rsidRDefault="00BD0955" w:rsidP="00BD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14:paraId="42A73003" w14:textId="77777777" w:rsidR="00BD0955" w:rsidRPr="00682A26" w:rsidRDefault="00BD0955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14:paraId="22E9B3F1" w14:textId="77777777" w:rsidR="00BD0955" w:rsidRPr="00BD52FB" w:rsidRDefault="00BD0955" w:rsidP="00BD095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Швабенланд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798" w:type="dxa"/>
          </w:tcPr>
          <w:p w14:paraId="7AA8D7A6" w14:textId="77777777" w:rsidR="00BD0955" w:rsidRDefault="00BD0955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92" w:type="dxa"/>
          </w:tcPr>
          <w:p w14:paraId="3A65F6DD" w14:textId="77777777" w:rsidR="00BD0955" w:rsidRDefault="00BD0955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90»</w:t>
            </w:r>
          </w:p>
        </w:tc>
        <w:tc>
          <w:tcPr>
            <w:tcW w:w="1276" w:type="dxa"/>
          </w:tcPr>
          <w:p w14:paraId="74BC43FD" w14:textId="77777777" w:rsidR="00BD0955" w:rsidRDefault="00BD0955" w:rsidP="00BD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695" w:type="dxa"/>
          </w:tcPr>
          <w:p w14:paraId="75893A97" w14:textId="77777777" w:rsidR="00BD0955" w:rsidRDefault="00BD0955" w:rsidP="00BD0955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BD0955" w:rsidRPr="00682A26" w14:paraId="44E0539D" w14:textId="77777777" w:rsidTr="005524C4">
        <w:tc>
          <w:tcPr>
            <w:tcW w:w="438" w:type="dxa"/>
          </w:tcPr>
          <w:p w14:paraId="1F60193C" w14:textId="77777777" w:rsidR="00BD0955" w:rsidRPr="00682A26" w:rsidRDefault="00BD0955" w:rsidP="00BD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14:paraId="44B4C766" w14:textId="77777777" w:rsidR="00BD0955" w:rsidRPr="00682A26" w:rsidRDefault="00BD0955" w:rsidP="00BD0955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14:paraId="66525B29" w14:textId="77777777" w:rsidR="00BD0955" w:rsidRPr="00BD52FB" w:rsidRDefault="00BD0955" w:rsidP="00BD09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Мезирова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98" w:type="dxa"/>
          </w:tcPr>
          <w:p w14:paraId="00801C33" w14:textId="77777777" w:rsidR="00BD0955" w:rsidRDefault="00BD0955" w:rsidP="00BD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14:paraId="4DC67E02" w14:textId="77777777" w:rsidR="00BD0955" w:rsidRPr="00682A26" w:rsidRDefault="00BD0955" w:rsidP="00BD095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101»</w:t>
            </w:r>
          </w:p>
        </w:tc>
        <w:tc>
          <w:tcPr>
            <w:tcW w:w="1276" w:type="dxa"/>
          </w:tcPr>
          <w:p w14:paraId="52DCF662" w14:textId="77777777" w:rsidR="00BD0955" w:rsidRPr="00446C38" w:rsidRDefault="00BD0955" w:rsidP="00BD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14:paraId="01E4E2E0" w14:textId="77777777" w:rsidR="00BD0955" w:rsidRDefault="00BD0955" w:rsidP="00BD0955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BD0955" w:rsidRPr="00682A26" w14:paraId="5D25D2BA" w14:textId="77777777" w:rsidTr="005524C4">
        <w:tc>
          <w:tcPr>
            <w:tcW w:w="438" w:type="dxa"/>
          </w:tcPr>
          <w:p w14:paraId="6CF47644" w14:textId="77777777" w:rsidR="00BD0955" w:rsidRPr="00682A26" w:rsidRDefault="00BD0955" w:rsidP="00BD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796A0370" w14:textId="77777777" w:rsidR="00BD0955" w:rsidRPr="00AB748C" w:rsidRDefault="00BD0955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14:paraId="7312DFE3" w14:textId="77777777" w:rsidR="00BD0955" w:rsidRPr="00BD52FB" w:rsidRDefault="00BD0955" w:rsidP="00BD095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Аликадиева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София 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Мурадовна</w:t>
            </w:r>
            <w:proofErr w:type="spellEnd"/>
          </w:p>
        </w:tc>
        <w:tc>
          <w:tcPr>
            <w:tcW w:w="798" w:type="dxa"/>
          </w:tcPr>
          <w:p w14:paraId="3623FF93" w14:textId="77777777" w:rsidR="00BD0955" w:rsidRDefault="00BD0955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92" w:type="dxa"/>
          </w:tcPr>
          <w:p w14:paraId="1E108AD6" w14:textId="77777777" w:rsidR="00BD0955" w:rsidRDefault="00D94260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100</w:t>
            </w:r>
            <w:r w:rsidR="00BD0955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14:paraId="7BAB04D0" w14:textId="77777777" w:rsidR="00BD0955" w:rsidRPr="00446C38" w:rsidRDefault="00BD0955" w:rsidP="00BD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14:paraId="6AE48DEE" w14:textId="77777777" w:rsidR="00BD0955" w:rsidRDefault="00BD0955" w:rsidP="00BD0955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BD0955" w:rsidRPr="00682A26" w14:paraId="001D3108" w14:textId="77777777" w:rsidTr="005524C4">
        <w:tc>
          <w:tcPr>
            <w:tcW w:w="438" w:type="dxa"/>
          </w:tcPr>
          <w:p w14:paraId="0F121FBC" w14:textId="77777777" w:rsidR="00BD0955" w:rsidRDefault="00BD0955" w:rsidP="00BD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55833EE" w14:textId="77777777" w:rsidR="00BD0955" w:rsidRDefault="00BD0955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14:paraId="63CD19FC" w14:textId="77777777" w:rsidR="00BD0955" w:rsidRPr="006A2159" w:rsidRDefault="00BD0955" w:rsidP="00BD095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14:paraId="4E6AC14C" w14:textId="77777777" w:rsidR="00BD0955" w:rsidRDefault="00BD0955" w:rsidP="00BD095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</w:tcPr>
          <w:p w14:paraId="708657E6" w14:textId="77777777" w:rsidR="00BD0955" w:rsidRDefault="00BD0955" w:rsidP="00BD0955"/>
        </w:tc>
        <w:tc>
          <w:tcPr>
            <w:tcW w:w="1276" w:type="dxa"/>
          </w:tcPr>
          <w:p w14:paraId="6CE703D8" w14:textId="77777777" w:rsidR="00BD0955" w:rsidRPr="00446C38" w:rsidRDefault="00BD0955" w:rsidP="00BD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58B67E2" w14:textId="77777777" w:rsidR="00BD0955" w:rsidRDefault="00BD0955" w:rsidP="00BD0955"/>
        </w:tc>
      </w:tr>
    </w:tbl>
    <w:p w14:paraId="7AEEB0FB" w14:textId="77777777" w:rsidR="00BD0955" w:rsidRPr="00682A26" w:rsidRDefault="00BD0955" w:rsidP="00BD0955">
      <w:pPr>
        <w:ind w:right="-5"/>
        <w:contextualSpacing/>
        <w:jc w:val="both"/>
        <w:rPr>
          <w:sz w:val="24"/>
          <w:szCs w:val="24"/>
        </w:rPr>
      </w:pPr>
    </w:p>
    <w:p w14:paraId="32088C6A" w14:textId="77777777" w:rsidR="00BD0955" w:rsidRDefault="00BD0955" w:rsidP="00BD0955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14:paraId="0CFF90B5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14:paraId="435F2D32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14:paraId="3555AEE8" w14:textId="77777777" w:rsidR="00BD0955" w:rsidRPr="00DF1453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45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14:paraId="3323C8A8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4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14:paraId="7ED5AEB8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5.Чернышенко Ю.С.</w:t>
      </w:r>
    </w:p>
    <w:p w14:paraId="669CB2F1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14:paraId="2489A92F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Ковалева Е.Н</w:t>
      </w:r>
    </w:p>
    <w:p w14:paraId="502C3D8D" w14:textId="4EC5533B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Лащева</w:t>
      </w:r>
      <w:proofErr w:type="spellEnd"/>
      <w:r w:rsidR="00F94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</w:t>
      </w:r>
    </w:p>
    <w:p w14:paraId="4C421D05" w14:textId="77777777" w:rsidR="00BD0955" w:rsidRDefault="00BD0955" w:rsidP="00BD095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017A5" w14:textId="77777777" w:rsidR="00BD0955" w:rsidRPr="00682A26" w:rsidRDefault="00BD0955" w:rsidP="00BD0955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14:paraId="4477CBB7" w14:textId="77777777" w:rsidR="00BD0955" w:rsidRPr="00682A26" w:rsidRDefault="00BD0955" w:rsidP="00BD0955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14:paraId="42CEFCDA" w14:textId="77777777" w:rsidR="00BD0955" w:rsidRPr="00682A26" w:rsidRDefault="00BD0955" w:rsidP="00BD0955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«Школа № 101»/                                                 Мельникова А.А</w:t>
      </w:r>
    </w:p>
    <w:p w14:paraId="19C71B14" w14:textId="77777777" w:rsidR="009078DC" w:rsidRDefault="009078DC"/>
    <w:sectPr w:rsidR="0090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DE"/>
    <w:rsid w:val="00216FDE"/>
    <w:rsid w:val="009078DC"/>
    <w:rsid w:val="00AB0475"/>
    <w:rsid w:val="00BD0955"/>
    <w:rsid w:val="00D94260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93F3"/>
  <w15:chartTrackingRefBased/>
  <w15:docId w15:val="{7BEE4758-1783-4D6B-94BC-77A2A827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Veronica</cp:lastModifiedBy>
  <cp:revision>2</cp:revision>
  <dcterms:created xsi:type="dcterms:W3CDTF">2024-02-14T17:14:00Z</dcterms:created>
  <dcterms:modified xsi:type="dcterms:W3CDTF">2024-02-14T17:14:00Z</dcterms:modified>
</cp:coreProperties>
</file>