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F" w:rsidRDefault="006A144F" w:rsidP="006A144F">
      <w:pPr>
        <w:jc w:val="center"/>
      </w:pPr>
      <w:bookmarkStart w:id="0" w:name="_GoBack"/>
      <w:bookmarkEnd w:id="0"/>
      <w:r>
        <w:t>муниципальное автономное общеобразовательное</w:t>
      </w:r>
    </w:p>
    <w:p w:rsidR="006A144F" w:rsidRDefault="006A144F" w:rsidP="006A144F">
      <w:pPr>
        <w:jc w:val="center"/>
      </w:pPr>
      <w:r>
        <w:t xml:space="preserve"> учреждение города Ростова-на-Дону </w:t>
      </w:r>
    </w:p>
    <w:p w:rsidR="006A144F" w:rsidRDefault="006A144F" w:rsidP="006A144F">
      <w:pPr>
        <w:jc w:val="center"/>
      </w:pPr>
      <w:r>
        <w:t>«Гимназия № 52 имени Александра Ароновича Печерского»</w:t>
      </w:r>
    </w:p>
    <w:p w:rsidR="006A144F" w:rsidRDefault="006A144F" w:rsidP="006A144F">
      <w:pPr>
        <w:pBdr>
          <w:bottom w:val="single" w:sz="12" w:space="1" w:color="auto"/>
        </w:pBdr>
        <w:jc w:val="center"/>
      </w:pPr>
      <w:r>
        <w:t>(МАОУ «Гимназия №52»)</w:t>
      </w:r>
    </w:p>
    <w:p w:rsidR="006A144F" w:rsidRDefault="006A144F" w:rsidP="006A144F">
      <w:pPr>
        <w:jc w:val="center"/>
      </w:pPr>
      <w:r>
        <w:t>ул. Мечникова, дом 61, г. Ростов-на-Дону, 344012</w:t>
      </w:r>
    </w:p>
    <w:p w:rsidR="006A144F" w:rsidRDefault="006A144F" w:rsidP="006A144F">
      <w:pPr>
        <w:tabs>
          <w:tab w:val="left" w:pos="6120"/>
        </w:tabs>
        <w:jc w:val="center"/>
      </w:pPr>
      <w:r>
        <w:t>тел. (8632)32-22-46, факс 232-22-46,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gymnasium</w:t>
      </w:r>
      <w:r>
        <w:t>-52@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A144F" w:rsidRPr="00BC358C" w:rsidRDefault="006A144F" w:rsidP="006A144F">
      <w:pPr>
        <w:tabs>
          <w:tab w:val="left" w:pos="6120"/>
        </w:tabs>
        <w:jc w:val="center"/>
      </w:pPr>
      <w:r>
        <w:t>ОГРН    1026103727760, ИНН/КПП   6165046061/ 616501001</w:t>
      </w:r>
    </w:p>
    <w:p w:rsidR="006A144F" w:rsidRDefault="006A144F" w:rsidP="006A144F">
      <w:pPr>
        <w:jc w:val="center"/>
        <w:rPr>
          <w:b/>
          <w:spacing w:val="20"/>
          <w:lang w:val="en-US"/>
        </w:rPr>
      </w:pPr>
    </w:p>
    <w:p w:rsidR="006A144F" w:rsidRPr="00FD584C" w:rsidRDefault="006A144F" w:rsidP="006A144F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6A144F" w:rsidRPr="00FD584C" w:rsidRDefault="006A144F" w:rsidP="006A144F">
      <w:pPr>
        <w:jc w:val="center"/>
        <w:rPr>
          <w:spacing w:val="20"/>
        </w:rPr>
      </w:pPr>
    </w:p>
    <w:p w:rsidR="006A144F" w:rsidRPr="00FD584C" w:rsidRDefault="006A144F" w:rsidP="006A144F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>
        <w:rPr>
          <w:b/>
        </w:rPr>
        <w:t>иностранных</w:t>
      </w:r>
      <w:r w:rsidRPr="00FD584C">
        <w:rPr>
          <w:b/>
        </w:rPr>
        <w:t xml:space="preserve"> языках «</w:t>
      </w:r>
      <w:r>
        <w:rPr>
          <w:b/>
        </w:rPr>
        <w:t>Территория Европейских и Азиатских языков и культур. Россия в мире» для учащихся 8-9</w:t>
      </w:r>
      <w:r w:rsidRPr="00FD584C">
        <w:rPr>
          <w:b/>
        </w:rPr>
        <w:t xml:space="preserve"> классов </w:t>
      </w:r>
      <w:r>
        <w:rPr>
          <w:b/>
          <w:sz w:val="24"/>
          <w:szCs w:val="24"/>
          <w:u w:val="single"/>
        </w:rPr>
        <w:t>районный этап</w:t>
      </w:r>
    </w:p>
    <w:p w:rsidR="006A144F" w:rsidRPr="00FD584C" w:rsidRDefault="006A144F" w:rsidP="006A144F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Pr="004E20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4337">
        <w:rPr>
          <w:b/>
        </w:rPr>
        <w:t>«</w:t>
      </w:r>
      <w:r>
        <w:rPr>
          <w:b/>
          <w:lang w:val="en-US"/>
        </w:rPr>
        <w:t>LETSDO</w:t>
      </w:r>
      <w:r>
        <w:rPr>
          <w:b/>
        </w:rPr>
        <w:t>» . Конкурс проектов.</w:t>
      </w:r>
      <w:r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6A144F" w:rsidRPr="00C42096" w:rsidTr="00E8691B">
        <w:trPr>
          <w:trHeight w:val="528"/>
        </w:trPr>
        <w:tc>
          <w:tcPr>
            <w:tcW w:w="3767" w:type="dxa"/>
            <w:shd w:val="clear" w:color="auto" w:fill="auto"/>
          </w:tcPr>
          <w:p w:rsidR="006A144F" w:rsidRPr="00C42096" w:rsidRDefault="006A144F" w:rsidP="00E86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Pr="00B72637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Pr="00B72637">
              <w:rPr>
                <w:sz w:val="24"/>
                <w:szCs w:val="24"/>
              </w:rPr>
              <w:t>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6A144F" w:rsidRPr="00C42096" w:rsidRDefault="006A144F" w:rsidP="00E8691B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6A144F" w:rsidRPr="00C42096" w:rsidRDefault="006A144F" w:rsidP="00E8691B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6A144F" w:rsidRPr="00C42096" w:rsidRDefault="006A144F" w:rsidP="00E869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A144F" w:rsidRPr="00136DD1" w:rsidRDefault="006A144F" w:rsidP="006A144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72637">
        <w:rPr>
          <w:sz w:val="24"/>
          <w:szCs w:val="24"/>
        </w:rPr>
        <w:t>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2637">
        <w:rPr>
          <w:sz w:val="24"/>
          <w:szCs w:val="24"/>
        </w:rPr>
        <w:t>Шелест Елена Алексеевна – руководитель школьного методического объединения учителей иностранного языка, МАОУ «Лицей №27»;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72637">
        <w:rPr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72637">
        <w:rPr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B72637">
        <w:rPr>
          <w:sz w:val="24"/>
          <w:szCs w:val="24"/>
        </w:rPr>
        <w:t>Красноруцкая</w:t>
      </w:r>
      <w:proofErr w:type="spellEnd"/>
      <w:r w:rsidRPr="00B72637">
        <w:rPr>
          <w:sz w:val="24"/>
          <w:szCs w:val="24"/>
        </w:rPr>
        <w:t xml:space="preserve"> Ирина Михайловна - руководитель школьного методического объединения учителей иностранного языка, МБОУ «Школа №75»;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B72637">
        <w:rPr>
          <w:sz w:val="24"/>
          <w:szCs w:val="24"/>
        </w:rPr>
        <w:t>Гудыма</w:t>
      </w:r>
      <w:proofErr w:type="spellEnd"/>
      <w:r w:rsidRPr="00B72637">
        <w:rPr>
          <w:sz w:val="24"/>
          <w:szCs w:val="24"/>
        </w:rPr>
        <w:t xml:space="preserve">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72637">
        <w:rPr>
          <w:sz w:val="24"/>
          <w:szCs w:val="24"/>
        </w:rPr>
        <w:t>Акопова Екатерина Дмитриевна - руководитель школьного методического объединения учителей иностранного языка, МБОУ «Школа №110»;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 w:rsidRPr="00B72637">
        <w:rPr>
          <w:sz w:val="24"/>
          <w:szCs w:val="24"/>
        </w:rPr>
        <w:t>Сарибекян</w:t>
      </w:r>
      <w:proofErr w:type="spellEnd"/>
      <w:r w:rsidRPr="00B72637">
        <w:rPr>
          <w:sz w:val="24"/>
          <w:szCs w:val="24"/>
        </w:rPr>
        <w:t xml:space="preserve"> Ани </w:t>
      </w:r>
      <w:proofErr w:type="spellStart"/>
      <w:r w:rsidRPr="00B72637">
        <w:rPr>
          <w:sz w:val="24"/>
          <w:szCs w:val="24"/>
        </w:rPr>
        <w:t>Агабековна</w:t>
      </w:r>
      <w:proofErr w:type="spellEnd"/>
      <w:r w:rsidRPr="00B72637">
        <w:rPr>
          <w:sz w:val="24"/>
          <w:szCs w:val="24"/>
        </w:rPr>
        <w:t xml:space="preserve"> – учитель английского языка, МБОУ « Гимназия 46»;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72637">
        <w:rPr>
          <w:sz w:val="24"/>
          <w:szCs w:val="24"/>
        </w:rPr>
        <w:t>Смирнова Юлия Викторовна - руководитель школьного методического объединения учителей иностранного языка, МБОУ «Школа №32»;</w:t>
      </w:r>
    </w:p>
    <w:p w:rsidR="006A144F" w:rsidRPr="00B72637" w:rsidRDefault="006A144F" w:rsidP="006A14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72637">
        <w:rPr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</w:p>
    <w:p w:rsidR="006A144F" w:rsidRDefault="006A144F" w:rsidP="006A144F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</w:t>
      </w:r>
    </w:p>
    <w:p w:rsidR="006A144F" w:rsidRPr="00455E1D" w:rsidRDefault="006A144F" w:rsidP="006A144F">
      <w:pPr>
        <w:rPr>
          <w:bCs/>
          <w:sz w:val="24"/>
          <w:szCs w:val="24"/>
        </w:rPr>
      </w:pPr>
    </w:p>
    <w:p w:rsidR="006A144F" w:rsidRDefault="006A144F" w:rsidP="006A144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6A144F" w:rsidRPr="004367AE" w:rsidRDefault="006A144F" w:rsidP="006A144F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</w:t>
      </w:r>
      <w:r>
        <w:rPr>
          <w:sz w:val="24"/>
          <w:szCs w:val="24"/>
        </w:rPr>
        <w:t xml:space="preserve"> </w:t>
      </w:r>
      <w:r w:rsidRPr="004367AE">
        <w:rPr>
          <w:sz w:val="24"/>
          <w:szCs w:val="24"/>
        </w:rPr>
        <w:t>«</w:t>
      </w:r>
      <w:r w:rsidRPr="004367AE">
        <w:rPr>
          <w:sz w:val="24"/>
          <w:szCs w:val="24"/>
          <w:lang w:val="en-US"/>
        </w:rPr>
        <w:t>LETSDO</w:t>
      </w:r>
      <w:r>
        <w:rPr>
          <w:sz w:val="24"/>
          <w:szCs w:val="24"/>
        </w:rPr>
        <w:t>» . Конкурс</w:t>
      </w:r>
      <w:r w:rsidRPr="004367AE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</w:p>
    <w:p w:rsidR="006A144F" w:rsidRPr="004E20F1" w:rsidRDefault="006A144F" w:rsidP="006A144F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6A144F" w:rsidRDefault="006A144F" w:rsidP="006A144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6A144F" w:rsidRPr="00E37955" w:rsidRDefault="006A144F" w:rsidP="006A144F">
      <w:pPr>
        <w:pStyle w:val="a3"/>
        <w:suppressAutoHyphens/>
        <w:ind w:right="-6"/>
        <w:rPr>
          <w:rFonts w:ascii="Times New Roman" w:hAnsi="Times New Roman" w:cs="Times New Roman"/>
          <w:sz w:val="24"/>
          <w:szCs w:val="24"/>
        </w:rPr>
      </w:pPr>
      <w:r w:rsidRPr="00F629D6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W w:w="993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07"/>
        <w:gridCol w:w="2268"/>
        <w:gridCol w:w="2745"/>
        <w:gridCol w:w="2835"/>
      </w:tblGrid>
      <w:tr w:rsidR="006A144F" w:rsidRPr="004E20F1" w:rsidTr="00E8691B">
        <w:tc>
          <w:tcPr>
            <w:tcW w:w="584" w:type="dxa"/>
            <w:shd w:val="clear" w:color="auto" w:fill="auto"/>
          </w:tcPr>
          <w:p w:rsidR="006A144F" w:rsidRPr="004E20F1" w:rsidRDefault="006A144F" w:rsidP="00E8691B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  <w:shd w:val="clear" w:color="auto" w:fill="auto"/>
          </w:tcPr>
          <w:p w:rsidR="006A144F" w:rsidRPr="004E20F1" w:rsidRDefault="006A144F" w:rsidP="00E8691B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6A144F" w:rsidRPr="0049377B" w:rsidRDefault="006A144F" w:rsidP="00E8691B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745" w:type="dxa"/>
            <w:shd w:val="clear" w:color="auto" w:fill="auto"/>
          </w:tcPr>
          <w:p w:rsidR="006A144F" w:rsidRPr="004E20F1" w:rsidRDefault="006A144F" w:rsidP="00E8691B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:rsidR="006A144F" w:rsidRPr="004E20F1" w:rsidRDefault="006A144F" w:rsidP="00E8691B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6A144F" w:rsidRPr="004E20F1" w:rsidTr="00E8691B">
        <w:trPr>
          <w:trHeight w:val="413"/>
        </w:trPr>
        <w:tc>
          <w:tcPr>
            <w:tcW w:w="584" w:type="dxa"/>
            <w:shd w:val="clear" w:color="auto" w:fill="auto"/>
          </w:tcPr>
          <w:p w:rsidR="006A144F" w:rsidRPr="004E20F1" w:rsidRDefault="006A144F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6A144F" w:rsidRPr="00E435B5" w:rsidRDefault="006A144F" w:rsidP="00E8691B">
            <w:pPr>
              <w:rPr>
                <w:b/>
                <w:sz w:val="24"/>
                <w:szCs w:val="24"/>
              </w:rPr>
            </w:pPr>
            <w:r w:rsidRPr="00E435B5">
              <w:rPr>
                <w:rFonts w:eastAsia="MS Mincho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Сухотерина</w:t>
            </w:r>
            <w:proofErr w:type="spellEnd"/>
            <w:r>
              <w:rPr>
                <w:sz w:val="24"/>
                <w:szCs w:val="24"/>
              </w:rPr>
              <w:t xml:space="preserve"> Диана Андреевна, Бурых Маргарита Юрьевна</w:t>
            </w:r>
          </w:p>
        </w:tc>
        <w:tc>
          <w:tcPr>
            <w:tcW w:w="2745" w:type="dxa"/>
            <w:shd w:val="clear" w:color="auto" w:fill="auto"/>
          </w:tcPr>
          <w:p w:rsidR="006A144F" w:rsidRDefault="006A144F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0B5B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9 класс</w:t>
            </w:r>
          </w:p>
          <w:p w:rsidR="006A144F" w:rsidRPr="00E84E84" w:rsidRDefault="006A144F" w:rsidP="00E8691B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A144F" w:rsidRPr="004E20F1" w:rsidTr="00E8691B">
        <w:trPr>
          <w:trHeight w:val="509"/>
        </w:trPr>
        <w:tc>
          <w:tcPr>
            <w:tcW w:w="584" w:type="dxa"/>
            <w:vMerge w:val="restart"/>
            <w:shd w:val="clear" w:color="auto" w:fill="auto"/>
          </w:tcPr>
          <w:p w:rsidR="006A144F" w:rsidRPr="00A70DE9" w:rsidRDefault="006A144F" w:rsidP="00E8691B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6A144F" w:rsidRPr="008F65D3" w:rsidRDefault="006A144F" w:rsidP="00E8691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6A144F" w:rsidRPr="004E20F1" w:rsidRDefault="006A144F" w:rsidP="00E8691B">
            <w:pPr>
              <w:rPr>
                <w:sz w:val="24"/>
                <w:szCs w:val="24"/>
                <w:lang w:val="es-ES_tradnl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(2 место)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:rsidR="006A144F" w:rsidRPr="004E20F1" w:rsidRDefault="006A144F" w:rsidP="00E8691B">
            <w:pPr>
              <w:rPr>
                <w:sz w:val="24"/>
                <w:szCs w:val="24"/>
                <w:lang w:val="es-ES_tradnl"/>
              </w:rPr>
            </w:pPr>
            <w:r w:rsidRPr="006A144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Жестин</w:t>
            </w:r>
            <w:proofErr w:type="spellEnd"/>
            <w:r>
              <w:rPr>
                <w:sz w:val="24"/>
                <w:szCs w:val="24"/>
              </w:rPr>
              <w:t xml:space="preserve"> Денис Евгеньевич </w:t>
            </w:r>
          </w:p>
        </w:tc>
        <w:tc>
          <w:tcPr>
            <w:tcW w:w="2745" w:type="dxa"/>
            <w:shd w:val="clear" w:color="auto" w:fill="auto"/>
          </w:tcPr>
          <w:p w:rsidR="006A144F" w:rsidRPr="00E37955" w:rsidRDefault="006A144F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Гимназия ДГТУ 8 класс (английский язык)</w:t>
            </w:r>
          </w:p>
        </w:tc>
        <w:tc>
          <w:tcPr>
            <w:tcW w:w="2835" w:type="dxa"/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A144F" w:rsidRPr="00E37955" w:rsidTr="008A416D">
        <w:trPr>
          <w:trHeight w:val="509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44F" w:rsidRPr="006A144F" w:rsidRDefault="006A144F" w:rsidP="00E869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44F" w:rsidRPr="006A144F" w:rsidRDefault="006A144F" w:rsidP="00E8691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Арсений Сергеевич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6A144F"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 43»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9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6A144F">
              <w:rPr>
                <w:sz w:val="24"/>
                <w:szCs w:val="24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A144F" w:rsidRPr="00E37955" w:rsidTr="006A144F">
        <w:trPr>
          <w:trHeight w:val="5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A70DE9" w:rsidRDefault="006A144F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8F65D3" w:rsidRDefault="006A144F" w:rsidP="00E8691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6A144F" w:rsidRPr="006A144F" w:rsidRDefault="006A144F" w:rsidP="00E8691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(3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Окульская</w:t>
            </w:r>
            <w:proofErr w:type="spellEnd"/>
            <w:r>
              <w:rPr>
                <w:sz w:val="24"/>
                <w:szCs w:val="24"/>
              </w:rPr>
              <w:t xml:space="preserve"> София Олеговна, Скрынникова София Игоревна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Гимназия ДГТУ 9 класс (английский язык)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F" w:rsidRPr="00E37955" w:rsidRDefault="006A144F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6A144F">
              <w:rPr>
                <w:sz w:val="24"/>
                <w:szCs w:val="24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144F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A144F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A144F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A144F" w:rsidRPr="00E435B5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6A144F" w:rsidRPr="00D749FB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E84"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 w:rsidRPr="00E84E84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A144F" w:rsidRPr="00136DD1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A144F" w:rsidRPr="00E435B5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6A144F" w:rsidRPr="00E435B5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4F" w:rsidRPr="00E435B5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</w:p>
    <w:p w:rsidR="006A144F" w:rsidRPr="00D749FB" w:rsidRDefault="006A144F" w:rsidP="006A1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 Яценко Анна Николаевна </w:t>
      </w:r>
    </w:p>
    <w:p w:rsidR="006A144F" w:rsidRPr="004E20F1" w:rsidRDefault="006A144F" w:rsidP="006A144F">
      <w:pPr>
        <w:tabs>
          <w:tab w:val="left" w:pos="3705"/>
        </w:tabs>
        <w:contextualSpacing/>
        <w:rPr>
          <w:sz w:val="24"/>
          <w:szCs w:val="24"/>
        </w:rPr>
      </w:pPr>
    </w:p>
    <w:p w:rsidR="006A144F" w:rsidRPr="004E20F1" w:rsidRDefault="006A144F" w:rsidP="006A144F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6A144F" w:rsidRDefault="006A144F" w:rsidP="006A144F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6A144F" w:rsidRDefault="006A144F" w:rsidP="006A144F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6A144F" w:rsidRDefault="006A144F" w:rsidP="006A144F">
      <w:pPr>
        <w:tabs>
          <w:tab w:val="left" w:pos="3705"/>
        </w:tabs>
        <w:contextualSpacing/>
      </w:pPr>
    </w:p>
    <w:p w:rsidR="006A144F" w:rsidRDefault="006A144F" w:rsidP="006A144F">
      <w:pPr>
        <w:ind w:left="517"/>
      </w:pPr>
    </w:p>
    <w:p w:rsidR="006A144F" w:rsidRPr="00324E46" w:rsidRDefault="006A144F" w:rsidP="006A144F">
      <w:pPr>
        <w:pStyle w:val="a3"/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6A144F" w:rsidRPr="002C0FB0" w:rsidRDefault="006A144F" w:rsidP="006A144F">
      <w:pPr>
        <w:ind w:left="517"/>
        <w:rPr>
          <w:sz w:val="24"/>
          <w:szCs w:val="24"/>
        </w:rPr>
      </w:pPr>
    </w:p>
    <w:p w:rsidR="006A144F" w:rsidRPr="002C0FB0" w:rsidRDefault="006A144F" w:rsidP="006A144F">
      <w:pPr>
        <w:ind w:left="517"/>
        <w:rPr>
          <w:sz w:val="24"/>
          <w:szCs w:val="24"/>
        </w:rPr>
      </w:pPr>
    </w:p>
    <w:sectPr w:rsidR="006A144F" w:rsidRPr="002C0FB0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6"/>
    <w:rsid w:val="00357836"/>
    <w:rsid w:val="003A5DF6"/>
    <w:rsid w:val="0062274C"/>
    <w:rsid w:val="0067181F"/>
    <w:rsid w:val="006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B140-FF24-467F-BBA6-284336D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Veronica</cp:lastModifiedBy>
  <cp:revision>2</cp:revision>
  <dcterms:created xsi:type="dcterms:W3CDTF">2024-02-14T17:06:00Z</dcterms:created>
  <dcterms:modified xsi:type="dcterms:W3CDTF">2024-02-14T17:06:00Z</dcterms:modified>
</cp:coreProperties>
</file>