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C266" w14:textId="6D506DF0" w:rsidR="00FC3B0A" w:rsidRDefault="2D36A853" w:rsidP="132FF70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132FF7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Городско</w:t>
      </w:r>
      <w:r w:rsidR="00B75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й</w:t>
      </w:r>
      <w:r w:rsidRPr="132FF7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фестивал</w:t>
      </w:r>
      <w:r w:rsidR="00B75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ь</w:t>
      </w:r>
      <w:r w:rsidRPr="132FF7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- конкурс театральных постановок на</w:t>
      </w:r>
    </w:p>
    <w:p w14:paraId="501817AE" w14:textId="4A630AE6" w:rsidR="00FC3B0A" w:rsidRPr="00B751E7" w:rsidRDefault="2D36A853" w:rsidP="132FF70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132FF7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английском</w:t>
      </w:r>
      <w:r w:rsidRPr="00B75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</w:t>
      </w:r>
      <w:r w:rsidRPr="132FF7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языке</w:t>
      </w:r>
      <w:r w:rsidRPr="00B75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 xml:space="preserve"> «</w:t>
      </w:r>
      <w:r w:rsidR="00B75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ACT and SING</w:t>
      </w:r>
      <w:r w:rsidRPr="00B751E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  <w:t>»</w:t>
      </w:r>
    </w:p>
    <w:p w14:paraId="6D36C290" w14:textId="37871424" w:rsidR="5F3713B1" w:rsidRDefault="5F3713B1" w:rsidP="132FF70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132FF70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для учащихся 2-4 классов</w:t>
      </w:r>
    </w:p>
    <w:p w14:paraId="4BAD157C" w14:textId="53D26A53" w:rsidR="3E89864A" w:rsidRDefault="3E89864A" w:rsidP="132FF7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отборочн</w:t>
      </w:r>
      <w:r w:rsidR="21082788"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ого </w:t>
      </w:r>
      <w:r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 </w:t>
      </w:r>
      <w:r w:rsidR="3EA2F1D9"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Кировского района</w:t>
      </w:r>
    </w:p>
    <w:p w14:paraId="3182A146" w14:textId="44A6094C" w:rsidR="3EA2F1D9" w:rsidRDefault="3EA2F1D9" w:rsidP="132FF7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7D47D70A"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Рострва</w:t>
      </w:r>
      <w:proofErr w:type="spellEnd"/>
      <w:r w:rsidRPr="132FF7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на - Дону</w:t>
      </w:r>
    </w:p>
    <w:p w14:paraId="632557C3" w14:textId="0D91213B" w:rsidR="7CD77A67" w:rsidRDefault="7CD77A67" w:rsidP="132FF7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132FF70A">
        <w:rPr>
          <w:rFonts w:ascii="Times New Roman" w:eastAsia="Times New Roman" w:hAnsi="Times New Roman" w:cs="Times New Roman"/>
          <w:sz w:val="28"/>
          <w:szCs w:val="28"/>
        </w:rPr>
        <w:t>18 апреля 2023</w:t>
      </w:r>
    </w:p>
    <w:p w14:paraId="65F4196D" w14:textId="7ED3654C" w:rsidR="7F8DB004" w:rsidRDefault="7F8DB004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Чены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жюри:</w:t>
      </w:r>
    </w:p>
    <w:p w14:paraId="0D7C0312" w14:textId="4952ED14" w:rsidR="3515C935" w:rsidRDefault="3515C935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>1.</w:t>
      </w:r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>Жольнай Н.П., руководитель МО иностранного языка Кировского района города Ростова-на-Дону -председатель,</w:t>
      </w:r>
    </w:p>
    <w:p w14:paraId="06F35A2F" w14:textId="48A8DA32" w:rsidR="081F4128" w:rsidRDefault="081F4128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>Жольнай</w:t>
      </w:r>
      <w:proofErr w:type="spellEnd"/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 xml:space="preserve"> О.В., руководитель МО иностранного языка МАОУ «Школа № 5»</w:t>
      </w:r>
    </w:p>
    <w:p w14:paraId="64F8E2D7" w14:textId="5F78D26D" w:rsidR="3871143F" w:rsidRDefault="3871143F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>Мячина</w:t>
      </w:r>
      <w:proofErr w:type="spellEnd"/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 xml:space="preserve"> Т.В., учитель английского и немецкого языков МАОУ «Школа № 5»</w:t>
      </w:r>
    </w:p>
    <w:p w14:paraId="631E3CDB" w14:textId="1AAB7D78" w:rsidR="2D16203D" w:rsidRDefault="2D16203D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>Алексанян</w:t>
      </w:r>
      <w:proofErr w:type="spellEnd"/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 xml:space="preserve"> С. В., учитель иностранного языка МАОУ «Школа № 53»</w:t>
      </w:r>
    </w:p>
    <w:p w14:paraId="392C7CE5" w14:textId="36D16BF0" w:rsidR="3E245C1C" w:rsidRDefault="3E245C1C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 xml:space="preserve">Новичкова </w:t>
      </w:r>
      <w:r w:rsidR="0A665131" w:rsidRPr="132FF70A">
        <w:rPr>
          <w:rFonts w:ascii="Times New Roman" w:eastAsia="Times New Roman" w:hAnsi="Times New Roman" w:cs="Times New Roman"/>
          <w:sz w:val="24"/>
          <w:szCs w:val="24"/>
        </w:rPr>
        <w:t>А. Н.</w:t>
      </w:r>
      <w:r w:rsidR="7F8DB004" w:rsidRPr="132FF70A">
        <w:rPr>
          <w:rFonts w:ascii="Times New Roman" w:eastAsia="Times New Roman" w:hAnsi="Times New Roman" w:cs="Times New Roman"/>
          <w:sz w:val="24"/>
          <w:szCs w:val="24"/>
        </w:rPr>
        <w:t>, учитель английского языка МАОУ «Школа № 5».</w:t>
      </w:r>
    </w:p>
    <w:p w14:paraId="14A0448D" w14:textId="4C96BCE7" w:rsidR="7F8DB004" w:rsidRDefault="7F8DB004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>Присутствовали: члены жюри –</w:t>
      </w:r>
      <w:r w:rsidR="2AC2C451" w:rsidRPr="132FF7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06075E36" w14:textId="51629DCC" w:rsidR="132FF70A" w:rsidRDefault="132FF70A" w:rsidP="132FF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8D41E" w14:textId="372DEDFF" w:rsidR="5F9453AD" w:rsidRPr="00B751E7" w:rsidRDefault="5F9453AD" w:rsidP="132FF7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751E7">
        <w:rPr>
          <w:rFonts w:ascii="Times New Roman" w:eastAsia="Times New Roman" w:hAnsi="Times New Roman" w:cs="Times New Roman"/>
          <w:b/>
          <w:sz w:val="24"/>
          <w:szCs w:val="24"/>
        </w:rPr>
        <w:t>В заключительном этапе примут участие победител</w:t>
      </w:r>
      <w:r w:rsidR="37301C3E" w:rsidRPr="00B751E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согласно представленному</w:t>
      </w:r>
    </w:p>
    <w:p w14:paraId="5661DAC9" w14:textId="137324D1" w:rsidR="5F9453AD" w:rsidRDefault="5F9453AD" w:rsidP="132FF7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протоколу </w:t>
      </w:r>
      <w:r w:rsidR="003E5CB7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учащиеся </w:t>
      </w:r>
      <w:r w:rsidR="4365AF45" w:rsidRPr="00B751E7">
        <w:rPr>
          <w:rFonts w:ascii="Times New Roman" w:eastAsia="Times New Roman" w:hAnsi="Times New Roman" w:cs="Times New Roman"/>
          <w:b/>
          <w:sz w:val="24"/>
          <w:szCs w:val="24"/>
        </w:rPr>
        <w:t>3–</w:t>
      </w:r>
      <w:proofErr w:type="gramStart"/>
      <w:r w:rsidR="4365AF45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58358284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proofErr w:type="gramEnd"/>
      <w:r w:rsidR="58358284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5CB7" w:rsidRPr="00B751E7">
        <w:rPr>
          <w:rFonts w:ascii="Times New Roman" w:eastAsia="Times New Roman" w:hAnsi="Times New Roman" w:cs="Times New Roman"/>
          <w:b/>
          <w:sz w:val="24"/>
          <w:szCs w:val="24"/>
        </w:rPr>
        <w:t>МАОУ «</w:t>
      </w:r>
      <w:r w:rsidR="78E30FEB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 № 53 имени Б.Н. </w:t>
      </w:r>
      <w:r w:rsidR="1BA6F708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Слюсаря» с </w:t>
      </w:r>
      <w:r w:rsidR="762CDA4E" w:rsidRPr="00B751E7">
        <w:rPr>
          <w:rFonts w:ascii="Times New Roman" w:eastAsia="Times New Roman" w:hAnsi="Times New Roman" w:cs="Times New Roman"/>
          <w:b/>
          <w:sz w:val="24"/>
          <w:szCs w:val="24"/>
        </w:rPr>
        <w:t>постановкой</w:t>
      </w:r>
      <w:r w:rsidR="206D2CBF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пьесы “Красная шапо</w:t>
      </w:r>
      <w:r w:rsidR="062635BC" w:rsidRPr="00B751E7">
        <w:rPr>
          <w:rFonts w:ascii="Times New Roman" w:eastAsia="Times New Roman" w:hAnsi="Times New Roman" w:cs="Times New Roman"/>
          <w:b/>
          <w:sz w:val="24"/>
          <w:szCs w:val="24"/>
        </w:rPr>
        <w:t>чка и её друзья”</w:t>
      </w:r>
      <w:r w:rsidR="38822047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испанском языке</w:t>
      </w:r>
      <w:r w:rsidR="18E14F52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 руководством </w:t>
      </w:r>
      <w:proofErr w:type="spellStart"/>
      <w:r w:rsidR="18E14F52" w:rsidRPr="00B751E7">
        <w:rPr>
          <w:rFonts w:ascii="Times New Roman" w:eastAsia="Times New Roman" w:hAnsi="Times New Roman" w:cs="Times New Roman"/>
          <w:b/>
          <w:sz w:val="24"/>
          <w:szCs w:val="24"/>
        </w:rPr>
        <w:t>Алексанян</w:t>
      </w:r>
      <w:proofErr w:type="spellEnd"/>
      <w:r w:rsidR="18E14F52" w:rsidRPr="00B751E7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Сергея Владимировича, учителя </w:t>
      </w:r>
      <w:r w:rsidR="66086302" w:rsidRPr="00B751E7">
        <w:rPr>
          <w:rFonts w:ascii="Times New Roman" w:eastAsia="Times New Roman" w:hAnsi="Times New Roman" w:cs="Times New Roman"/>
          <w:b/>
          <w:sz w:val="24"/>
          <w:szCs w:val="24"/>
        </w:rPr>
        <w:t>испанского языка.</w:t>
      </w:r>
      <w:r w:rsidR="66086302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66086302" w:rsidRPr="132FF70A">
        <w:rPr>
          <w:rFonts w:ascii="Times New Roman" w:eastAsia="Times New Roman" w:hAnsi="Times New Roman" w:cs="Times New Roman"/>
          <w:sz w:val="24"/>
          <w:szCs w:val="24"/>
        </w:rPr>
        <w:t>В</w:t>
      </w:r>
      <w:r w:rsidR="24AD4834" w:rsidRPr="132FF70A">
        <w:rPr>
          <w:rFonts w:ascii="Times New Roman" w:eastAsia="Times New Roman" w:hAnsi="Times New Roman" w:cs="Times New Roman"/>
          <w:sz w:val="24"/>
          <w:szCs w:val="24"/>
        </w:rPr>
        <w:t xml:space="preserve"> постановке приняли </w:t>
      </w:r>
      <w:r w:rsidR="1106E666" w:rsidRPr="132FF70A">
        <w:rPr>
          <w:rFonts w:ascii="Times New Roman" w:eastAsia="Times New Roman" w:hAnsi="Times New Roman" w:cs="Times New Roman"/>
          <w:sz w:val="24"/>
          <w:szCs w:val="24"/>
        </w:rPr>
        <w:t>участие:</w:t>
      </w:r>
    </w:p>
    <w:p w14:paraId="26294710" w14:textId="31BB0F4E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1 Василенко София Антоновна </w:t>
      </w:r>
      <w:r w:rsidR="69B8C3C9" w:rsidRPr="132FF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Ceniciente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E8903D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Золушка </w:t>
      </w:r>
      <w:r w:rsidR="6CD4E07F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7AE2EECB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E9253B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7AE2EECB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30C4D50E" w14:textId="474294C8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Коннов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Артем </w:t>
      </w:r>
      <w:proofErr w:type="gramStart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Александрович </w:t>
      </w:r>
      <w:r w:rsidR="6B319563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Hansel</w:t>
      </w:r>
      <w:proofErr w:type="spellEnd"/>
      <w:proofErr w:type="gram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278776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Гензель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C169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667E5C0A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C169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1706EAE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23CEE352" w14:textId="40F8D81A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3 Кулик Ева Евгеньевна </w:t>
      </w:r>
      <w:r w:rsidR="4B6011E4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Gretel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79792A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Гретель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E5FD00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F91F1DF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E5FD00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B3B859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213FD369" w14:textId="6D141B24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4 Литовченко Георгий Андреевич </w:t>
      </w:r>
      <w:proofErr w:type="spellStart"/>
      <w:proofErr w:type="gramStart"/>
      <w:r w:rsidRPr="132FF70A">
        <w:rPr>
          <w:rFonts w:ascii="Times New Roman" w:eastAsia="Times New Roman" w:hAnsi="Times New Roman" w:cs="Times New Roman"/>
          <w:sz w:val="24"/>
          <w:szCs w:val="24"/>
        </w:rPr>
        <w:t>Presendador</w:t>
      </w:r>
      <w:proofErr w:type="spellEnd"/>
      <w:r w:rsidR="5B77851D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Ведущий</w:t>
      </w:r>
      <w:proofErr w:type="gramEnd"/>
      <w:r w:rsidR="0E68F87E" w:rsidRPr="132FF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DA5006D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A52958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3В</w:t>
      </w:r>
    </w:p>
    <w:p w14:paraId="5E25AB42" w14:textId="242F3901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5 Найденов Родион Алексеевич </w:t>
      </w:r>
      <w:r w:rsidR="4E00EB19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leñador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6AC078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Дровосек </w:t>
      </w:r>
      <w:r w:rsidR="40E3B6BB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71F1AA1F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323B2AE0" w14:textId="064CFF38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Насиров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Арсений Денисович </w:t>
      </w:r>
      <w:r w:rsidR="11F32BF4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Gato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con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132FF70A">
        <w:rPr>
          <w:rFonts w:ascii="Times New Roman" w:eastAsia="Times New Roman" w:hAnsi="Times New Roman" w:cs="Times New Roman"/>
          <w:sz w:val="24"/>
          <w:szCs w:val="24"/>
        </w:rPr>
        <w:t>Botas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ECE8764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Кот</w:t>
      </w:r>
      <w:proofErr w:type="gram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в сапогах </w:t>
      </w:r>
      <w:r w:rsidR="622F28CA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479CD7CF" w14:textId="6AFCFB40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Сукиасян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Микаеловна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3E3D3F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madre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14DB1CD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6CE4F26E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BDEED9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6875E015" w14:textId="3D6EA9B4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Тертычная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Елизавета Александровна </w:t>
      </w:r>
      <w:r w:rsidR="3A8DCED5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Pulgarcita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516954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4B7108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3В</w:t>
      </w:r>
    </w:p>
    <w:p w14:paraId="7455EEB4" w14:textId="54719710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Ушкалов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Петр Владимирович </w:t>
      </w:r>
      <w:r w:rsidR="05D59212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leñador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DB1295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Дровосек</w:t>
      </w:r>
      <w:r w:rsidR="25EF95AB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24C5C4CC" w:rsidRPr="132FF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3В</w:t>
      </w:r>
    </w:p>
    <w:p w14:paraId="32BD7E6C" w14:textId="6A1FDBDD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10 Вагин Даниил Сергеевич   </w:t>
      </w:r>
      <w:r w:rsidR="4C376507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lobo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10AFCC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Волк </w:t>
      </w:r>
      <w:r w:rsidR="601F636D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4981BC5A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601F636D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4В</w:t>
      </w:r>
    </w:p>
    <w:p w14:paraId="2A4DA708" w14:textId="7295D3BD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11 Дубовик Полина Евгеньевна </w:t>
      </w:r>
      <w:r w:rsidR="63484453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Blancanieves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9ABEDD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Белоснежка </w:t>
      </w:r>
      <w:r w:rsidR="3479E6A1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4В</w:t>
      </w:r>
    </w:p>
    <w:p w14:paraId="608603C9" w14:textId="09B479E9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Каюмова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Ева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Акрамовна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125BC58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Caperucita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Roja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F10689" w:rsidRPr="132FF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Красна</w:t>
      </w:r>
      <w:r w:rsidR="32832902" w:rsidRPr="132FF70A">
        <w:rPr>
          <w:rFonts w:ascii="Times New Roman" w:eastAsia="Times New Roman" w:hAnsi="Times New Roman" w:cs="Times New Roman"/>
          <w:sz w:val="24"/>
          <w:szCs w:val="24"/>
        </w:rPr>
        <w:t>я</w:t>
      </w:r>
      <w:r w:rsidR="0475B3D5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Шапочка</w:t>
      </w:r>
      <w:r w:rsidR="394612C7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1A94C5" w:rsidRPr="132FF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4В</w:t>
      </w:r>
    </w:p>
    <w:p w14:paraId="177D6EFE" w14:textId="7F1AD7F2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13 Левочкин Ярослав Сергеевич </w:t>
      </w:r>
      <w:r w:rsidR="710EEEBA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Presendador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E9A5D6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Ведущий </w:t>
      </w:r>
      <w:r w:rsidR="6D1E0DC7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5EA101A0" w:rsidRPr="132FF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6D1E0DC7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4В</w:t>
      </w:r>
    </w:p>
    <w:p w14:paraId="1544C6E8" w14:textId="33638CA3" w:rsidR="77F85BBD" w:rsidRDefault="77F85BBD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14 Коробова Арина Романовна </w:t>
      </w:r>
      <w:r w:rsidR="490F2611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2FF70A">
        <w:rPr>
          <w:rFonts w:ascii="Times New Roman" w:eastAsia="Times New Roman" w:hAnsi="Times New Roman" w:cs="Times New Roman"/>
          <w:sz w:val="24"/>
          <w:szCs w:val="24"/>
        </w:rPr>
        <w:t>abuela</w:t>
      </w:r>
      <w:proofErr w:type="spellEnd"/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AB9CAA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 xml:space="preserve">Бабушка </w:t>
      </w:r>
      <w:r w:rsidR="5DC00DE7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43821A1E" w:rsidRPr="132FF7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32FF70A">
        <w:rPr>
          <w:rFonts w:ascii="Times New Roman" w:eastAsia="Times New Roman" w:hAnsi="Times New Roman" w:cs="Times New Roman"/>
          <w:sz w:val="24"/>
          <w:szCs w:val="24"/>
        </w:rPr>
        <w:t>4В</w:t>
      </w:r>
    </w:p>
    <w:p w14:paraId="3B96DE84" w14:textId="77DF213B" w:rsidR="132FF70A" w:rsidRDefault="132FF70A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0B6DD8" w14:textId="4522CB12" w:rsidR="7EC3D961" w:rsidRDefault="7EC3D961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132FF70A">
        <w:rPr>
          <w:rFonts w:ascii="Times New Roman" w:eastAsia="Times New Roman" w:hAnsi="Times New Roman" w:cs="Times New Roman"/>
          <w:sz w:val="24"/>
          <w:szCs w:val="24"/>
        </w:rPr>
        <w:t>Публике предлагается</w:t>
      </w:r>
      <w:r w:rsidR="67C7BC8B" w:rsidRPr="132FF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B59C63" w:rsidRPr="132FF70A">
        <w:rPr>
          <w:rFonts w:ascii="Times New Roman" w:eastAsia="Times New Roman" w:hAnsi="Times New Roman" w:cs="Times New Roman"/>
          <w:sz w:val="24"/>
          <w:szCs w:val="24"/>
        </w:rPr>
        <w:t>нестандартн</w:t>
      </w:r>
      <w:r w:rsidR="2EBE0A82" w:rsidRPr="132FF70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67C7BC8B" w:rsidRPr="132FF70A">
        <w:rPr>
          <w:rFonts w:ascii="Times New Roman" w:eastAsia="Times New Roman" w:hAnsi="Times New Roman" w:cs="Times New Roman"/>
          <w:sz w:val="24"/>
          <w:szCs w:val="24"/>
        </w:rPr>
        <w:t xml:space="preserve"> верси</w:t>
      </w:r>
      <w:r w:rsidR="34AF5A78" w:rsidRPr="132FF70A">
        <w:rPr>
          <w:rFonts w:ascii="Times New Roman" w:eastAsia="Times New Roman" w:hAnsi="Times New Roman" w:cs="Times New Roman"/>
          <w:sz w:val="24"/>
          <w:szCs w:val="24"/>
        </w:rPr>
        <w:t>я</w:t>
      </w:r>
      <w:r w:rsidR="67C7BC8B" w:rsidRPr="132FF70A">
        <w:rPr>
          <w:rFonts w:ascii="Times New Roman" w:eastAsia="Times New Roman" w:hAnsi="Times New Roman" w:cs="Times New Roman"/>
          <w:sz w:val="24"/>
          <w:szCs w:val="24"/>
        </w:rPr>
        <w:t xml:space="preserve"> известн</w:t>
      </w:r>
      <w:r w:rsidR="7A774D95" w:rsidRPr="132FF70A">
        <w:rPr>
          <w:rFonts w:ascii="Times New Roman" w:eastAsia="Times New Roman" w:hAnsi="Times New Roman" w:cs="Times New Roman"/>
          <w:sz w:val="24"/>
          <w:szCs w:val="24"/>
        </w:rPr>
        <w:t xml:space="preserve">ой сказки. </w:t>
      </w:r>
      <w:r w:rsidR="3C8533F0" w:rsidRPr="132FF70A">
        <w:rPr>
          <w:rFonts w:ascii="Times New Roman" w:eastAsia="Times New Roman" w:hAnsi="Times New Roman" w:cs="Times New Roman"/>
          <w:sz w:val="24"/>
          <w:szCs w:val="24"/>
        </w:rPr>
        <w:t>Не только прекрасное исполнение детьми</w:t>
      </w:r>
      <w:r w:rsidR="59F85998" w:rsidRPr="132FF70A">
        <w:rPr>
          <w:rFonts w:ascii="Times New Roman" w:eastAsia="Times New Roman" w:hAnsi="Times New Roman" w:cs="Times New Roman"/>
          <w:sz w:val="24"/>
          <w:szCs w:val="24"/>
        </w:rPr>
        <w:t xml:space="preserve"> своих ролей </w:t>
      </w:r>
      <w:r w:rsidR="24E63970" w:rsidRPr="132FF70A">
        <w:rPr>
          <w:rFonts w:ascii="Times New Roman" w:eastAsia="Times New Roman" w:hAnsi="Times New Roman" w:cs="Times New Roman"/>
          <w:sz w:val="24"/>
          <w:szCs w:val="24"/>
        </w:rPr>
        <w:t>привлекает</w:t>
      </w:r>
      <w:r w:rsidR="59F85998" w:rsidRPr="132FF70A">
        <w:rPr>
          <w:rFonts w:ascii="Times New Roman" w:eastAsia="Times New Roman" w:hAnsi="Times New Roman" w:cs="Times New Roman"/>
          <w:sz w:val="24"/>
          <w:szCs w:val="24"/>
        </w:rPr>
        <w:t xml:space="preserve"> внимание</w:t>
      </w:r>
      <w:r w:rsidR="39CEFE53" w:rsidRPr="132FF70A"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="04BCDE2B" w:rsidRPr="132FF70A">
        <w:rPr>
          <w:rFonts w:ascii="Times New Roman" w:eastAsia="Times New Roman" w:hAnsi="Times New Roman" w:cs="Times New Roman"/>
          <w:sz w:val="24"/>
          <w:szCs w:val="24"/>
        </w:rPr>
        <w:t>красочный</w:t>
      </w:r>
      <w:r w:rsidR="39CEFE53" w:rsidRPr="132FF70A">
        <w:rPr>
          <w:rFonts w:ascii="Times New Roman" w:eastAsia="Times New Roman" w:hAnsi="Times New Roman" w:cs="Times New Roman"/>
          <w:sz w:val="24"/>
          <w:szCs w:val="24"/>
        </w:rPr>
        <w:t xml:space="preserve"> костюм</w:t>
      </w:r>
      <w:r w:rsidR="5719A608" w:rsidRPr="132FF70A">
        <w:rPr>
          <w:rFonts w:ascii="Times New Roman" w:eastAsia="Times New Roman" w:hAnsi="Times New Roman" w:cs="Times New Roman"/>
          <w:sz w:val="24"/>
          <w:szCs w:val="24"/>
        </w:rPr>
        <w:t>ы</w:t>
      </w:r>
      <w:r w:rsidR="39CEFE53" w:rsidRPr="132FF7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7F1DDDDE" w:rsidRPr="132FF70A">
        <w:rPr>
          <w:rFonts w:ascii="Times New Roman" w:eastAsia="Times New Roman" w:hAnsi="Times New Roman" w:cs="Times New Roman"/>
          <w:sz w:val="24"/>
          <w:szCs w:val="24"/>
        </w:rPr>
        <w:t xml:space="preserve">прекрасное владение испанским языком. </w:t>
      </w:r>
    </w:p>
    <w:p w14:paraId="41D34194" w14:textId="4C2CCE1F" w:rsidR="132FF70A" w:rsidRDefault="132FF70A" w:rsidP="132FF7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311BE5" w14:textId="6D3A9DC1" w:rsidR="0C38EE85" w:rsidRDefault="0C38EE85" w:rsidP="132FF70A">
      <w:pPr>
        <w:spacing w:after="0"/>
        <w:rPr>
          <w:rFonts w:ascii="Times New Roman" w:eastAsia="Times New Roman" w:hAnsi="Times New Roman" w:cs="Times New Roman"/>
        </w:rPr>
      </w:pPr>
      <w:r w:rsidRPr="132FF70A">
        <w:rPr>
          <w:rFonts w:ascii="Times New Roman" w:eastAsia="Times New Roman" w:hAnsi="Times New Roman" w:cs="Times New Roman"/>
        </w:rPr>
        <w:t>Руководитель районного методического объединения</w:t>
      </w:r>
    </w:p>
    <w:p w14:paraId="57CB6BA9" w14:textId="5090C0C2" w:rsidR="0C38EE85" w:rsidRDefault="0C38EE85" w:rsidP="132FF70A">
      <w:pPr>
        <w:spacing w:after="0"/>
        <w:rPr>
          <w:rFonts w:ascii="Times New Roman" w:eastAsia="Times New Roman" w:hAnsi="Times New Roman" w:cs="Times New Roman"/>
        </w:rPr>
      </w:pPr>
      <w:r w:rsidRPr="132FF70A">
        <w:rPr>
          <w:rFonts w:ascii="Times New Roman" w:eastAsia="Times New Roman" w:hAnsi="Times New Roman" w:cs="Times New Roman"/>
        </w:rPr>
        <w:t xml:space="preserve">Учителей английского языка Кировского района                                                       </w:t>
      </w:r>
      <w:proofErr w:type="spellStart"/>
      <w:r w:rsidRPr="132FF70A">
        <w:rPr>
          <w:rFonts w:ascii="Times New Roman" w:eastAsia="Times New Roman" w:hAnsi="Times New Roman" w:cs="Times New Roman"/>
        </w:rPr>
        <w:t>Жольнай</w:t>
      </w:r>
      <w:proofErr w:type="spellEnd"/>
      <w:r w:rsidRPr="132FF70A">
        <w:rPr>
          <w:rFonts w:ascii="Times New Roman" w:eastAsia="Times New Roman" w:hAnsi="Times New Roman" w:cs="Times New Roman"/>
        </w:rPr>
        <w:t xml:space="preserve"> Н.П.</w:t>
      </w:r>
    </w:p>
    <w:sectPr w:rsidR="0C38EE8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D94BD"/>
    <w:rsid w:val="002F0F6F"/>
    <w:rsid w:val="003E5CB7"/>
    <w:rsid w:val="0078C169"/>
    <w:rsid w:val="0088F551"/>
    <w:rsid w:val="00B751E7"/>
    <w:rsid w:val="00BC0E5E"/>
    <w:rsid w:val="00FC3B0A"/>
    <w:rsid w:val="014DB1CD"/>
    <w:rsid w:val="0248918E"/>
    <w:rsid w:val="026AC078"/>
    <w:rsid w:val="04516954"/>
    <w:rsid w:val="0475B3D5"/>
    <w:rsid w:val="04A17F05"/>
    <w:rsid w:val="04BCDE2B"/>
    <w:rsid w:val="05A34A0E"/>
    <w:rsid w:val="05D59212"/>
    <w:rsid w:val="05E8903D"/>
    <w:rsid w:val="062635BC"/>
    <w:rsid w:val="06A5537B"/>
    <w:rsid w:val="07975006"/>
    <w:rsid w:val="07B21692"/>
    <w:rsid w:val="081F4128"/>
    <w:rsid w:val="08C72043"/>
    <w:rsid w:val="0934BE96"/>
    <w:rsid w:val="09AB9CAA"/>
    <w:rsid w:val="0A2DA0F5"/>
    <w:rsid w:val="0A665131"/>
    <w:rsid w:val="0ACEF0C8"/>
    <w:rsid w:val="0C070D56"/>
    <w:rsid w:val="0C38EE85"/>
    <w:rsid w:val="0C6AC129"/>
    <w:rsid w:val="0E68F87E"/>
    <w:rsid w:val="0ECE8764"/>
    <w:rsid w:val="0F91F1DF"/>
    <w:rsid w:val="1106E666"/>
    <w:rsid w:val="1125BC58"/>
    <w:rsid w:val="11F32BF4"/>
    <w:rsid w:val="132FF70A"/>
    <w:rsid w:val="13489D1F"/>
    <w:rsid w:val="13ED94BD"/>
    <w:rsid w:val="1524A9AA"/>
    <w:rsid w:val="168EAB99"/>
    <w:rsid w:val="18E14F52"/>
    <w:rsid w:val="1BA6F708"/>
    <w:rsid w:val="1CE9253B"/>
    <w:rsid w:val="1E278776"/>
    <w:rsid w:val="1FDADEBD"/>
    <w:rsid w:val="206D2CBF"/>
    <w:rsid w:val="210032B9"/>
    <w:rsid w:val="21082788"/>
    <w:rsid w:val="21701C40"/>
    <w:rsid w:val="23FA2707"/>
    <w:rsid w:val="241B9D21"/>
    <w:rsid w:val="24AD4834"/>
    <w:rsid w:val="24C5C4CC"/>
    <w:rsid w:val="24E63970"/>
    <w:rsid w:val="25EF95AB"/>
    <w:rsid w:val="279DEF2B"/>
    <w:rsid w:val="29BDEED9"/>
    <w:rsid w:val="29E45DAB"/>
    <w:rsid w:val="2AC2C451"/>
    <w:rsid w:val="2AF17AD1"/>
    <w:rsid w:val="2C4B7108"/>
    <w:rsid w:val="2C77F7A6"/>
    <w:rsid w:val="2D16203D"/>
    <w:rsid w:val="2D36A853"/>
    <w:rsid w:val="2D71A353"/>
    <w:rsid w:val="2EBE0A82"/>
    <w:rsid w:val="2F0D73B4"/>
    <w:rsid w:val="3058FC04"/>
    <w:rsid w:val="3194C06E"/>
    <w:rsid w:val="32832902"/>
    <w:rsid w:val="32B59C63"/>
    <w:rsid w:val="32E5FD00"/>
    <w:rsid w:val="333090CF"/>
    <w:rsid w:val="3479E6A1"/>
    <w:rsid w:val="347F34BA"/>
    <w:rsid w:val="34AF5A78"/>
    <w:rsid w:val="3515C935"/>
    <w:rsid w:val="36683191"/>
    <w:rsid w:val="36A52958"/>
    <w:rsid w:val="36C83D88"/>
    <w:rsid w:val="36E9A5D6"/>
    <w:rsid w:val="37301C3E"/>
    <w:rsid w:val="3871143F"/>
    <w:rsid w:val="38822047"/>
    <w:rsid w:val="394612C7"/>
    <w:rsid w:val="39CEFE53"/>
    <w:rsid w:val="3A3E7B4A"/>
    <w:rsid w:val="3A8DCED5"/>
    <w:rsid w:val="3AEE763E"/>
    <w:rsid w:val="3B3BA2B4"/>
    <w:rsid w:val="3C1C8BA6"/>
    <w:rsid w:val="3C8533F0"/>
    <w:rsid w:val="3D79760B"/>
    <w:rsid w:val="3E245C1C"/>
    <w:rsid w:val="3E89864A"/>
    <w:rsid w:val="3EA2F1D9"/>
    <w:rsid w:val="3F2B8504"/>
    <w:rsid w:val="40422CE4"/>
    <w:rsid w:val="40AFCB37"/>
    <w:rsid w:val="40E3B6BB"/>
    <w:rsid w:val="4365AF45"/>
    <w:rsid w:val="43821A1E"/>
    <w:rsid w:val="4617CEB2"/>
    <w:rsid w:val="471F0CBB"/>
    <w:rsid w:val="4724EBD8"/>
    <w:rsid w:val="490F2611"/>
    <w:rsid w:val="4981BC5A"/>
    <w:rsid w:val="4AAB03AB"/>
    <w:rsid w:val="4B6011E4"/>
    <w:rsid w:val="4B8CCD11"/>
    <w:rsid w:val="4C376507"/>
    <w:rsid w:val="4E00EB19"/>
    <w:rsid w:val="4E283D6C"/>
    <w:rsid w:val="508955D2"/>
    <w:rsid w:val="50B2A5C1"/>
    <w:rsid w:val="546A8C06"/>
    <w:rsid w:val="55A475CC"/>
    <w:rsid w:val="56065C67"/>
    <w:rsid w:val="5719A608"/>
    <w:rsid w:val="571A94C5"/>
    <w:rsid w:val="5721E745"/>
    <w:rsid w:val="580E2CEC"/>
    <w:rsid w:val="58358284"/>
    <w:rsid w:val="58BDB7A6"/>
    <w:rsid w:val="59C325AA"/>
    <w:rsid w:val="59F85998"/>
    <w:rsid w:val="5B77851D"/>
    <w:rsid w:val="5C7D8B71"/>
    <w:rsid w:val="5CAE205B"/>
    <w:rsid w:val="5DA5006D"/>
    <w:rsid w:val="5DC00DE7"/>
    <w:rsid w:val="5E195BD2"/>
    <w:rsid w:val="5E9696CD"/>
    <w:rsid w:val="5EA101A0"/>
    <w:rsid w:val="5F3713B1"/>
    <w:rsid w:val="5F482FF0"/>
    <w:rsid w:val="5F9453AD"/>
    <w:rsid w:val="5FB52C33"/>
    <w:rsid w:val="5FE21F1D"/>
    <w:rsid w:val="60193ED1"/>
    <w:rsid w:val="601F636D"/>
    <w:rsid w:val="6032672E"/>
    <w:rsid w:val="61706EAE"/>
    <w:rsid w:val="61B50F32"/>
    <w:rsid w:val="622F28CA"/>
    <w:rsid w:val="62ECCCF5"/>
    <w:rsid w:val="63484453"/>
    <w:rsid w:val="6444A286"/>
    <w:rsid w:val="66086302"/>
    <w:rsid w:val="667E5C0A"/>
    <w:rsid w:val="67C7BC8B"/>
    <w:rsid w:val="687AA456"/>
    <w:rsid w:val="69B8C3C9"/>
    <w:rsid w:val="69FBA27C"/>
    <w:rsid w:val="6A5DE515"/>
    <w:rsid w:val="6A779957"/>
    <w:rsid w:val="6AB58239"/>
    <w:rsid w:val="6B319563"/>
    <w:rsid w:val="6C93AF3B"/>
    <w:rsid w:val="6CD4E07F"/>
    <w:rsid w:val="6CE4F26E"/>
    <w:rsid w:val="6D1E0DC7"/>
    <w:rsid w:val="6EDB1295"/>
    <w:rsid w:val="70F10689"/>
    <w:rsid w:val="710EEEBA"/>
    <w:rsid w:val="714BCCF2"/>
    <w:rsid w:val="71B3B859"/>
    <w:rsid w:val="71F1AA1F"/>
    <w:rsid w:val="73708F12"/>
    <w:rsid w:val="740A7E3F"/>
    <w:rsid w:val="740E203F"/>
    <w:rsid w:val="762CDA4E"/>
    <w:rsid w:val="76A82FD4"/>
    <w:rsid w:val="77233FC0"/>
    <w:rsid w:val="7745C101"/>
    <w:rsid w:val="7779792A"/>
    <w:rsid w:val="77F85BBD"/>
    <w:rsid w:val="783FE7C7"/>
    <w:rsid w:val="78E30FEB"/>
    <w:rsid w:val="793E3D3F"/>
    <w:rsid w:val="7A774D95"/>
    <w:rsid w:val="7A9ABEDD"/>
    <w:rsid w:val="7AE2EECB"/>
    <w:rsid w:val="7CD77A67"/>
    <w:rsid w:val="7D10AFCC"/>
    <w:rsid w:val="7D47D70A"/>
    <w:rsid w:val="7EC3D961"/>
    <w:rsid w:val="7F1DDDDE"/>
    <w:rsid w:val="7F203DFC"/>
    <w:rsid w:val="7F8DB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94BD"/>
  <w15:chartTrackingRefBased/>
  <w15:docId w15:val="{73E71E72-56ED-44A1-8039-4B01528C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Жольнай Наталья Петровна</dc:creator>
  <cp:keywords/>
  <dc:description/>
  <cp:lastModifiedBy>Veronica</cp:lastModifiedBy>
  <cp:revision>2</cp:revision>
  <dcterms:created xsi:type="dcterms:W3CDTF">2023-04-25T19:24:00Z</dcterms:created>
  <dcterms:modified xsi:type="dcterms:W3CDTF">2023-04-25T19:24:00Z</dcterms:modified>
</cp:coreProperties>
</file>