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00E0" w14:textId="77777777" w:rsidR="007025D2" w:rsidRDefault="007025D2" w:rsidP="007025D2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14:paraId="3F027AB9" w14:textId="77777777" w:rsidR="007025D2" w:rsidRDefault="007025D2" w:rsidP="007025D2">
      <w:pPr>
        <w:jc w:val="center"/>
        <w:rPr>
          <w:spacing w:val="20"/>
        </w:rPr>
      </w:pPr>
    </w:p>
    <w:p w14:paraId="5D2AF3E1" w14:textId="77777777" w:rsidR="0096094C" w:rsidRPr="006415B3" w:rsidRDefault="007025D2" w:rsidP="00676879">
      <w:pPr>
        <w:jc w:val="both"/>
        <w:rPr>
          <w:b/>
          <w:u w:val="single"/>
        </w:rPr>
      </w:pPr>
      <w:r>
        <w:rPr>
          <w:b/>
        </w:rPr>
        <w:t xml:space="preserve"> </w:t>
      </w:r>
      <w:r w:rsidR="00676879">
        <w:rPr>
          <w:b/>
        </w:rPr>
        <w:t>Районного (отборочного) этапа р</w:t>
      </w:r>
      <w:r w:rsidR="0096094C" w:rsidRPr="006415B3">
        <w:rPr>
          <w:b/>
        </w:rPr>
        <w:t>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культур. Россия в мире»</w:t>
      </w:r>
      <w:r w:rsidR="0096094C">
        <w:rPr>
          <w:b/>
        </w:rPr>
        <w:t xml:space="preserve"> </w:t>
      </w:r>
      <w:r w:rsidR="0096094C" w:rsidRPr="006415B3">
        <w:rPr>
          <w:b/>
          <w:u w:val="single"/>
        </w:rPr>
        <w:t>Ворошиловского города Ростова-на-Дону</w:t>
      </w:r>
    </w:p>
    <w:p w14:paraId="53DAF56C" w14:textId="77777777" w:rsidR="007025D2" w:rsidRDefault="007025D2" w:rsidP="007025D2">
      <w:pPr>
        <w:jc w:val="center"/>
        <w:rPr>
          <w:b/>
        </w:rPr>
      </w:pPr>
    </w:p>
    <w:tbl>
      <w:tblPr>
        <w:tblW w:w="10275" w:type="dxa"/>
        <w:tblInd w:w="5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66"/>
        <w:gridCol w:w="3508"/>
        <w:gridCol w:w="3001"/>
      </w:tblGrid>
      <w:tr w:rsidR="007025D2" w14:paraId="6065C500" w14:textId="77777777" w:rsidTr="0096094C">
        <w:trPr>
          <w:trHeight w:val="528"/>
        </w:trPr>
        <w:tc>
          <w:tcPr>
            <w:tcW w:w="3766" w:type="dxa"/>
          </w:tcPr>
          <w:p w14:paraId="120625A6" w14:textId="77777777" w:rsidR="007025D2" w:rsidRDefault="007025D2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от «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17 » февраля  </w:t>
            </w:r>
            <w:r>
              <w:rPr>
                <w:sz w:val="24"/>
                <w:szCs w:val="24"/>
                <w:lang w:eastAsia="en-US"/>
              </w:rPr>
              <w:t>2023 г.</w:t>
            </w:r>
          </w:p>
          <w:p w14:paraId="10DF1CFC" w14:textId="77777777" w:rsidR="007025D2" w:rsidRDefault="007025D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hideMark/>
          </w:tcPr>
          <w:p w14:paraId="5A67B48E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14:paraId="57869097" w14:textId="77777777" w:rsidR="007025D2" w:rsidRDefault="007025D2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B436A2A" w14:textId="77777777" w:rsidR="007025D2" w:rsidRDefault="007025D2" w:rsidP="007025D2">
      <w:pPr>
        <w:tabs>
          <w:tab w:val="left" w:pos="4080"/>
        </w:tabs>
        <w:spacing w:line="276" w:lineRule="auto"/>
        <w:rPr>
          <w:sz w:val="24"/>
          <w:szCs w:val="24"/>
        </w:rPr>
      </w:pPr>
    </w:p>
    <w:p w14:paraId="244CACF1" w14:textId="77777777" w:rsidR="007025D2" w:rsidRDefault="007025D2" w:rsidP="007025D2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</w:p>
    <w:p w14:paraId="2C9371AB" w14:textId="77777777" w:rsidR="007025D2" w:rsidRDefault="007025D2" w:rsidP="007025D2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14:paraId="2F7C77FA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Бабенко Галина Александровна, руководитель районного методического объединения учителей английского языка Ворошиловского района, учитель английского языка высшей квалификационной категории МБОУ «Школа №65»,</w:t>
      </w:r>
    </w:p>
    <w:p w14:paraId="551376E7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Долгопольская Ирина Борисовна, доцент ГБУ ДПО РО ИПК и ПРО, учитель английского языка высшей квалификационной категории МБОУ «Гимназия № 34»,</w:t>
      </w:r>
    </w:p>
    <w:p w14:paraId="66C567E3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Романовская Татьяна Дмитриевна, учитель английского языка высшей квалификационной категории МБОУ «Гимназия № 34»,</w:t>
      </w:r>
    </w:p>
    <w:p w14:paraId="3E2F65DA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Боева Лариса Петровна, учитель английского языка высшей квалификационной категории МБОУ «Гимназия № 34»,</w:t>
      </w:r>
    </w:p>
    <w:p w14:paraId="3B6335BC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Заварская Татьяна Николаевна, учитель английского языка высшей квалификационной категории МБОУ «Школа №65»,</w:t>
      </w:r>
    </w:p>
    <w:p w14:paraId="68114975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Цкаева Жанна Юрьевна, учитель английского языка высшей квалификационной категории МБОУ «Школа №65»,</w:t>
      </w:r>
    </w:p>
    <w:p w14:paraId="7A3BF760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Прилипкина Александра Сергеевна, руководитель методического объединения учителей английского языка МБОУ «Школа №65»,</w:t>
      </w:r>
    </w:p>
    <w:p w14:paraId="698E10F6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Борисова Марина Александровна, учитель французского языка высшей квалификационной категории МБОУ «Школа №65»,</w:t>
      </w:r>
    </w:p>
    <w:p w14:paraId="0A2DAD93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Клименко Мария Васильевна, учитель английского языка высшей квалификационной категории МБОУ «Школа №65»,</w:t>
      </w:r>
    </w:p>
    <w:p w14:paraId="15688BB7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Ковалева Елена Николаевна, учитель английского языка высшей квалификационной категории МБОУ «Школа №65»</w:t>
      </w:r>
    </w:p>
    <w:p w14:paraId="66C49E81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Чернышенко Юлия Сергеевна, руководитель методического объединения учителей английского языка МБОУ «Школа №6»,</w:t>
      </w:r>
    </w:p>
    <w:p w14:paraId="2001AF74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Татаренко Ольга Николаевна, руководитель методического объединения учителей английского языка МБОУ «Лицей №56»,</w:t>
      </w:r>
    </w:p>
    <w:p w14:paraId="7BB4C0E4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Черкасова Ольга Викторовна, руководитель методического объединения учителей английского языка МБОУ «Школа №107»,</w:t>
      </w:r>
    </w:p>
    <w:p w14:paraId="6058DD2B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Егорова Елена Леонидовна, учитель английского языка высшей квалификационной категории МБОУ «Школа № 99»</w:t>
      </w:r>
    </w:p>
    <w:p w14:paraId="4C299BA7" w14:textId="77777777" w:rsidR="007025D2" w:rsidRDefault="007025D2" w:rsidP="007025D2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14:paraId="7345381F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Тихонова Наталья Владимировна, учитель английского языка МБОУ «Школа № 104»</w:t>
      </w:r>
    </w:p>
    <w:p w14:paraId="4186F107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0D96571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Присутствовали: члены жюри – 13 человек.</w:t>
      </w:r>
    </w:p>
    <w:p w14:paraId="5F15A054" w14:textId="77777777" w:rsidR="007025D2" w:rsidRDefault="007025D2" w:rsidP="007025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14:paraId="5BB48F28" w14:textId="77777777" w:rsidR="007025D2" w:rsidRDefault="007025D2" w:rsidP="007025D2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номинации: «Конкурс сочинений».</w:t>
      </w:r>
    </w:p>
    <w:p w14:paraId="38E4C6CD" w14:textId="77777777" w:rsidR="007025D2" w:rsidRPr="00682A26" w:rsidRDefault="007025D2" w:rsidP="007025D2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Оценивание работ в номинации: «Конкурс рисунков</w:t>
      </w:r>
      <w:r w:rsidRPr="00682A26">
        <w:rPr>
          <w:sz w:val="24"/>
          <w:szCs w:val="24"/>
        </w:rPr>
        <w:t>».</w:t>
      </w:r>
    </w:p>
    <w:p w14:paraId="3BAB7513" w14:textId="77777777" w:rsidR="007025D2" w:rsidRPr="00682A26" w:rsidRDefault="007025D2" w:rsidP="007025D2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</w:t>
      </w:r>
      <w:r>
        <w:rPr>
          <w:sz w:val="24"/>
          <w:szCs w:val="24"/>
        </w:rPr>
        <w:t>Конкурс проектов</w:t>
      </w:r>
      <w:r w:rsidRPr="00682A26">
        <w:rPr>
          <w:sz w:val="24"/>
          <w:szCs w:val="24"/>
        </w:rPr>
        <w:t>».</w:t>
      </w:r>
    </w:p>
    <w:p w14:paraId="3BB72222" w14:textId="77777777" w:rsidR="007025D2" w:rsidRPr="00682A26" w:rsidRDefault="007025D2" w:rsidP="007025D2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в номинации: «</w:t>
      </w:r>
      <w:r>
        <w:rPr>
          <w:sz w:val="24"/>
          <w:szCs w:val="24"/>
        </w:rPr>
        <w:t>Конкурс поделок</w:t>
      </w:r>
      <w:r w:rsidRPr="00682A26">
        <w:rPr>
          <w:sz w:val="24"/>
          <w:szCs w:val="24"/>
        </w:rPr>
        <w:t>».</w:t>
      </w:r>
    </w:p>
    <w:p w14:paraId="7BA55015" w14:textId="77777777" w:rsidR="007025D2" w:rsidRPr="00682A26" w:rsidRDefault="0096094C" w:rsidP="007025D2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 «</w:t>
      </w:r>
      <w:r w:rsidR="007025D2">
        <w:rPr>
          <w:sz w:val="24"/>
          <w:szCs w:val="24"/>
        </w:rPr>
        <w:t>Моя территория иностранного языка</w:t>
      </w:r>
      <w:r w:rsidR="007025D2" w:rsidRPr="00682A26">
        <w:rPr>
          <w:sz w:val="24"/>
          <w:szCs w:val="24"/>
        </w:rPr>
        <w:t>».</w:t>
      </w:r>
    </w:p>
    <w:p w14:paraId="0FFE3EC0" w14:textId="77777777" w:rsidR="007025D2" w:rsidRDefault="007025D2" w:rsidP="007025D2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Подведение итогов конкурса.</w:t>
      </w:r>
    </w:p>
    <w:p w14:paraId="27BA0ED0" w14:textId="77777777" w:rsidR="007025D2" w:rsidRDefault="007025D2" w:rsidP="007025D2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14:paraId="27D70AD8" w14:textId="77777777" w:rsidR="007025D2" w:rsidRDefault="007025D2" w:rsidP="007025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 (РЕШИЛИ):</w:t>
      </w:r>
    </w:p>
    <w:p w14:paraId="7FC7CCAB" w14:textId="77777777" w:rsidR="007025D2" w:rsidRDefault="007025D2" w:rsidP="007025D2">
      <w:pPr>
        <w:jc w:val="both"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1. Наградить победителя в номинации «Конкурс сочинений»</w:t>
      </w:r>
      <w:r>
        <w:rPr>
          <w:b/>
          <w:sz w:val="24"/>
          <w:szCs w:val="24"/>
        </w:rPr>
        <w:t xml:space="preserve"> Попову Софию Константиновну </w:t>
      </w:r>
      <w:r>
        <w:rPr>
          <w:sz w:val="24"/>
          <w:szCs w:val="24"/>
        </w:rPr>
        <w:t xml:space="preserve">учащуюся 9 класса МБОУ «Гимназия №34» </w:t>
      </w:r>
      <w:r>
        <w:rPr>
          <w:rFonts w:eastAsia="MS Mincho"/>
          <w:sz w:val="24"/>
          <w:szCs w:val="24"/>
          <w:lang w:eastAsia="ar-SA"/>
        </w:rPr>
        <w:t xml:space="preserve">дипломом I степени  </w:t>
      </w:r>
    </w:p>
    <w:p w14:paraId="2F03B1E9" w14:textId="77777777" w:rsidR="007025D2" w:rsidRDefault="007025D2" w:rsidP="007025D2">
      <w:pPr>
        <w:ind w:left="517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2. Признать учащегося 7 класса </w:t>
      </w:r>
      <w:r>
        <w:rPr>
          <w:sz w:val="24"/>
          <w:szCs w:val="24"/>
        </w:rPr>
        <w:t>МБОУ «Школа № 101»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</w:rPr>
        <w:t xml:space="preserve">Козловского Кирилла Евгеньевича </w:t>
      </w:r>
      <w:r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>в номинации «Конкурс сочинений»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и наградить дипломом </w:t>
      </w:r>
      <w:r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степени.</w:t>
      </w:r>
    </w:p>
    <w:p w14:paraId="3BCCFFCD" w14:textId="77777777" w:rsidR="007025D2" w:rsidRDefault="007025D2" w:rsidP="007025D2">
      <w:pPr>
        <w:ind w:left="5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eastAsia="MS Mincho"/>
          <w:sz w:val="24"/>
          <w:szCs w:val="24"/>
          <w:lang w:eastAsia="ar-SA"/>
        </w:rPr>
        <w:t xml:space="preserve">Признать учащуюся 7 класса </w:t>
      </w:r>
      <w:r>
        <w:rPr>
          <w:sz w:val="24"/>
          <w:szCs w:val="24"/>
        </w:rPr>
        <w:t>МБОУ «Школа № 101»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</w:rPr>
        <w:t xml:space="preserve">Рыкун Анну Владимировну </w:t>
      </w:r>
      <w:r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>в номинации «Конкурс сочинений»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и наградить дипломом </w:t>
      </w:r>
      <w:r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степени.</w:t>
      </w:r>
    </w:p>
    <w:p w14:paraId="427E323D" w14:textId="77777777" w:rsidR="007025D2" w:rsidRDefault="007025D2" w:rsidP="007025D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r>
        <w:rPr>
          <w:rFonts w:eastAsia="MS Mincho"/>
          <w:sz w:val="24"/>
          <w:szCs w:val="24"/>
          <w:lang w:eastAsia="ar-SA"/>
        </w:rPr>
        <w:t xml:space="preserve">Признать учащуюся 5 класса </w:t>
      </w:r>
      <w:r>
        <w:rPr>
          <w:sz w:val="24"/>
          <w:szCs w:val="24"/>
        </w:rPr>
        <w:t>МБОУ «Лицей № 56»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b/>
          <w:sz w:val="24"/>
          <w:szCs w:val="24"/>
          <w:lang w:eastAsia="ar-SA"/>
        </w:rPr>
        <w:t>Пескову Екатерину Ивановну</w:t>
      </w:r>
      <w:r>
        <w:rPr>
          <w:rFonts w:eastAsia="MS Mincho"/>
          <w:sz w:val="24"/>
          <w:szCs w:val="24"/>
          <w:lang w:eastAsia="ar-SA"/>
        </w:rPr>
        <w:t xml:space="preserve"> призером </w:t>
      </w:r>
      <w:r>
        <w:rPr>
          <w:sz w:val="24"/>
          <w:szCs w:val="24"/>
        </w:rPr>
        <w:t>в номинации «Конкурс сочинений»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и наградить дипломом </w:t>
      </w:r>
      <w:r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степени.</w:t>
      </w:r>
    </w:p>
    <w:p w14:paraId="7E5A3509" w14:textId="5DFD40F8" w:rsidR="007025D2" w:rsidRDefault="00A60405" w:rsidP="00A60405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5.</w:t>
      </w:r>
      <w:r w:rsidRPr="00A60405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 xml:space="preserve">Признать учащуюся </w:t>
      </w:r>
      <w:r>
        <w:rPr>
          <w:rFonts w:eastAsia="MS Mincho"/>
          <w:sz w:val="24"/>
          <w:szCs w:val="24"/>
          <w:lang w:eastAsia="ar-SA"/>
        </w:rPr>
        <w:t>10</w:t>
      </w:r>
      <w:r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sz w:val="24"/>
          <w:szCs w:val="24"/>
        </w:rPr>
        <w:t>МБОУ «</w:t>
      </w:r>
      <w:r>
        <w:rPr>
          <w:sz w:val="24"/>
          <w:szCs w:val="24"/>
        </w:rPr>
        <w:t>Гимназия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7</w:t>
      </w:r>
      <w:r>
        <w:rPr>
          <w:sz w:val="24"/>
          <w:szCs w:val="24"/>
        </w:rPr>
        <w:t>6»</w:t>
      </w:r>
      <w:r>
        <w:rPr>
          <w:rFonts w:eastAsia="MS Mincho"/>
          <w:sz w:val="24"/>
          <w:szCs w:val="24"/>
          <w:lang w:eastAsia="ar-SA"/>
        </w:rPr>
        <w:t xml:space="preserve">  призером </w:t>
      </w:r>
      <w:r>
        <w:rPr>
          <w:sz w:val="24"/>
          <w:szCs w:val="24"/>
        </w:rPr>
        <w:t xml:space="preserve">в номинации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«Конкурс сочинений»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и наградить дипломом </w:t>
      </w:r>
      <w:r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степени.</w:t>
      </w:r>
    </w:p>
    <w:p w14:paraId="1B12E319" w14:textId="77777777" w:rsidR="00A60405" w:rsidRDefault="00A60405" w:rsidP="007025D2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226"/>
        <w:gridCol w:w="2034"/>
        <w:gridCol w:w="816"/>
        <w:gridCol w:w="1386"/>
        <w:gridCol w:w="1455"/>
        <w:gridCol w:w="1459"/>
      </w:tblGrid>
      <w:tr w:rsidR="007025D2" w14:paraId="70EE6D72" w14:textId="77777777" w:rsidTr="007025D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32B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DD9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86E1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58E8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76CC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Учебное заведение (язык)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6AFE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67EA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</w:t>
            </w:r>
          </w:p>
        </w:tc>
      </w:tr>
      <w:tr w:rsidR="007025D2" w14:paraId="6594AFCB" w14:textId="77777777" w:rsidTr="007025D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EEC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34A0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D45D" w14:textId="77777777" w:rsidR="007025D2" w:rsidRDefault="007025D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Попова София 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BF89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DD1D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</w:t>
            </w:r>
          </w:p>
          <w:p w14:paraId="45195C0E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«Гимназия №34»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599A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испанский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64F4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«Конкурс сочинений»</w:t>
            </w:r>
          </w:p>
        </w:tc>
      </w:tr>
      <w:tr w:rsidR="007025D2" w14:paraId="47F16768" w14:textId="77777777" w:rsidTr="007025D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DFB5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D7E0" w14:textId="77777777" w:rsidR="007025D2" w:rsidRDefault="007025D2">
            <w:pPr>
              <w:spacing w:line="25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A443" w14:textId="77777777" w:rsidR="007025D2" w:rsidRDefault="007025D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Козловский Кирилл 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69CA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6736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«Школа № 101»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73FC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5D92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«Конкурс сочинений»</w:t>
            </w:r>
          </w:p>
        </w:tc>
      </w:tr>
      <w:tr w:rsidR="007025D2" w14:paraId="628871C0" w14:textId="77777777" w:rsidTr="007025D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D18F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0715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val="es-ES_tradnl" w:eastAsia="en-US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89F2" w14:textId="77777777" w:rsidR="007025D2" w:rsidRDefault="007025D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Рыкун Анна 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D02C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F7DC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«Школа № 101»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7E87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BF15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«Конкурс сочинений»</w:t>
            </w:r>
          </w:p>
        </w:tc>
      </w:tr>
      <w:tr w:rsidR="007025D2" w14:paraId="26A510A7" w14:textId="77777777" w:rsidTr="007025D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CCE3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D6CA" w14:textId="77777777" w:rsidR="007025D2" w:rsidRDefault="007025D2">
            <w:pPr>
              <w:spacing w:line="25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D14F" w14:textId="77777777" w:rsidR="007025D2" w:rsidRDefault="007025D2">
            <w:pPr>
              <w:spacing w:line="256" w:lineRule="auto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Пескова Екатерина Ивановна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99F2" w14:textId="77777777" w:rsidR="007025D2" w:rsidRDefault="007025D2">
            <w:pPr>
              <w:spacing w:line="25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8F03" w14:textId="77777777" w:rsidR="007025D2" w:rsidRDefault="007025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«Лицей № 56»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4578" w14:textId="77777777" w:rsidR="007025D2" w:rsidRDefault="007025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1590" w14:textId="77777777" w:rsidR="007025D2" w:rsidRDefault="007025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«Конкурс сочинений»</w:t>
            </w:r>
          </w:p>
        </w:tc>
      </w:tr>
      <w:tr w:rsidR="00DB6C1D" w14:paraId="75610010" w14:textId="77777777" w:rsidTr="007025D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0F3" w14:textId="57B2432F" w:rsidR="00DB6C1D" w:rsidRDefault="00A6040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E59" w14:textId="086DADF9" w:rsidR="00DB6C1D" w:rsidRDefault="00DB6C1D">
            <w:pPr>
              <w:spacing w:line="25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15C1" w14:textId="34D89E9C" w:rsidR="00DB6C1D" w:rsidRDefault="00DB6C1D">
            <w:pPr>
              <w:spacing w:line="256" w:lineRule="auto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Леонова Виктория 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5B0" w14:textId="07E50849" w:rsidR="00DB6C1D" w:rsidRDefault="00DB6C1D">
            <w:pPr>
              <w:spacing w:line="25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9BC" w14:textId="24CDA993" w:rsidR="00DB6C1D" w:rsidRDefault="00DB6C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B6C1D">
              <w:rPr>
                <w:sz w:val="24"/>
                <w:szCs w:val="24"/>
                <w:lang w:eastAsia="en-US"/>
              </w:rPr>
              <w:t>МАОУ «Гимназия №76»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F00" w14:textId="552C2C6A" w:rsidR="00DB6C1D" w:rsidRDefault="00DB6C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китайский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C457" w14:textId="4B11A3BF" w:rsidR="00DB6C1D" w:rsidRDefault="00DB6C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«Конкурс сочинений»</w:t>
            </w:r>
          </w:p>
        </w:tc>
      </w:tr>
    </w:tbl>
    <w:p w14:paraId="257C9A41" w14:textId="77777777" w:rsidR="007025D2" w:rsidRDefault="007025D2" w:rsidP="007025D2">
      <w:pPr>
        <w:ind w:right="-5"/>
        <w:contextualSpacing/>
        <w:jc w:val="both"/>
        <w:rPr>
          <w:sz w:val="24"/>
          <w:szCs w:val="24"/>
        </w:rPr>
      </w:pPr>
    </w:p>
    <w:p w14:paraId="3836834F" w14:textId="77777777" w:rsidR="007025D2" w:rsidRDefault="007025D2" w:rsidP="007025D2">
      <w:pPr>
        <w:ind w:right="-5"/>
        <w:contextualSpacing/>
        <w:jc w:val="both"/>
        <w:rPr>
          <w:sz w:val="24"/>
          <w:szCs w:val="24"/>
        </w:rPr>
      </w:pPr>
    </w:p>
    <w:p w14:paraId="1E58436B" w14:textId="77777777" w:rsidR="007025D2" w:rsidRDefault="007025D2" w:rsidP="007025D2">
      <w:pPr>
        <w:jc w:val="both"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1. Наградить победителя</w:t>
      </w:r>
      <w:r w:rsidRPr="00DA537D">
        <w:rPr>
          <w:sz w:val="24"/>
          <w:szCs w:val="24"/>
        </w:rPr>
        <w:t xml:space="preserve"> в номинации «</w:t>
      </w:r>
      <w:r>
        <w:rPr>
          <w:sz w:val="24"/>
          <w:szCs w:val="24"/>
        </w:rPr>
        <w:t>Конкурс проектов</w:t>
      </w:r>
      <w:r w:rsidRPr="00DA537D">
        <w:rPr>
          <w:sz w:val="24"/>
          <w:szCs w:val="24"/>
        </w:rPr>
        <w:t>»</w:t>
      </w:r>
      <w:r>
        <w:rPr>
          <w:sz w:val="24"/>
          <w:szCs w:val="24"/>
        </w:rPr>
        <w:t xml:space="preserve"> Учебный проект</w:t>
      </w:r>
      <w:r w:rsidRPr="00DA537D">
        <w:rPr>
          <w:sz w:val="24"/>
          <w:szCs w:val="24"/>
        </w:rPr>
        <w:t xml:space="preserve"> </w:t>
      </w:r>
      <w:r w:rsidRPr="00DA537D">
        <w:rPr>
          <w:rFonts w:eastAsia="MS Mincho"/>
          <w:sz w:val="24"/>
          <w:szCs w:val="24"/>
          <w:lang w:eastAsia="ar-SA"/>
        </w:rPr>
        <w:t xml:space="preserve">дипломом I степени </w:t>
      </w:r>
      <w:r>
        <w:rPr>
          <w:b/>
          <w:sz w:val="24"/>
          <w:szCs w:val="24"/>
        </w:rPr>
        <w:t>Петрову Анну Максимовну</w:t>
      </w:r>
      <w:r>
        <w:rPr>
          <w:rFonts w:eastAsia="MS Mincho"/>
          <w:sz w:val="24"/>
          <w:szCs w:val="24"/>
          <w:lang w:eastAsia="ar-SA"/>
        </w:rPr>
        <w:t xml:space="preserve"> ученицу 8 </w:t>
      </w:r>
      <w:r w:rsidRPr="00DA537D">
        <w:rPr>
          <w:rFonts w:eastAsia="MS Mincho"/>
          <w:sz w:val="24"/>
          <w:szCs w:val="24"/>
          <w:lang w:eastAsia="ar-SA"/>
        </w:rPr>
        <w:t xml:space="preserve">класса </w:t>
      </w:r>
      <w:r>
        <w:rPr>
          <w:rFonts w:eastAsia="MS Mincho"/>
          <w:sz w:val="24"/>
          <w:szCs w:val="24"/>
          <w:lang w:eastAsia="ar-SA"/>
        </w:rPr>
        <w:t>МБОУ «Гимназия № 34».</w:t>
      </w:r>
    </w:p>
    <w:p w14:paraId="3B1F31EB" w14:textId="77777777" w:rsidR="007025D2" w:rsidRDefault="007025D2" w:rsidP="007025D2">
      <w:p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2. Признать учащихся 8 класса </w:t>
      </w:r>
      <w:r>
        <w:rPr>
          <w:sz w:val="24"/>
          <w:szCs w:val="24"/>
        </w:rPr>
        <w:t>МБОУ «Школа № 101»</w:t>
      </w:r>
      <w:r w:rsidRPr="000601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Фролову Злату Юрьевну, Родину Викторию Владимировну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призерами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в номинации «Конкурс проектов</w:t>
      </w:r>
      <w:r w:rsidRPr="002F0CE7">
        <w:rPr>
          <w:sz w:val="24"/>
          <w:szCs w:val="24"/>
        </w:rPr>
        <w:t>»</w:t>
      </w:r>
      <w:r>
        <w:rPr>
          <w:sz w:val="24"/>
          <w:szCs w:val="24"/>
        </w:rPr>
        <w:t xml:space="preserve"> Учебный проект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и наградить диплом</w:t>
      </w:r>
      <w:r w:rsidRPr="002F0CE7">
        <w:rPr>
          <w:sz w:val="24"/>
          <w:szCs w:val="24"/>
        </w:rPr>
        <w:t xml:space="preserve"> </w:t>
      </w:r>
      <w:r w:rsidRPr="002F0CE7">
        <w:rPr>
          <w:sz w:val="24"/>
          <w:szCs w:val="24"/>
          <w:lang w:val="es-ES_tradnl"/>
        </w:rPr>
        <w:t>I</w:t>
      </w:r>
      <w:r w:rsidRPr="002F0CE7">
        <w:rPr>
          <w:sz w:val="24"/>
          <w:szCs w:val="24"/>
          <w:lang w:val="en-US"/>
        </w:rPr>
        <w:t>I</w:t>
      </w:r>
      <w:r w:rsidRPr="002F0CE7">
        <w:rPr>
          <w:sz w:val="24"/>
          <w:szCs w:val="24"/>
        </w:rPr>
        <w:t xml:space="preserve"> степени.</w:t>
      </w:r>
    </w:p>
    <w:p w14:paraId="36CADA3D" w14:textId="77777777" w:rsidR="007025D2" w:rsidRDefault="007025D2" w:rsidP="007025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3.Признать учащуюся 7 класса МБОУ «Школа № 101» </w:t>
      </w:r>
      <w:r w:rsidRPr="007D2BC6">
        <w:rPr>
          <w:b/>
          <w:sz w:val="24"/>
          <w:szCs w:val="24"/>
        </w:rPr>
        <w:t>Славянскую Дарью Антониевну</w:t>
      </w:r>
      <w:r>
        <w:rPr>
          <w:b/>
          <w:sz w:val="24"/>
          <w:szCs w:val="24"/>
        </w:rPr>
        <w:t xml:space="preserve"> </w:t>
      </w:r>
      <w:r w:rsidRPr="007D2BC6">
        <w:rPr>
          <w:sz w:val="24"/>
          <w:szCs w:val="24"/>
        </w:rPr>
        <w:t>призером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номинации «Конкурс проектов</w:t>
      </w:r>
      <w:r w:rsidRPr="002F0CE7">
        <w:rPr>
          <w:sz w:val="24"/>
          <w:szCs w:val="24"/>
        </w:rPr>
        <w:t>»</w:t>
      </w:r>
      <w:r>
        <w:rPr>
          <w:sz w:val="24"/>
          <w:szCs w:val="24"/>
        </w:rPr>
        <w:t xml:space="preserve"> Учебный проект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и наградить диплом</w:t>
      </w:r>
      <w:r w:rsidRPr="002F0CE7">
        <w:rPr>
          <w:sz w:val="24"/>
          <w:szCs w:val="24"/>
        </w:rPr>
        <w:t xml:space="preserve"> </w:t>
      </w:r>
      <w:r w:rsidRPr="002F0CE7">
        <w:rPr>
          <w:sz w:val="24"/>
          <w:szCs w:val="24"/>
          <w:lang w:val="es-ES_tradnl"/>
        </w:rPr>
        <w:t>I</w:t>
      </w:r>
      <w:r w:rsidRPr="002F0CE7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2F0CE7">
        <w:rPr>
          <w:sz w:val="24"/>
          <w:szCs w:val="24"/>
        </w:rPr>
        <w:t xml:space="preserve"> степени.</w:t>
      </w:r>
    </w:p>
    <w:p w14:paraId="1F233625" w14:textId="77777777" w:rsidR="007025D2" w:rsidRPr="00EE6DEE" w:rsidRDefault="007025D2" w:rsidP="007025D2">
      <w:pPr>
        <w:jc w:val="both"/>
        <w:rPr>
          <w:sz w:val="24"/>
          <w:szCs w:val="24"/>
        </w:rPr>
      </w:pPr>
    </w:p>
    <w:p w14:paraId="24E0F712" w14:textId="77777777" w:rsidR="007025D2" w:rsidRPr="002F0CE7" w:rsidRDefault="007025D2" w:rsidP="007025D2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"/>
        <w:gridCol w:w="1242"/>
        <w:gridCol w:w="1835"/>
        <w:gridCol w:w="906"/>
        <w:gridCol w:w="1413"/>
        <w:gridCol w:w="1519"/>
        <w:gridCol w:w="1450"/>
      </w:tblGrid>
      <w:tr w:rsidR="007025D2" w:rsidRPr="00682A26" w14:paraId="533443A9" w14:textId="77777777" w:rsidTr="00FD0EB4">
        <w:tc>
          <w:tcPr>
            <w:tcW w:w="463" w:type="dxa"/>
          </w:tcPr>
          <w:p w14:paraId="657327E8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242" w:type="dxa"/>
          </w:tcPr>
          <w:p w14:paraId="0DCEDC3B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35" w:type="dxa"/>
          </w:tcPr>
          <w:p w14:paraId="53E37AF4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906" w:type="dxa"/>
          </w:tcPr>
          <w:p w14:paraId="58F0D355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13" w:type="dxa"/>
          </w:tcPr>
          <w:p w14:paraId="29E844EA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519" w:type="dxa"/>
          </w:tcPr>
          <w:p w14:paraId="4EA8811A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450" w:type="dxa"/>
          </w:tcPr>
          <w:p w14:paraId="316D8FD9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7025D2" w:rsidRPr="00682A26" w14:paraId="4211CF4B" w14:textId="77777777" w:rsidTr="00FD0EB4">
        <w:tc>
          <w:tcPr>
            <w:tcW w:w="463" w:type="dxa"/>
          </w:tcPr>
          <w:p w14:paraId="17147D58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14:paraId="08194F5F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5" w:type="dxa"/>
          </w:tcPr>
          <w:p w14:paraId="4E069E0B" w14:textId="77777777" w:rsidR="007025D2" w:rsidRPr="00BD52FB" w:rsidRDefault="007025D2" w:rsidP="00FD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Петрова Анна Максимовна</w:t>
            </w:r>
          </w:p>
        </w:tc>
        <w:tc>
          <w:tcPr>
            <w:tcW w:w="906" w:type="dxa"/>
          </w:tcPr>
          <w:p w14:paraId="6EE9DE1D" w14:textId="77777777" w:rsidR="007025D2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14:paraId="1CFB01BD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№34»</w:t>
            </w:r>
          </w:p>
        </w:tc>
        <w:tc>
          <w:tcPr>
            <w:tcW w:w="1519" w:type="dxa"/>
          </w:tcPr>
          <w:p w14:paraId="647E653B" w14:textId="77777777" w:rsidR="007025D2" w:rsidRPr="00592794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450" w:type="dxa"/>
          </w:tcPr>
          <w:p w14:paraId="5FFE83C4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«Конкурс проектов</w:t>
            </w:r>
            <w:r w:rsidRPr="00682A2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Учебный проект</w:t>
            </w:r>
          </w:p>
        </w:tc>
      </w:tr>
      <w:tr w:rsidR="007025D2" w:rsidRPr="00682A26" w14:paraId="088D72A3" w14:textId="77777777" w:rsidTr="00FD0EB4">
        <w:tc>
          <w:tcPr>
            <w:tcW w:w="463" w:type="dxa"/>
          </w:tcPr>
          <w:p w14:paraId="404A48F6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14:paraId="7CDDE19A" w14:textId="77777777" w:rsidR="007025D2" w:rsidRPr="00682A26" w:rsidRDefault="007025D2" w:rsidP="00FD0EB4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35" w:type="dxa"/>
          </w:tcPr>
          <w:p w14:paraId="6724C1C9" w14:textId="77777777" w:rsidR="007025D2" w:rsidRDefault="007025D2" w:rsidP="00FD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Фролова Злата Юрьевна</w:t>
            </w:r>
          </w:p>
          <w:p w14:paraId="082B2B24" w14:textId="77777777" w:rsidR="007025D2" w:rsidRPr="00BD52FB" w:rsidRDefault="007025D2" w:rsidP="00FD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Родина Виктория Владимировна</w:t>
            </w:r>
          </w:p>
        </w:tc>
        <w:tc>
          <w:tcPr>
            <w:tcW w:w="906" w:type="dxa"/>
          </w:tcPr>
          <w:p w14:paraId="7B22C5DD" w14:textId="77777777" w:rsidR="007025D2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14:paraId="000D9B90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101»</w:t>
            </w:r>
          </w:p>
        </w:tc>
        <w:tc>
          <w:tcPr>
            <w:tcW w:w="1519" w:type="dxa"/>
          </w:tcPr>
          <w:p w14:paraId="2515828F" w14:textId="77777777" w:rsidR="007025D2" w:rsidRPr="00592794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450" w:type="dxa"/>
          </w:tcPr>
          <w:p w14:paraId="453E77F9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«Конкурс проектов</w:t>
            </w:r>
            <w:r w:rsidRPr="00682A2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Учебный проект</w:t>
            </w:r>
          </w:p>
        </w:tc>
      </w:tr>
      <w:tr w:rsidR="007025D2" w:rsidRPr="00682A26" w14:paraId="7873613B" w14:textId="77777777" w:rsidTr="00FD0EB4">
        <w:tc>
          <w:tcPr>
            <w:tcW w:w="463" w:type="dxa"/>
          </w:tcPr>
          <w:p w14:paraId="35738F43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14:paraId="2D4BD216" w14:textId="77777777" w:rsidR="007025D2" w:rsidRPr="007D2BC6" w:rsidRDefault="007025D2" w:rsidP="00FD0EB4">
            <w:pPr>
              <w:jc w:val="center"/>
              <w:rPr>
                <w:rFonts w:eastAsia="MS Mincho"/>
                <w:sz w:val="24"/>
                <w:szCs w:val="24"/>
                <w:lang w:val="en-US"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</w:p>
        </w:tc>
        <w:tc>
          <w:tcPr>
            <w:tcW w:w="1835" w:type="dxa"/>
          </w:tcPr>
          <w:p w14:paraId="50C75A2D" w14:textId="77777777" w:rsidR="007025D2" w:rsidRPr="007D2BC6" w:rsidRDefault="007025D2" w:rsidP="00FD0EB4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Славянская Дарья Антониевна</w:t>
            </w:r>
          </w:p>
        </w:tc>
        <w:tc>
          <w:tcPr>
            <w:tcW w:w="906" w:type="dxa"/>
          </w:tcPr>
          <w:p w14:paraId="0ADB556E" w14:textId="77777777" w:rsidR="007025D2" w:rsidRDefault="007025D2" w:rsidP="00FD0EB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3" w:type="dxa"/>
          </w:tcPr>
          <w:p w14:paraId="1B6911B7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101»</w:t>
            </w:r>
          </w:p>
        </w:tc>
        <w:tc>
          <w:tcPr>
            <w:tcW w:w="1519" w:type="dxa"/>
          </w:tcPr>
          <w:p w14:paraId="28D9482A" w14:textId="77777777" w:rsidR="007025D2" w:rsidRPr="00592794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450" w:type="dxa"/>
          </w:tcPr>
          <w:p w14:paraId="32B22CF4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«Конкурс проектов</w:t>
            </w:r>
            <w:r w:rsidRPr="00682A2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Учебный проект</w:t>
            </w:r>
          </w:p>
        </w:tc>
      </w:tr>
    </w:tbl>
    <w:p w14:paraId="7D661768" w14:textId="77777777" w:rsidR="007025D2" w:rsidRDefault="007025D2" w:rsidP="007025D2">
      <w:pPr>
        <w:ind w:right="-5"/>
        <w:contextualSpacing/>
        <w:jc w:val="both"/>
        <w:rPr>
          <w:sz w:val="24"/>
          <w:szCs w:val="24"/>
        </w:rPr>
      </w:pPr>
    </w:p>
    <w:p w14:paraId="509CDE1A" w14:textId="77777777" w:rsidR="007025D2" w:rsidRPr="007025D2" w:rsidRDefault="007025D2" w:rsidP="007025D2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DA537D">
        <w:rPr>
          <w:sz w:val="24"/>
          <w:szCs w:val="24"/>
        </w:rPr>
        <w:t xml:space="preserve">Наградить </w:t>
      </w:r>
      <w:r>
        <w:rPr>
          <w:rFonts w:eastAsia="MS Mincho"/>
          <w:sz w:val="24"/>
          <w:szCs w:val="24"/>
          <w:lang w:eastAsia="ar-SA"/>
        </w:rPr>
        <w:t>учащуюся 8</w:t>
      </w:r>
      <w:r w:rsidRPr="00DA537D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rFonts w:eastAsia="MS Mincho"/>
          <w:sz w:val="24"/>
          <w:szCs w:val="24"/>
          <w:lang w:eastAsia="ar-SA"/>
        </w:rPr>
        <w:t>МБОУ «Лицей № 102</w:t>
      </w:r>
      <w:r w:rsidRPr="00DA537D">
        <w:rPr>
          <w:rFonts w:eastAsia="MS Mincho"/>
          <w:sz w:val="24"/>
          <w:szCs w:val="24"/>
          <w:lang w:eastAsia="ar-SA"/>
        </w:rPr>
        <w:t>»</w:t>
      </w:r>
      <w:r w:rsidRPr="006559A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b/>
          <w:sz w:val="24"/>
          <w:szCs w:val="24"/>
          <w:lang w:eastAsia="ar-SA"/>
        </w:rPr>
        <w:t>Абдуллаеву Эллину Равшановну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DA537D">
        <w:rPr>
          <w:sz w:val="24"/>
          <w:szCs w:val="24"/>
        </w:rPr>
        <w:t>победителя в номинации «</w:t>
      </w:r>
      <w:r>
        <w:rPr>
          <w:sz w:val="24"/>
          <w:szCs w:val="24"/>
        </w:rPr>
        <w:t>Конкурс поделок</w:t>
      </w:r>
      <w:r w:rsidRPr="00DA537D">
        <w:rPr>
          <w:sz w:val="24"/>
          <w:szCs w:val="24"/>
        </w:rPr>
        <w:t xml:space="preserve">» </w:t>
      </w:r>
      <w:r>
        <w:rPr>
          <w:rFonts w:eastAsia="MS Mincho"/>
          <w:sz w:val="24"/>
          <w:szCs w:val="24"/>
          <w:lang w:eastAsia="ar-SA"/>
        </w:rPr>
        <w:t xml:space="preserve">дипломом I степени </w:t>
      </w:r>
    </w:p>
    <w:p w14:paraId="2D0165E3" w14:textId="77777777" w:rsidR="007025D2" w:rsidRPr="002F0CE7" w:rsidRDefault="007025D2" w:rsidP="007025D2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1259"/>
        <w:gridCol w:w="1705"/>
        <w:gridCol w:w="965"/>
        <w:gridCol w:w="1422"/>
        <w:gridCol w:w="1515"/>
        <w:gridCol w:w="1487"/>
      </w:tblGrid>
      <w:tr w:rsidR="007025D2" w:rsidRPr="00682A26" w14:paraId="39A93DB8" w14:textId="77777777" w:rsidTr="00FD0EB4">
        <w:tc>
          <w:tcPr>
            <w:tcW w:w="475" w:type="dxa"/>
          </w:tcPr>
          <w:p w14:paraId="29AE7229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59" w:type="dxa"/>
          </w:tcPr>
          <w:p w14:paraId="245E4751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05" w:type="dxa"/>
          </w:tcPr>
          <w:p w14:paraId="4FE2BFA6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965" w:type="dxa"/>
          </w:tcPr>
          <w:p w14:paraId="48DF193F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22" w:type="dxa"/>
          </w:tcPr>
          <w:p w14:paraId="31D86CD7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515" w:type="dxa"/>
          </w:tcPr>
          <w:p w14:paraId="56D43D9C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487" w:type="dxa"/>
          </w:tcPr>
          <w:p w14:paraId="274C6AC8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7025D2" w:rsidRPr="00682A26" w14:paraId="66F67DF5" w14:textId="77777777" w:rsidTr="00FD0EB4">
        <w:tc>
          <w:tcPr>
            <w:tcW w:w="475" w:type="dxa"/>
          </w:tcPr>
          <w:p w14:paraId="2CB18520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14:paraId="314CE8D4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05" w:type="dxa"/>
          </w:tcPr>
          <w:p w14:paraId="6E8CDC70" w14:textId="77777777" w:rsidR="007025D2" w:rsidRPr="00BD52FB" w:rsidRDefault="007025D2" w:rsidP="00FD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Абдулаеву Эллину Равшановну</w:t>
            </w:r>
          </w:p>
        </w:tc>
        <w:tc>
          <w:tcPr>
            <w:tcW w:w="965" w:type="dxa"/>
          </w:tcPr>
          <w:p w14:paraId="2CF1A335" w14:textId="77777777" w:rsidR="007025D2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14:paraId="4D0EFF18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102»</w:t>
            </w:r>
          </w:p>
        </w:tc>
        <w:tc>
          <w:tcPr>
            <w:tcW w:w="1515" w:type="dxa"/>
          </w:tcPr>
          <w:p w14:paraId="535D2990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487" w:type="dxa"/>
          </w:tcPr>
          <w:p w14:paraId="38105E18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поделок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7025D2" w:rsidRPr="00682A26" w14:paraId="585E8B7F" w14:textId="77777777" w:rsidTr="00FD0EB4">
        <w:tc>
          <w:tcPr>
            <w:tcW w:w="475" w:type="dxa"/>
          </w:tcPr>
          <w:p w14:paraId="194B0589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14:paraId="6E2010F7" w14:textId="77777777" w:rsidR="007025D2" w:rsidRPr="00682A26" w:rsidRDefault="007025D2" w:rsidP="00FD0EB4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5" w:type="dxa"/>
          </w:tcPr>
          <w:p w14:paraId="5F37B669" w14:textId="77777777" w:rsidR="007025D2" w:rsidRPr="00BD52FB" w:rsidRDefault="007025D2" w:rsidP="00FD0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775DBC86" w14:textId="77777777" w:rsidR="007025D2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62164D79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CA71146" w14:textId="77777777" w:rsidR="007025D2" w:rsidRPr="008C2694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14:paraId="004E56A4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1A70A3" w14:textId="77777777" w:rsidR="007025D2" w:rsidRDefault="007025D2" w:rsidP="007025D2">
      <w:pPr>
        <w:ind w:right="-5"/>
        <w:contextualSpacing/>
        <w:jc w:val="both"/>
        <w:rPr>
          <w:sz w:val="24"/>
          <w:szCs w:val="24"/>
        </w:rPr>
      </w:pPr>
    </w:p>
    <w:p w14:paraId="175FFBDA" w14:textId="77777777" w:rsidR="007025D2" w:rsidRDefault="007025D2" w:rsidP="007025D2">
      <w:pPr>
        <w:ind w:right="-5"/>
        <w:contextualSpacing/>
        <w:jc w:val="both"/>
        <w:rPr>
          <w:sz w:val="24"/>
          <w:szCs w:val="24"/>
        </w:rPr>
      </w:pPr>
    </w:p>
    <w:p w14:paraId="584D9D7B" w14:textId="77777777" w:rsidR="007025D2" w:rsidRDefault="007025D2" w:rsidP="007025D2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DA537D">
        <w:rPr>
          <w:sz w:val="24"/>
          <w:szCs w:val="24"/>
        </w:rPr>
        <w:t xml:space="preserve">Наградить </w:t>
      </w:r>
      <w:r>
        <w:rPr>
          <w:rFonts w:eastAsia="MS Mincho"/>
          <w:sz w:val="24"/>
          <w:szCs w:val="24"/>
          <w:lang w:eastAsia="ar-SA"/>
        </w:rPr>
        <w:t>учащегося 6</w:t>
      </w:r>
      <w:r w:rsidRPr="00DA537D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rFonts w:eastAsia="MS Mincho"/>
          <w:sz w:val="24"/>
          <w:szCs w:val="24"/>
          <w:lang w:eastAsia="ar-SA"/>
        </w:rPr>
        <w:t>МБОУ «Школа № 101</w:t>
      </w:r>
      <w:r w:rsidRPr="00DA537D">
        <w:rPr>
          <w:rFonts w:eastAsia="MS Mincho"/>
          <w:sz w:val="24"/>
          <w:szCs w:val="24"/>
          <w:lang w:eastAsia="ar-SA"/>
        </w:rPr>
        <w:t>»</w:t>
      </w:r>
      <w:r w:rsidRPr="006559A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b/>
          <w:sz w:val="24"/>
          <w:szCs w:val="24"/>
          <w:lang w:eastAsia="ar-SA"/>
        </w:rPr>
        <w:t>Донцова Назара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DA537D">
        <w:rPr>
          <w:sz w:val="24"/>
          <w:szCs w:val="24"/>
        </w:rPr>
        <w:t>победителя в номинации «</w:t>
      </w:r>
      <w:r>
        <w:rPr>
          <w:sz w:val="24"/>
          <w:szCs w:val="24"/>
        </w:rPr>
        <w:t>Моя территория иностранного языка</w:t>
      </w:r>
      <w:r w:rsidRPr="00DA537D">
        <w:rPr>
          <w:sz w:val="24"/>
          <w:szCs w:val="24"/>
        </w:rPr>
        <w:t xml:space="preserve">» </w:t>
      </w:r>
      <w:r w:rsidRPr="00DA537D">
        <w:rPr>
          <w:rFonts w:eastAsia="MS Mincho"/>
          <w:sz w:val="24"/>
          <w:szCs w:val="24"/>
          <w:lang w:eastAsia="ar-SA"/>
        </w:rPr>
        <w:t xml:space="preserve">дипломом I степени  </w:t>
      </w:r>
    </w:p>
    <w:p w14:paraId="349F55DF" w14:textId="77777777" w:rsidR="007025D2" w:rsidRPr="002F0CE7" w:rsidRDefault="007025D2" w:rsidP="007025D2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"/>
        <w:gridCol w:w="1254"/>
        <w:gridCol w:w="1626"/>
        <w:gridCol w:w="948"/>
        <w:gridCol w:w="1400"/>
        <w:gridCol w:w="1502"/>
        <w:gridCol w:w="1627"/>
      </w:tblGrid>
      <w:tr w:rsidR="007025D2" w:rsidRPr="00682A26" w14:paraId="09AB09D9" w14:textId="77777777" w:rsidTr="00FD0EB4">
        <w:tc>
          <w:tcPr>
            <w:tcW w:w="475" w:type="dxa"/>
          </w:tcPr>
          <w:p w14:paraId="5FAE0BD9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259" w:type="dxa"/>
          </w:tcPr>
          <w:p w14:paraId="33097ABF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705" w:type="dxa"/>
          </w:tcPr>
          <w:p w14:paraId="0DB6AEFB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965" w:type="dxa"/>
          </w:tcPr>
          <w:p w14:paraId="34639280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22" w:type="dxa"/>
          </w:tcPr>
          <w:p w14:paraId="6AF7FEA1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515" w:type="dxa"/>
          </w:tcPr>
          <w:p w14:paraId="46F0674A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487" w:type="dxa"/>
          </w:tcPr>
          <w:p w14:paraId="0FB76504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7025D2" w:rsidRPr="00682A26" w14:paraId="56F38C58" w14:textId="77777777" w:rsidTr="00FD0EB4">
        <w:tc>
          <w:tcPr>
            <w:tcW w:w="475" w:type="dxa"/>
          </w:tcPr>
          <w:p w14:paraId="01A57093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14:paraId="42DC675B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705" w:type="dxa"/>
          </w:tcPr>
          <w:p w14:paraId="1C75F17E" w14:textId="77777777" w:rsidR="007025D2" w:rsidRPr="00BD52FB" w:rsidRDefault="007025D2" w:rsidP="00FD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Донцов Назар</w:t>
            </w:r>
          </w:p>
        </w:tc>
        <w:tc>
          <w:tcPr>
            <w:tcW w:w="965" w:type="dxa"/>
          </w:tcPr>
          <w:p w14:paraId="73BE2F22" w14:textId="77777777" w:rsidR="007025D2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14:paraId="62232CAD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«Школа № 101»</w:t>
            </w:r>
          </w:p>
        </w:tc>
        <w:tc>
          <w:tcPr>
            <w:tcW w:w="1515" w:type="dxa"/>
          </w:tcPr>
          <w:p w14:paraId="7A75D677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487" w:type="dxa"/>
          </w:tcPr>
          <w:p w14:paraId="15B18978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территория иностранного языка</w:t>
            </w:r>
            <w:r w:rsidRPr="00682A26">
              <w:rPr>
                <w:sz w:val="24"/>
                <w:szCs w:val="24"/>
              </w:rPr>
              <w:t>»</w:t>
            </w:r>
          </w:p>
        </w:tc>
      </w:tr>
      <w:tr w:rsidR="007025D2" w:rsidRPr="00682A26" w14:paraId="68371A71" w14:textId="77777777" w:rsidTr="00FD0EB4">
        <w:tc>
          <w:tcPr>
            <w:tcW w:w="475" w:type="dxa"/>
          </w:tcPr>
          <w:p w14:paraId="585BFE4F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14:paraId="5C37FD95" w14:textId="77777777" w:rsidR="007025D2" w:rsidRPr="00682A26" w:rsidRDefault="007025D2" w:rsidP="00FD0EB4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05" w:type="dxa"/>
          </w:tcPr>
          <w:p w14:paraId="6B0811A5" w14:textId="77777777" w:rsidR="007025D2" w:rsidRPr="00BD52FB" w:rsidRDefault="007025D2" w:rsidP="00FD0E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14:paraId="2F99E2F3" w14:textId="77777777" w:rsidR="007025D2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3DA44F6E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63880FEB" w14:textId="77777777" w:rsidR="007025D2" w:rsidRPr="008C2694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14:paraId="75D785DB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FE52DE" w14:textId="77777777" w:rsidR="007025D2" w:rsidRPr="00682A26" w:rsidRDefault="007025D2" w:rsidP="007025D2">
      <w:pPr>
        <w:ind w:right="-5"/>
        <w:contextualSpacing/>
        <w:jc w:val="both"/>
        <w:rPr>
          <w:sz w:val="24"/>
          <w:szCs w:val="24"/>
        </w:rPr>
      </w:pPr>
    </w:p>
    <w:p w14:paraId="4BBDE51E" w14:textId="77777777" w:rsidR="007025D2" w:rsidRDefault="007025D2" w:rsidP="007025D2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 w:rsidRPr="00DA537D">
        <w:rPr>
          <w:sz w:val="24"/>
          <w:szCs w:val="24"/>
        </w:rPr>
        <w:t>Наградить</w:t>
      </w:r>
      <w:r>
        <w:rPr>
          <w:sz w:val="24"/>
          <w:szCs w:val="24"/>
        </w:rPr>
        <w:t xml:space="preserve"> победителя в номинации «Конкурс рисунков</w:t>
      </w:r>
      <w:r w:rsidRPr="00DA537D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Комарову Алену Алексеевну </w:t>
      </w:r>
      <w:r>
        <w:rPr>
          <w:rFonts w:eastAsia="MS Mincho"/>
          <w:sz w:val="24"/>
          <w:szCs w:val="24"/>
          <w:lang w:eastAsia="ar-SA"/>
        </w:rPr>
        <w:t>учащуюся 9</w:t>
      </w:r>
      <w:r w:rsidRPr="00DA537D">
        <w:rPr>
          <w:rFonts w:eastAsia="MS Mincho"/>
          <w:sz w:val="24"/>
          <w:szCs w:val="24"/>
          <w:lang w:eastAsia="ar-SA"/>
        </w:rPr>
        <w:t xml:space="preserve"> класса </w:t>
      </w:r>
      <w:r>
        <w:rPr>
          <w:rFonts w:eastAsia="MS Mincho"/>
          <w:sz w:val="24"/>
          <w:szCs w:val="24"/>
          <w:lang w:eastAsia="ar-SA"/>
        </w:rPr>
        <w:t xml:space="preserve">МБОУ «Школа № 107» и наградить дипломом </w:t>
      </w:r>
      <w:r>
        <w:rPr>
          <w:rFonts w:eastAsia="MS Mincho"/>
          <w:sz w:val="24"/>
          <w:szCs w:val="24"/>
          <w:lang w:val="en-US" w:eastAsia="ar-SA"/>
        </w:rPr>
        <w:t>I</w:t>
      </w:r>
      <w:r w:rsidRPr="00EE36F5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степени</w:t>
      </w:r>
    </w:p>
    <w:p w14:paraId="4F0B7AE7" w14:textId="77777777" w:rsidR="007025D2" w:rsidRDefault="007025D2" w:rsidP="007025D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учащуюся 7 класса МБОУ «Лицей № 102»</w:t>
      </w:r>
      <w:r w:rsidRPr="00E23A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Малиновскую Маргариту Евгеньевну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>в номинации «Конкурс рисунков</w:t>
      </w:r>
      <w:r w:rsidRPr="002F0CE7">
        <w:rPr>
          <w:sz w:val="24"/>
          <w:szCs w:val="24"/>
        </w:rPr>
        <w:t xml:space="preserve">» и наградить дипломом </w:t>
      </w:r>
      <w:r w:rsidRPr="002F0CE7"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</w:t>
      </w:r>
      <w:r w:rsidRPr="002F0CE7">
        <w:rPr>
          <w:sz w:val="24"/>
          <w:szCs w:val="24"/>
        </w:rPr>
        <w:t xml:space="preserve"> степени.</w:t>
      </w:r>
    </w:p>
    <w:p w14:paraId="0676C2F1" w14:textId="77777777" w:rsidR="007025D2" w:rsidRDefault="007025D2" w:rsidP="007025D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учащуюся 6 класса МБОУ «Школа № 6»</w:t>
      </w:r>
      <w:r w:rsidRPr="00E23A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Хабалеву Софию Сергеевну </w:t>
      </w:r>
      <w:r w:rsidRPr="002F0CE7"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>в номинации «Конкурс рисунков</w:t>
      </w:r>
      <w:r w:rsidRPr="002F0CE7">
        <w:rPr>
          <w:sz w:val="24"/>
          <w:szCs w:val="24"/>
        </w:rPr>
        <w:t>»</w:t>
      </w:r>
      <w:r w:rsidRPr="002F0CE7">
        <w:rPr>
          <w:rFonts w:eastAsia="MS Mincho"/>
          <w:sz w:val="24"/>
          <w:szCs w:val="24"/>
          <w:lang w:eastAsia="ar-SA"/>
        </w:rPr>
        <w:t xml:space="preserve"> </w:t>
      </w:r>
      <w:r w:rsidRPr="002F0CE7">
        <w:rPr>
          <w:sz w:val="24"/>
          <w:szCs w:val="24"/>
        </w:rPr>
        <w:t xml:space="preserve">и наградить дипломом </w:t>
      </w:r>
      <w:r w:rsidRPr="002F0CE7">
        <w:rPr>
          <w:sz w:val="24"/>
          <w:szCs w:val="24"/>
          <w:lang w:val="es-ES_tradnl"/>
        </w:rPr>
        <w:t>I</w:t>
      </w:r>
      <w:r>
        <w:rPr>
          <w:sz w:val="24"/>
          <w:szCs w:val="24"/>
          <w:lang w:val="en-US"/>
        </w:rPr>
        <w:t>II</w:t>
      </w:r>
      <w:r w:rsidRPr="002F0CE7">
        <w:rPr>
          <w:sz w:val="24"/>
          <w:szCs w:val="24"/>
        </w:rPr>
        <w:t xml:space="preserve"> степени.</w:t>
      </w:r>
    </w:p>
    <w:p w14:paraId="152154EC" w14:textId="77777777" w:rsidR="007025D2" w:rsidRPr="002F0CE7" w:rsidRDefault="007025D2" w:rsidP="007025D2">
      <w:pPr>
        <w:ind w:left="517"/>
        <w:jc w:val="both"/>
        <w:rPr>
          <w:sz w:val="24"/>
          <w:szCs w:val="24"/>
        </w:rPr>
      </w:pPr>
    </w:p>
    <w:p w14:paraId="3AC38C25" w14:textId="77777777" w:rsidR="007025D2" w:rsidRPr="002F0CE7" w:rsidRDefault="007025D2" w:rsidP="007025D2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1188"/>
        <w:gridCol w:w="1841"/>
        <w:gridCol w:w="798"/>
        <w:gridCol w:w="1592"/>
        <w:gridCol w:w="1276"/>
        <w:gridCol w:w="1695"/>
      </w:tblGrid>
      <w:tr w:rsidR="007025D2" w:rsidRPr="00682A26" w14:paraId="3D14F7BD" w14:textId="77777777" w:rsidTr="00FD0EB4">
        <w:tc>
          <w:tcPr>
            <w:tcW w:w="438" w:type="dxa"/>
          </w:tcPr>
          <w:p w14:paraId="7AE439EF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188" w:type="dxa"/>
          </w:tcPr>
          <w:p w14:paraId="208F8581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1841" w:type="dxa"/>
          </w:tcPr>
          <w:p w14:paraId="3D016D1F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798" w:type="dxa"/>
          </w:tcPr>
          <w:p w14:paraId="7AC40E22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92" w:type="dxa"/>
          </w:tcPr>
          <w:p w14:paraId="4E5F2051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 xml:space="preserve"> (язык)</w:t>
            </w:r>
          </w:p>
        </w:tc>
        <w:tc>
          <w:tcPr>
            <w:tcW w:w="1276" w:type="dxa"/>
          </w:tcPr>
          <w:p w14:paraId="3267A7E8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95" w:type="dxa"/>
          </w:tcPr>
          <w:p w14:paraId="4DA13903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7025D2" w:rsidRPr="00682A26" w14:paraId="0FD870D9" w14:textId="77777777" w:rsidTr="00FD0EB4">
        <w:tc>
          <w:tcPr>
            <w:tcW w:w="438" w:type="dxa"/>
          </w:tcPr>
          <w:p w14:paraId="6870EAB8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4EE9859C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14:paraId="6FB799AB" w14:textId="77777777" w:rsidR="007025D2" w:rsidRPr="00BD52FB" w:rsidRDefault="007025D2" w:rsidP="00FD0EB4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Комарова Алена Алексеевна </w:t>
            </w:r>
          </w:p>
        </w:tc>
        <w:tc>
          <w:tcPr>
            <w:tcW w:w="798" w:type="dxa"/>
          </w:tcPr>
          <w:p w14:paraId="718F39D1" w14:textId="77777777" w:rsidR="007025D2" w:rsidRDefault="007025D2" w:rsidP="00FD0EB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92" w:type="dxa"/>
          </w:tcPr>
          <w:p w14:paraId="1EA9FB24" w14:textId="77777777" w:rsidR="007025D2" w:rsidRDefault="007025D2" w:rsidP="00FD0EB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№107»</w:t>
            </w:r>
          </w:p>
        </w:tc>
        <w:tc>
          <w:tcPr>
            <w:tcW w:w="1276" w:type="dxa"/>
          </w:tcPr>
          <w:p w14:paraId="7A14636D" w14:textId="77777777" w:rsidR="007025D2" w:rsidRPr="00446C38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14:paraId="7B373425" w14:textId="77777777" w:rsidR="007025D2" w:rsidRDefault="007025D2" w:rsidP="00FD0EB4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7025D2" w:rsidRPr="00682A26" w14:paraId="37049A11" w14:textId="77777777" w:rsidTr="00FD0EB4">
        <w:tc>
          <w:tcPr>
            <w:tcW w:w="438" w:type="dxa"/>
          </w:tcPr>
          <w:p w14:paraId="7D6DDC9E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14:paraId="7AB5848B" w14:textId="77777777" w:rsidR="007025D2" w:rsidRPr="00682A26" w:rsidRDefault="007025D2" w:rsidP="00FD0EB4">
            <w:pPr>
              <w:jc w:val="center"/>
              <w:rPr>
                <w:sz w:val="24"/>
                <w:szCs w:val="24"/>
                <w:lang w:val="es-ES_tradnl"/>
              </w:rPr>
            </w:pPr>
            <w:r w:rsidRPr="00682A26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682A26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682A26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14:paraId="20AABF1C" w14:textId="77777777" w:rsidR="007025D2" w:rsidRPr="00BD52FB" w:rsidRDefault="007025D2" w:rsidP="00FD0E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Малиновская Маргарита Евгеньевна</w:t>
            </w:r>
          </w:p>
        </w:tc>
        <w:tc>
          <w:tcPr>
            <w:tcW w:w="798" w:type="dxa"/>
          </w:tcPr>
          <w:p w14:paraId="51725D54" w14:textId="77777777" w:rsidR="007025D2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14:paraId="2B733649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«Лицей № 102»</w:t>
            </w:r>
          </w:p>
        </w:tc>
        <w:tc>
          <w:tcPr>
            <w:tcW w:w="1276" w:type="dxa"/>
          </w:tcPr>
          <w:p w14:paraId="7DF64F08" w14:textId="77777777" w:rsidR="007025D2" w:rsidRPr="00446C38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14:paraId="6D42CECE" w14:textId="77777777" w:rsidR="007025D2" w:rsidRDefault="007025D2" w:rsidP="00FD0EB4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7025D2" w:rsidRPr="00682A26" w14:paraId="4B1C0535" w14:textId="77777777" w:rsidTr="00FD0EB4">
        <w:tc>
          <w:tcPr>
            <w:tcW w:w="438" w:type="dxa"/>
          </w:tcPr>
          <w:p w14:paraId="469740F0" w14:textId="77777777" w:rsidR="007025D2" w:rsidRPr="00682A26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14:paraId="33A30AF5" w14:textId="77777777" w:rsidR="007025D2" w:rsidRPr="00AB748C" w:rsidRDefault="007025D2" w:rsidP="00FD0EB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41" w:type="dxa"/>
          </w:tcPr>
          <w:p w14:paraId="10E835B2" w14:textId="77777777" w:rsidR="007025D2" w:rsidRDefault="007025D2" w:rsidP="00FD0EB4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Хабалева София</w:t>
            </w:r>
          </w:p>
          <w:p w14:paraId="3760953A" w14:textId="77777777" w:rsidR="007025D2" w:rsidRPr="00BD52FB" w:rsidRDefault="007025D2" w:rsidP="00FD0EB4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Сергеевна</w:t>
            </w:r>
          </w:p>
        </w:tc>
        <w:tc>
          <w:tcPr>
            <w:tcW w:w="798" w:type="dxa"/>
          </w:tcPr>
          <w:p w14:paraId="0F49A851" w14:textId="77777777" w:rsidR="007025D2" w:rsidRDefault="007025D2" w:rsidP="00FD0EB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92" w:type="dxa"/>
          </w:tcPr>
          <w:p w14:paraId="17CAE187" w14:textId="77777777" w:rsidR="007025D2" w:rsidRDefault="007025D2" w:rsidP="00FD0EB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 6»</w:t>
            </w:r>
          </w:p>
        </w:tc>
        <w:tc>
          <w:tcPr>
            <w:tcW w:w="1276" w:type="dxa"/>
          </w:tcPr>
          <w:p w14:paraId="5D3AB110" w14:textId="77777777" w:rsidR="007025D2" w:rsidRPr="00446C38" w:rsidRDefault="007025D2" w:rsidP="00FD0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95" w:type="dxa"/>
          </w:tcPr>
          <w:p w14:paraId="2FA7956B" w14:textId="77777777" w:rsidR="007025D2" w:rsidRDefault="007025D2" w:rsidP="00FD0EB4">
            <w:r w:rsidRPr="007625B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Конкурс рисунков</w:t>
            </w:r>
            <w:r w:rsidRPr="007625B8">
              <w:rPr>
                <w:sz w:val="24"/>
                <w:szCs w:val="24"/>
              </w:rPr>
              <w:t>»</w:t>
            </w:r>
          </w:p>
        </w:tc>
      </w:tr>
      <w:tr w:rsidR="007025D2" w:rsidRPr="00682A26" w14:paraId="09529DD8" w14:textId="77777777" w:rsidTr="00FD0EB4">
        <w:tc>
          <w:tcPr>
            <w:tcW w:w="438" w:type="dxa"/>
          </w:tcPr>
          <w:p w14:paraId="0D00AC35" w14:textId="77777777" w:rsidR="007025D2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6DDB1A95" w14:textId="77777777" w:rsidR="007025D2" w:rsidRDefault="007025D2" w:rsidP="00FD0EB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</w:tcPr>
          <w:p w14:paraId="0997C237" w14:textId="77777777" w:rsidR="007025D2" w:rsidRPr="006A2159" w:rsidRDefault="007025D2" w:rsidP="00FD0EB4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</w:tcPr>
          <w:p w14:paraId="1E0263AB" w14:textId="77777777" w:rsidR="007025D2" w:rsidRDefault="007025D2" w:rsidP="00FD0EB4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592" w:type="dxa"/>
          </w:tcPr>
          <w:p w14:paraId="5CB646A0" w14:textId="77777777" w:rsidR="007025D2" w:rsidRDefault="007025D2" w:rsidP="00FD0EB4"/>
        </w:tc>
        <w:tc>
          <w:tcPr>
            <w:tcW w:w="1276" w:type="dxa"/>
          </w:tcPr>
          <w:p w14:paraId="57C0481B" w14:textId="77777777" w:rsidR="007025D2" w:rsidRPr="00446C38" w:rsidRDefault="007025D2" w:rsidP="00FD0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69B27CD" w14:textId="77777777" w:rsidR="007025D2" w:rsidRDefault="007025D2" w:rsidP="00FD0EB4"/>
        </w:tc>
      </w:tr>
    </w:tbl>
    <w:p w14:paraId="417E2E0D" w14:textId="77777777" w:rsidR="007025D2" w:rsidRDefault="007025D2" w:rsidP="007025D2">
      <w:pPr>
        <w:ind w:right="-5"/>
        <w:contextualSpacing/>
        <w:jc w:val="both"/>
        <w:rPr>
          <w:sz w:val="24"/>
          <w:szCs w:val="24"/>
        </w:rPr>
      </w:pPr>
    </w:p>
    <w:p w14:paraId="20B9869C" w14:textId="77777777" w:rsidR="007025D2" w:rsidRDefault="007025D2" w:rsidP="007025D2">
      <w:pPr>
        <w:ind w:right="-5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>
        <w:rPr>
          <w:bCs/>
          <w:sz w:val="24"/>
          <w:szCs w:val="24"/>
        </w:rPr>
        <w:t xml:space="preserve">   </w:t>
      </w:r>
    </w:p>
    <w:p w14:paraId="086DD901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Бабенко Г.А. </w:t>
      </w:r>
    </w:p>
    <w:p w14:paraId="792AB607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Долгопольская И.Б</w:t>
      </w:r>
    </w:p>
    <w:p w14:paraId="7696335C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Романовская Т.Д</w:t>
      </w:r>
    </w:p>
    <w:p w14:paraId="7B3D4455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4.Заварская Т.Н. </w:t>
      </w:r>
    </w:p>
    <w:p w14:paraId="78737114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Цкаева Ж.Ю.</w:t>
      </w:r>
    </w:p>
    <w:p w14:paraId="7FC6045F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Прилипкина А.С., </w:t>
      </w:r>
    </w:p>
    <w:p w14:paraId="6AA2B74E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Борисова М,А.</w:t>
      </w:r>
    </w:p>
    <w:p w14:paraId="7F5F22D8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Клименко М.В.</w:t>
      </w:r>
    </w:p>
    <w:p w14:paraId="7FC8ADCE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9.Чернышенко Ю.С.</w:t>
      </w:r>
    </w:p>
    <w:p w14:paraId="50C0A30F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Татаренко О.Н., </w:t>
      </w:r>
    </w:p>
    <w:p w14:paraId="093C4D98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11.Егорова Е.Л.</w:t>
      </w:r>
    </w:p>
    <w:p w14:paraId="69797D35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Боева Л.П.</w:t>
      </w:r>
    </w:p>
    <w:p w14:paraId="74C554E9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Ковалева Е.Н</w:t>
      </w:r>
    </w:p>
    <w:p w14:paraId="515755BF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Черкасова О.В</w:t>
      </w:r>
    </w:p>
    <w:p w14:paraId="1E8157D5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338E1" w14:textId="77777777" w:rsidR="007025D2" w:rsidRDefault="007025D2" w:rsidP="007025D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9F9E9" w14:textId="77777777" w:rsidR="007025D2" w:rsidRDefault="007025D2" w:rsidP="007025D2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Секретарь</w:t>
      </w:r>
    </w:p>
    <w:p w14:paraId="2975483F" w14:textId="77777777" w:rsidR="007025D2" w:rsidRDefault="007025D2" w:rsidP="007025D2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/ учитель английского языка</w:t>
      </w:r>
    </w:p>
    <w:p w14:paraId="1361623F" w14:textId="77777777" w:rsidR="007025D2" w:rsidRDefault="007025D2" w:rsidP="007025D2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МБОУ «Школа № 104»/                                                 Тихонова Н.В</w:t>
      </w:r>
    </w:p>
    <w:p w14:paraId="1A02B7B2" w14:textId="77777777" w:rsidR="007025D2" w:rsidRDefault="007025D2" w:rsidP="007025D2">
      <w:pPr>
        <w:ind w:right="-5"/>
        <w:contextualSpacing/>
      </w:pPr>
    </w:p>
    <w:p w14:paraId="754DF2F7" w14:textId="77777777" w:rsidR="009C611C" w:rsidRDefault="009C611C"/>
    <w:sectPr w:rsidR="009C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130F"/>
    <w:multiLevelType w:val="hybridMultilevel"/>
    <w:tmpl w:val="A484F556"/>
    <w:lvl w:ilvl="0" w:tplc="77E27A2C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87246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156416">
    <w:abstractNumId w:val="1"/>
  </w:num>
  <w:num w:numId="3" w16cid:durableId="194683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65"/>
    <w:rsid w:val="00676879"/>
    <w:rsid w:val="007025D2"/>
    <w:rsid w:val="00837D32"/>
    <w:rsid w:val="0096094C"/>
    <w:rsid w:val="009C611C"/>
    <w:rsid w:val="00A60405"/>
    <w:rsid w:val="00D22E65"/>
    <w:rsid w:val="00D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B95F"/>
  <w15:chartTrackingRefBased/>
  <w15:docId w15:val="{0AE710C2-63C0-412D-A60B-09133AF0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5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Бабенко</cp:lastModifiedBy>
  <cp:revision>4</cp:revision>
  <dcterms:created xsi:type="dcterms:W3CDTF">2023-02-20T14:14:00Z</dcterms:created>
  <dcterms:modified xsi:type="dcterms:W3CDTF">2023-02-27T13:41:00Z</dcterms:modified>
</cp:coreProperties>
</file>