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12" w:rsidRDefault="00E37912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37912" w:rsidRDefault="00E37912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E37912" w:rsidRDefault="00E37912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E37912" w:rsidRDefault="00E37912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E37912" w:rsidRDefault="00E37912" w:rsidP="00A02075">
      <w:pPr>
        <w:jc w:val="center"/>
        <w:rPr>
          <w:b/>
          <w:bCs/>
          <w:sz w:val="24"/>
          <w:szCs w:val="24"/>
        </w:rPr>
      </w:pPr>
    </w:p>
    <w:p w:rsidR="00E37912" w:rsidRDefault="00E37912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E37912" w:rsidRDefault="00E37912" w:rsidP="00A02075">
      <w:pPr>
        <w:jc w:val="center"/>
        <w:rPr>
          <w:spacing w:val="20"/>
        </w:rPr>
      </w:pPr>
    </w:p>
    <w:p w:rsidR="00E37912" w:rsidRDefault="00E37912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E37912" w:rsidRDefault="00E37912" w:rsidP="00A02075">
      <w:pPr>
        <w:jc w:val="center"/>
        <w:rPr>
          <w:b/>
        </w:rPr>
      </w:pPr>
    </w:p>
    <w:p w:rsidR="00E37912" w:rsidRPr="00C42096" w:rsidRDefault="00E37912" w:rsidP="00C42096">
      <w:pPr>
        <w:jc w:val="center"/>
        <w:rPr>
          <w:b/>
        </w:rPr>
      </w:pPr>
      <w:r>
        <w:rPr>
          <w:b/>
        </w:rPr>
        <w:t>Номинация</w:t>
      </w:r>
    </w:p>
    <w:p w:rsidR="00E37912" w:rsidRPr="00C42096" w:rsidRDefault="00E37912" w:rsidP="0011607F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E37912" w:rsidRPr="00C42096" w:rsidRDefault="00E37912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37912" w:rsidRPr="00C42096" w:rsidTr="00251AAA">
        <w:trPr>
          <w:trHeight w:val="528"/>
        </w:trPr>
        <w:tc>
          <w:tcPr>
            <w:tcW w:w="3767" w:type="dxa"/>
          </w:tcPr>
          <w:p w:rsidR="00E37912" w:rsidRPr="00C42096" w:rsidRDefault="00E37912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 xml:space="preserve">17» </w:t>
            </w:r>
            <w:proofErr w:type="gramStart"/>
            <w:r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</w:t>
              </w:r>
              <w:proofErr w:type="gramEnd"/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E37912" w:rsidRPr="00C42096" w:rsidRDefault="00E37912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7912" w:rsidRPr="00C42096" w:rsidRDefault="00E37912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E37912" w:rsidRPr="00C42096" w:rsidRDefault="00E37912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7912" w:rsidRDefault="00E37912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37912" w:rsidRPr="00114791" w:rsidRDefault="00E37912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Члены жюри: </w:t>
      </w:r>
    </w:p>
    <w:p w:rsidR="00E37912" w:rsidRPr="00114791" w:rsidRDefault="00E3791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E37912" w:rsidRPr="00114791" w:rsidRDefault="00E3791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E37912" w:rsidRPr="00114791" w:rsidRDefault="00E3791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Лукьянова И.Н. ,руководитель МО иностранного языка МБОУ «Школа №87»</w:t>
      </w:r>
    </w:p>
    <w:p w:rsidR="00E37912" w:rsidRPr="00114791" w:rsidRDefault="00E3791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E37912" w:rsidRPr="00114791" w:rsidRDefault="00E3791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E37912" w:rsidRPr="00114791" w:rsidRDefault="00E37912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E37912" w:rsidRPr="00114791" w:rsidRDefault="00E37912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E37912" w:rsidRPr="00114791" w:rsidRDefault="00E37912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E37912" w:rsidRPr="00114791" w:rsidRDefault="00E37912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E37912" w:rsidRPr="00114791" w:rsidRDefault="00E37912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114791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114791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E37912" w:rsidRPr="00114791" w:rsidRDefault="00E37912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 Некрасова Т.Ю. , учитель иностранного языка МБОУ "Школа №60"</w:t>
      </w:r>
    </w:p>
    <w:p w:rsidR="00E37912" w:rsidRPr="00114791" w:rsidRDefault="00E37912" w:rsidP="00921950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E37912" w:rsidRPr="00114791" w:rsidRDefault="00E37912" w:rsidP="00CE7D42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Секретарь:  Осипова Л.В., руководитель МО иностранного языка МБОУ «Гимназия №117»</w:t>
      </w:r>
    </w:p>
    <w:p w:rsidR="00E37912" w:rsidRPr="00114791" w:rsidRDefault="00E37912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12</w:t>
      </w:r>
      <w:r w:rsidRPr="00114791">
        <w:rPr>
          <w:bCs/>
          <w:sz w:val="24"/>
          <w:szCs w:val="24"/>
        </w:rPr>
        <w:t xml:space="preserve"> человек.</w:t>
      </w:r>
    </w:p>
    <w:p w:rsidR="00E37912" w:rsidRPr="00114791" w:rsidRDefault="00E37912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ПОВЕСТКА ДНЯ:</w:t>
      </w:r>
    </w:p>
    <w:p w:rsidR="00E37912" w:rsidRPr="00114791" w:rsidRDefault="00E3791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Оценивание работ в номинации: «Проект».</w:t>
      </w:r>
    </w:p>
    <w:p w:rsidR="00E37912" w:rsidRPr="00114791" w:rsidRDefault="00E37912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bCs/>
          <w:sz w:val="24"/>
          <w:szCs w:val="24"/>
        </w:rPr>
        <w:t>Подведение итогов конкурса.</w:t>
      </w:r>
    </w:p>
    <w:p w:rsidR="00E37912" w:rsidRPr="00114791" w:rsidRDefault="00E37912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37912" w:rsidRPr="00114791" w:rsidRDefault="00E37912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ПОСТАНОВИЛИ (РЕШИЛИ):</w:t>
      </w:r>
    </w:p>
    <w:p w:rsidR="00E37912" w:rsidRPr="00114791" w:rsidRDefault="00E37912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 в номинации</w:t>
      </w:r>
      <w:r w:rsidRPr="00114791">
        <w:rPr>
          <w:sz w:val="24"/>
          <w:szCs w:val="24"/>
        </w:rPr>
        <w:t xml:space="preserve"> «Проект» </w:t>
      </w:r>
      <w:r w:rsidRPr="0011479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учащемся 6 класса «В» МБОУ «Школа №31» </w:t>
      </w:r>
      <w:r w:rsidRPr="0011479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Кривоконь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Игорю, </w:t>
      </w:r>
      <w:proofErr w:type="spellStart"/>
      <w:r>
        <w:rPr>
          <w:rFonts w:eastAsia="MS Mincho"/>
          <w:sz w:val="24"/>
          <w:szCs w:val="24"/>
          <w:lang w:eastAsia="ar-SA"/>
        </w:rPr>
        <w:t>Майкоса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Веронике.</w:t>
      </w:r>
    </w:p>
    <w:p w:rsidR="00E37912" w:rsidRDefault="00E37912" w:rsidP="00E02F93">
      <w:pPr>
        <w:numPr>
          <w:ilvl w:val="0"/>
          <w:numId w:val="11"/>
        </w:numPr>
        <w:rPr>
          <w:sz w:val="24"/>
          <w:szCs w:val="24"/>
        </w:rPr>
      </w:pPr>
      <w:r w:rsidRPr="00114791">
        <w:rPr>
          <w:sz w:val="24"/>
          <w:szCs w:val="24"/>
        </w:rPr>
        <w:t>Утвердит</w:t>
      </w:r>
      <w:r>
        <w:rPr>
          <w:sz w:val="24"/>
          <w:szCs w:val="24"/>
        </w:rPr>
        <w:t>ь список победителей и призёров</w:t>
      </w:r>
    </w:p>
    <w:p w:rsidR="00E37912" w:rsidRPr="00114791" w:rsidRDefault="00E37912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291"/>
        <w:gridCol w:w="1764"/>
        <w:gridCol w:w="1079"/>
        <w:gridCol w:w="1604"/>
        <w:gridCol w:w="1598"/>
        <w:gridCol w:w="1560"/>
      </w:tblGrid>
      <w:tr w:rsidR="00E37912" w:rsidRPr="00114791" w:rsidTr="003A23C1">
        <w:tc>
          <w:tcPr>
            <w:tcW w:w="507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Номинация</w:t>
            </w:r>
          </w:p>
        </w:tc>
      </w:tr>
      <w:tr w:rsidR="00E37912" w:rsidRPr="00114791" w:rsidTr="003A23C1">
        <w:tc>
          <w:tcPr>
            <w:tcW w:w="507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Кривоконь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Игорь,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Майкоса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Вероника</w:t>
            </w:r>
          </w:p>
        </w:tc>
        <w:tc>
          <w:tcPr>
            <w:tcW w:w="1124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«В»</w:t>
            </w:r>
          </w:p>
        </w:tc>
        <w:tc>
          <w:tcPr>
            <w:tcW w:w="1627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31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114791" w:rsidRDefault="00E37912" w:rsidP="003C29CB">
            <w:pPr>
              <w:jc w:val="center"/>
              <w:rPr>
                <w:sz w:val="24"/>
                <w:szCs w:val="24"/>
              </w:rPr>
            </w:pPr>
            <w:r w:rsidRPr="00114791">
              <w:rPr>
                <w:sz w:val="24"/>
                <w:szCs w:val="24"/>
              </w:rPr>
              <w:t>«Проект»</w:t>
            </w:r>
          </w:p>
        </w:tc>
      </w:tr>
    </w:tbl>
    <w:p w:rsidR="00E37912" w:rsidRPr="00114791" w:rsidRDefault="00E37912" w:rsidP="00C42096">
      <w:pPr>
        <w:ind w:right="-5"/>
        <w:contextualSpacing/>
        <w:jc w:val="both"/>
        <w:rPr>
          <w:sz w:val="24"/>
          <w:szCs w:val="24"/>
        </w:rPr>
      </w:pPr>
    </w:p>
    <w:p w:rsidR="00E37912" w:rsidRPr="00114791" w:rsidRDefault="00E37912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sz w:val="24"/>
          <w:szCs w:val="24"/>
        </w:rPr>
        <w:t>Члены жюри:</w:t>
      </w:r>
      <w:r w:rsidRPr="00114791">
        <w:rPr>
          <w:bCs/>
          <w:sz w:val="24"/>
          <w:szCs w:val="24"/>
        </w:rPr>
        <w:t xml:space="preserve">   </w:t>
      </w:r>
    </w:p>
    <w:p w:rsidR="00E37912" w:rsidRPr="00114791" w:rsidRDefault="00E37912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 Иняхина В.А.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2 Крылова Г.А.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3 Лукьянова И.Н.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4 </w:t>
      </w:r>
      <w:proofErr w:type="spellStart"/>
      <w:r w:rsidRPr="00114791">
        <w:rPr>
          <w:bCs/>
          <w:sz w:val="24"/>
          <w:szCs w:val="24"/>
        </w:rPr>
        <w:t>Вейденкеллер</w:t>
      </w:r>
      <w:proofErr w:type="spellEnd"/>
      <w:r w:rsidRPr="00114791">
        <w:rPr>
          <w:bCs/>
          <w:sz w:val="24"/>
          <w:szCs w:val="24"/>
        </w:rPr>
        <w:t xml:space="preserve"> А.А.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5 </w:t>
      </w:r>
      <w:proofErr w:type="spellStart"/>
      <w:r w:rsidRPr="00114791">
        <w:rPr>
          <w:bCs/>
          <w:sz w:val="24"/>
          <w:szCs w:val="24"/>
        </w:rPr>
        <w:t>Артуньян</w:t>
      </w:r>
      <w:proofErr w:type="spellEnd"/>
      <w:r w:rsidRPr="00114791">
        <w:rPr>
          <w:bCs/>
          <w:sz w:val="24"/>
          <w:szCs w:val="24"/>
        </w:rPr>
        <w:t xml:space="preserve"> Е.В.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6 Осипова Л.В.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7 Андрющенко Е.П.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8 Смирнова С.В.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9 Попова О.В.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10 </w:t>
      </w:r>
      <w:proofErr w:type="spellStart"/>
      <w:r w:rsidRPr="00114791">
        <w:rPr>
          <w:bCs/>
          <w:sz w:val="24"/>
          <w:szCs w:val="24"/>
        </w:rPr>
        <w:t>Рахубовская</w:t>
      </w:r>
      <w:proofErr w:type="spellEnd"/>
      <w:r w:rsidRPr="00114791">
        <w:rPr>
          <w:bCs/>
          <w:sz w:val="24"/>
          <w:szCs w:val="24"/>
        </w:rPr>
        <w:t xml:space="preserve"> О.К.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11 Некрасова Т.Ю.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>12 Одинцова Т.Ю.</w:t>
      </w: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114791" w:rsidRDefault="00E37912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E37912" w:rsidRPr="00114791" w:rsidRDefault="00E37912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114791" w:rsidRDefault="00E37912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Секретарь</w:t>
      </w:r>
    </w:p>
    <w:p w:rsidR="00E37912" w:rsidRPr="00114791" w:rsidRDefault="00E37912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 xml:space="preserve">/ учитель высшей квалификационной категории </w:t>
      </w:r>
    </w:p>
    <w:p w:rsidR="00E37912" w:rsidRPr="00114791" w:rsidRDefault="00E37912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 xml:space="preserve">МБОУ «Гимназия №117»/                                                                                          </w:t>
      </w:r>
      <w:proofErr w:type="spellStart"/>
      <w:r w:rsidRPr="00114791">
        <w:rPr>
          <w:sz w:val="24"/>
          <w:szCs w:val="24"/>
        </w:rPr>
        <w:t>Осипва</w:t>
      </w:r>
      <w:proofErr w:type="spellEnd"/>
      <w:r w:rsidRPr="00114791">
        <w:rPr>
          <w:sz w:val="24"/>
          <w:szCs w:val="24"/>
        </w:rPr>
        <w:t xml:space="preserve"> Л.В.</w:t>
      </w: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</w:t>
      </w: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8634FA">
      <w:pPr>
        <w:jc w:val="center"/>
        <w:rPr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E37912" w:rsidRDefault="00E37912" w:rsidP="008634F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E37912" w:rsidRDefault="00E37912" w:rsidP="00863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E37912" w:rsidRDefault="00E37912" w:rsidP="00863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E37912" w:rsidRDefault="00E37912" w:rsidP="008634FA">
      <w:pPr>
        <w:jc w:val="center"/>
        <w:rPr>
          <w:b/>
          <w:bCs/>
          <w:sz w:val="24"/>
          <w:szCs w:val="24"/>
        </w:rPr>
      </w:pPr>
    </w:p>
    <w:p w:rsidR="00E37912" w:rsidRDefault="00E37912" w:rsidP="008634FA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E37912" w:rsidRDefault="00E37912" w:rsidP="008634FA">
      <w:pPr>
        <w:jc w:val="center"/>
        <w:rPr>
          <w:spacing w:val="20"/>
        </w:rPr>
      </w:pPr>
    </w:p>
    <w:p w:rsidR="00E37912" w:rsidRDefault="00E37912" w:rsidP="008634F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E37912" w:rsidRDefault="00E37912" w:rsidP="008634FA">
      <w:pPr>
        <w:jc w:val="center"/>
        <w:rPr>
          <w:b/>
        </w:rPr>
      </w:pPr>
    </w:p>
    <w:p w:rsidR="00E37912" w:rsidRPr="00C42096" w:rsidRDefault="00E37912" w:rsidP="008634FA">
      <w:pPr>
        <w:jc w:val="center"/>
        <w:rPr>
          <w:b/>
        </w:rPr>
      </w:pPr>
      <w:r>
        <w:rPr>
          <w:b/>
        </w:rPr>
        <w:t>Номинация</w:t>
      </w:r>
    </w:p>
    <w:p w:rsidR="00E37912" w:rsidRPr="00C42096" w:rsidRDefault="00E37912" w:rsidP="008634FA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E37912" w:rsidRPr="00C42096" w:rsidRDefault="00E37912" w:rsidP="008634F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37912" w:rsidRPr="00C42096" w:rsidTr="00E537C3">
        <w:trPr>
          <w:trHeight w:val="528"/>
        </w:trPr>
        <w:tc>
          <w:tcPr>
            <w:tcW w:w="3767" w:type="dxa"/>
          </w:tcPr>
          <w:p w:rsidR="00E37912" w:rsidRPr="00C42096" w:rsidRDefault="00E37912" w:rsidP="00E537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 xml:space="preserve">17» </w:t>
            </w:r>
            <w:proofErr w:type="spellStart"/>
            <w:r>
              <w:rPr>
                <w:sz w:val="24"/>
                <w:szCs w:val="24"/>
                <w:u w:val="single"/>
              </w:rPr>
              <w:t>февраляя</w:t>
            </w:r>
            <w:proofErr w:type="spell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E37912" w:rsidRPr="00C42096" w:rsidRDefault="00E37912" w:rsidP="00E537C3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7912" w:rsidRPr="00C42096" w:rsidRDefault="00E37912" w:rsidP="00E537C3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E37912" w:rsidRPr="00C42096" w:rsidRDefault="00E37912" w:rsidP="00E537C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7912" w:rsidRDefault="00E37912" w:rsidP="008634F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37912" w:rsidRPr="00781276" w:rsidRDefault="00E37912" w:rsidP="008634F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Члены жюри: 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Лукьянова И.Н. ,руководитель МО иностранного языка МБОУ «Школа №87»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Некрасова Т.Ю. , учитель иностранного языка МБОУ "Школа №60"</w:t>
      </w:r>
    </w:p>
    <w:p w:rsidR="00E37912" w:rsidRPr="00781276" w:rsidRDefault="00E37912" w:rsidP="008634F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E37912" w:rsidRPr="00781276" w:rsidRDefault="00E37912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Секретарь:  Крылова Г.А., руководитель МО иностранного языка МБОУ «Школа №61»</w:t>
      </w:r>
    </w:p>
    <w:p w:rsidR="00E37912" w:rsidRPr="00781276" w:rsidRDefault="00E37912" w:rsidP="008634FA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12</w:t>
      </w:r>
      <w:r w:rsidRPr="00781276">
        <w:rPr>
          <w:bCs/>
          <w:sz w:val="24"/>
          <w:szCs w:val="24"/>
        </w:rPr>
        <w:t xml:space="preserve"> человек.</w:t>
      </w:r>
    </w:p>
    <w:p w:rsidR="00E37912" w:rsidRPr="00781276" w:rsidRDefault="00E37912" w:rsidP="008634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ПОВЕСТКА ДНЯ:</w:t>
      </w:r>
    </w:p>
    <w:p w:rsidR="00E37912" w:rsidRPr="00781276" w:rsidRDefault="00E37912" w:rsidP="008634FA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781276">
        <w:rPr>
          <w:sz w:val="24"/>
          <w:szCs w:val="24"/>
        </w:rPr>
        <w:t>Оценивание работ в номинации: «Рисунок».</w:t>
      </w:r>
    </w:p>
    <w:p w:rsidR="00E37912" w:rsidRPr="00781276" w:rsidRDefault="00E37912" w:rsidP="008634FA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781276">
        <w:rPr>
          <w:bCs/>
          <w:sz w:val="24"/>
          <w:szCs w:val="24"/>
        </w:rPr>
        <w:t>Подведение итогов конкурса.</w:t>
      </w:r>
    </w:p>
    <w:p w:rsidR="00E37912" w:rsidRPr="00781276" w:rsidRDefault="00E37912" w:rsidP="008634F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37912" w:rsidRPr="00781276" w:rsidRDefault="00E37912" w:rsidP="008634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ПОСТАНОВИЛИ (РЕШИЛИ):</w:t>
      </w:r>
    </w:p>
    <w:p w:rsidR="00E37912" w:rsidRPr="00781276" w:rsidRDefault="00E37912" w:rsidP="008634F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</w:t>
      </w:r>
      <w:r w:rsidRPr="00781276">
        <w:rPr>
          <w:sz w:val="24"/>
          <w:szCs w:val="24"/>
        </w:rPr>
        <w:t xml:space="preserve"> в номинации «Рисунок» </w:t>
      </w:r>
      <w:r w:rsidRPr="00781276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учащейся</w:t>
      </w:r>
      <w:r w:rsidRPr="00781276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Байякшиной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Веронике, учащейся 5 класса «В» МБОУ «Гимназии №117»</w:t>
      </w:r>
    </w:p>
    <w:p w:rsidR="00E37912" w:rsidRPr="00781276" w:rsidRDefault="00E37912" w:rsidP="008634FA">
      <w:pPr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rFonts w:eastAsia="MS Mincho"/>
          <w:sz w:val="24"/>
          <w:szCs w:val="24"/>
          <w:lang w:eastAsia="ar-SA"/>
        </w:rPr>
        <w:t xml:space="preserve">Присудить второе место учащимся </w:t>
      </w:r>
      <w:proofErr w:type="spellStart"/>
      <w:r>
        <w:rPr>
          <w:rFonts w:eastAsia="MS Mincho"/>
          <w:sz w:val="24"/>
          <w:szCs w:val="24"/>
          <w:lang w:eastAsia="ar-SA"/>
        </w:rPr>
        <w:t>Евдакимову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Денису. МБОУ «Школа №31» 6 класс «В» и Филиппенко Дмитрию. учащемуся 9 класса «А»  МБОУ «Школа №61»</w:t>
      </w:r>
    </w:p>
    <w:p w:rsidR="00E37912" w:rsidRPr="00CA2412" w:rsidRDefault="00E37912" w:rsidP="008634FA">
      <w:pPr>
        <w:numPr>
          <w:ilvl w:val="0"/>
          <w:numId w:val="11"/>
        </w:numPr>
        <w:rPr>
          <w:sz w:val="24"/>
          <w:szCs w:val="24"/>
        </w:rPr>
      </w:pPr>
      <w:r w:rsidRPr="00781276">
        <w:rPr>
          <w:rFonts w:eastAsia="MS Mincho"/>
          <w:sz w:val="24"/>
          <w:szCs w:val="24"/>
          <w:lang w:eastAsia="ar-SA"/>
        </w:rPr>
        <w:t xml:space="preserve">Присудить 3 место  учащейся </w:t>
      </w:r>
      <w:r>
        <w:rPr>
          <w:rFonts w:eastAsia="MS Mincho"/>
          <w:sz w:val="24"/>
          <w:szCs w:val="24"/>
          <w:lang w:eastAsia="ar-SA"/>
        </w:rPr>
        <w:t>6 класса «А» МБОУ «Школа №61»</w:t>
      </w:r>
      <w:r w:rsidRPr="00781276">
        <w:rPr>
          <w:rFonts w:eastAsia="MS Mincho"/>
          <w:sz w:val="24"/>
          <w:szCs w:val="24"/>
          <w:lang w:eastAsia="ar-SA"/>
        </w:rPr>
        <w:t xml:space="preserve">  </w:t>
      </w:r>
      <w:r>
        <w:rPr>
          <w:rFonts w:eastAsia="MS Mincho"/>
          <w:sz w:val="24"/>
          <w:szCs w:val="24"/>
          <w:lang w:eastAsia="ar-SA"/>
        </w:rPr>
        <w:t>Понамаревой Еве.</w:t>
      </w:r>
    </w:p>
    <w:p w:rsidR="00E37912" w:rsidRPr="00781276" w:rsidRDefault="00E37912" w:rsidP="008634FA">
      <w:pPr>
        <w:numPr>
          <w:ilvl w:val="0"/>
          <w:numId w:val="11"/>
        </w:numPr>
        <w:rPr>
          <w:sz w:val="24"/>
          <w:szCs w:val="24"/>
        </w:rPr>
      </w:pPr>
      <w:r w:rsidRPr="00781276">
        <w:rPr>
          <w:sz w:val="24"/>
          <w:szCs w:val="24"/>
        </w:rPr>
        <w:t>Утвердить список победителей и призёров:</w:t>
      </w:r>
    </w:p>
    <w:p w:rsidR="00E37912" w:rsidRPr="00781276" w:rsidRDefault="00E37912" w:rsidP="008634F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E37912" w:rsidRPr="00781276" w:rsidTr="00E537C3">
        <w:tc>
          <w:tcPr>
            <w:tcW w:w="50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 xml:space="preserve">Учебное заведение </w:t>
            </w:r>
            <w:r w:rsidRPr="00781276">
              <w:rPr>
                <w:sz w:val="24"/>
                <w:szCs w:val="24"/>
              </w:rPr>
              <w:lastRenderedPageBreak/>
              <w:t>(язык)</w:t>
            </w:r>
          </w:p>
        </w:tc>
        <w:tc>
          <w:tcPr>
            <w:tcW w:w="1631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89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Номинация</w:t>
            </w:r>
          </w:p>
        </w:tc>
      </w:tr>
      <w:tr w:rsidR="00E37912" w:rsidRPr="00781276" w:rsidTr="00E537C3">
        <w:tc>
          <w:tcPr>
            <w:tcW w:w="50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Байнякшина</w:t>
            </w:r>
            <w:proofErr w:type="spellEnd"/>
            <w:r>
              <w:rPr>
                <w:sz w:val="24"/>
                <w:szCs w:val="24"/>
              </w:rPr>
              <w:t xml:space="preserve"> Вероник</w:t>
            </w:r>
            <w:r w:rsidR="00EA5688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12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№117»</w:t>
            </w:r>
          </w:p>
        </w:tc>
        <w:tc>
          <w:tcPr>
            <w:tcW w:w="1631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«Рисунок»</w:t>
            </w:r>
          </w:p>
        </w:tc>
      </w:tr>
      <w:tr w:rsidR="00E37912" w:rsidRPr="00781276" w:rsidTr="00E537C3">
        <w:tc>
          <w:tcPr>
            <w:tcW w:w="50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Евдакимов</w:t>
            </w:r>
            <w:proofErr w:type="spellEnd"/>
            <w:r>
              <w:rPr>
                <w:sz w:val="24"/>
                <w:szCs w:val="24"/>
              </w:rPr>
              <w:t xml:space="preserve"> Денис.</w:t>
            </w:r>
          </w:p>
        </w:tc>
        <w:tc>
          <w:tcPr>
            <w:tcW w:w="1124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№31»</w:t>
            </w:r>
          </w:p>
        </w:tc>
        <w:tc>
          <w:tcPr>
            <w:tcW w:w="1631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«Рисунок»</w:t>
            </w:r>
          </w:p>
        </w:tc>
      </w:tr>
      <w:tr w:rsidR="00E37912" w:rsidRPr="00781276" w:rsidTr="00E537C3">
        <w:tc>
          <w:tcPr>
            <w:tcW w:w="50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Филиппенко Дмитрий.</w:t>
            </w:r>
          </w:p>
        </w:tc>
        <w:tc>
          <w:tcPr>
            <w:tcW w:w="1124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№61»</w:t>
            </w:r>
          </w:p>
        </w:tc>
        <w:tc>
          <w:tcPr>
            <w:tcW w:w="1631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781276" w:rsidRDefault="00E37912" w:rsidP="00E537C3">
            <w:pPr>
              <w:jc w:val="center"/>
              <w:rPr>
                <w:bCs/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«Рисунок»</w:t>
            </w:r>
          </w:p>
        </w:tc>
      </w:tr>
      <w:tr w:rsidR="00E37912" w:rsidRPr="00781276" w:rsidTr="00E537C3">
        <w:tc>
          <w:tcPr>
            <w:tcW w:w="507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Понамарева Ева.</w:t>
            </w:r>
          </w:p>
        </w:tc>
        <w:tc>
          <w:tcPr>
            <w:tcW w:w="1124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7" w:type="dxa"/>
          </w:tcPr>
          <w:p w:rsidR="00E37912" w:rsidRPr="00781276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№61»</w:t>
            </w:r>
          </w:p>
        </w:tc>
        <w:tc>
          <w:tcPr>
            <w:tcW w:w="1631" w:type="dxa"/>
          </w:tcPr>
          <w:p w:rsidR="00E37912" w:rsidRPr="00781276" w:rsidRDefault="00E37912" w:rsidP="00E537C3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781276" w:rsidRDefault="00E37912" w:rsidP="00E537C3">
            <w:pPr>
              <w:jc w:val="center"/>
              <w:rPr>
                <w:bCs/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«Рисунок»</w:t>
            </w:r>
          </w:p>
        </w:tc>
      </w:tr>
    </w:tbl>
    <w:p w:rsidR="00E37912" w:rsidRPr="00781276" w:rsidRDefault="00E37912" w:rsidP="008634FA">
      <w:pPr>
        <w:ind w:right="-5"/>
        <w:contextualSpacing/>
        <w:jc w:val="both"/>
        <w:rPr>
          <w:sz w:val="24"/>
          <w:szCs w:val="24"/>
        </w:rPr>
      </w:pPr>
    </w:p>
    <w:p w:rsidR="00E37912" w:rsidRPr="00781276" w:rsidRDefault="00E37912" w:rsidP="008634FA">
      <w:pPr>
        <w:ind w:right="-5"/>
        <w:contextualSpacing/>
        <w:rPr>
          <w:bCs/>
          <w:sz w:val="24"/>
          <w:szCs w:val="24"/>
        </w:rPr>
      </w:pPr>
      <w:r w:rsidRPr="00781276">
        <w:rPr>
          <w:sz w:val="24"/>
          <w:szCs w:val="24"/>
        </w:rPr>
        <w:t>Члены жюри:</w:t>
      </w:r>
      <w:r w:rsidRPr="00781276">
        <w:rPr>
          <w:bCs/>
          <w:sz w:val="24"/>
          <w:szCs w:val="24"/>
        </w:rPr>
        <w:t xml:space="preserve">   </w:t>
      </w:r>
    </w:p>
    <w:p w:rsidR="00E37912" w:rsidRPr="00781276" w:rsidRDefault="00E37912" w:rsidP="008634FA">
      <w:pPr>
        <w:ind w:right="-5"/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 Иняхина В.А.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2 Крылова Г.А.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3 Лукьянова И.Н.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4 </w:t>
      </w:r>
      <w:proofErr w:type="spellStart"/>
      <w:r w:rsidRPr="00781276">
        <w:rPr>
          <w:bCs/>
          <w:sz w:val="24"/>
          <w:szCs w:val="24"/>
        </w:rPr>
        <w:t>Вейденкеллер</w:t>
      </w:r>
      <w:proofErr w:type="spellEnd"/>
      <w:r w:rsidRPr="00781276">
        <w:rPr>
          <w:bCs/>
          <w:sz w:val="24"/>
          <w:szCs w:val="24"/>
        </w:rPr>
        <w:t xml:space="preserve"> А.А.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5 </w:t>
      </w:r>
      <w:proofErr w:type="spellStart"/>
      <w:r w:rsidRPr="00781276">
        <w:rPr>
          <w:bCs/>
          <w:sz w:val="24"/>
          <w:szCs w:val="24"/>
        </w:rPr>
        <w:t>Артуньян</w:t>
      </w:r>
      <w:proofErr w:type="spellEnd"/>
      <w:r w:rsidRPr="00781276">
        <w:rPr>
          <w:bCs/>
          <w:sz w:val="24"/>
          <w:szCs w:val="24"/>
        </w:rPr>
        <w:t xml:space="preserve"> Е.В.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6 Осипова Л.В.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7 Андрющенко Е.П.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8 Смирнова С.В.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9 Попова О.В.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10 </w:t>
      </w:r>
      <w:proofErr w:type="spellStart"/>
      <w:r w:rsidRPr="00781276">
        <w:rPr>
          <w:bCs/>
          <w:sz w:val="24"/>
          <w:szCs w:val="24"/>
        </w:rPr>
        <w:t>Рахубовская</w:t>
      </w:r>
      <w:proofErr w:type="spellEnd"/>
      <w:r w:rsidRPr="00781276">
        <w:rPr>
          <w:bCs/>
          <w:sz w:val="24"/>
          <w:szCs w:val="24"/>
        </w:rPr>
        <w:t xml:space="preserve"> О.К.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11 Некрасова Т.Ю.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12 Одинцова Т.Ю.</w:t>
      </w: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781276" w:rsidRDefault="00E37912" w:rsidP="008634FA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E37912" w:rsidRPr="00781276" w:rsidRDefault="00E37912" w:rsidP="008634F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781276" w:rsidRDefault="00E37912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</w:t>
      </w:r>
    </w:p>
    <w:p w:rsidR="00E37912" w:rsidRPr="00781276" w:rsidRDefault="00E37912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 xml:space="preserve">/ учитель высшей квалификационной категории </w:t>
      </w:r>
    </w:p>
    <w:p w:rsidR="00E37912" w:rsidRPr="00781276" w:rsidRDefault="00E37912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МБОУ «Школа №61»/                                                                                          Крылова Г.А.</w:t>
      </w:r>
    </w:p>
    <w:p w:rsidR="00E37912" w:rsidRPr="00781276" w:rsidRDefault="00E37912" w:rsidP="008634FA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E37912" w:rsidRPr="00781276" w:rsidRDefault="00E37912" w:rsidP="008634FA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</w:t>
      </w: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E37912" w:rsidRDefault="00E37912" w:rsidP="009927D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37912" w:rsidRDefault="00E37912" w:rsidP="009927D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E37912" w:rsidRDefault="00E37912" w:rsidP="00992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E37912" w:rsidRDefault="00E37912" w:rsidP="00992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E37912" w:rsidRDefault="00E37912" w:rsidP="009927D5">
      <w:pPr>
        <w:jc w:val="center"/>
        <w:rPr>
          <w:b/>
          <w:bCs/>
          <w:sz w:val="24"/>
          <w:szCs w:val="24"/>
        </w:rPr>
      </w:pPr>
    </w:p>
    <w:p w:rsidR="00E37912" w:rsidRDefault="00E37912" w:rsidP="009927D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E37912" w:rsidRDefault="00E37912" w:rsidP="009927D5">
      <w:pPr>
        <w:jc w:val="center"/>
        <w:rPr>
          <w:spacing w:val="20"/>
        </w:rPr>
      </w:pPr>
    </w:p>
    <w:p w:rsidR="00E37912" w:rsidRDefault="00E37912" w:rsidP="009927D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E37912" w:rsidRDefault="00E37912" w:rsidP="009927D5">
      <w:pPr>
        <w:jc w:val="center"/>
        <w:rPr>
          <w:b/>
        </w:rPr>
      </w:pPr>
    </w:p>
    <w:p w:rsidR="00E37912" w:rsidRPr="00C42096" w:rsidRDefault="00E37912" w:rsidP="009927D5">
      <w:pPr>
        <w:jc w:val="center"/>
        <w:rPr>
          <w:b/>
        </w:rPr>
      </w:pPr>
      <w:r>
        <w:rPr>
          <w:b/>
        </w:rPr>
        <w:t>Номинация</w:t>
      </w:r>
    </w:p>
    <w:p w:rsidR="00E37912" w:rsidRPr="00C42096" w:rsidRDefault="00E37912" w:rsidP="009927D5">
      <w:pPr>
        <w:jc w:val="center"/>
        <w:rPr>
          <w:b/>
          <w:bCs/>
        </w:rPr>
      </w:pPr>
      <w:r>
        <w:rPr>
          <w:b/>
          <w:bCs/>
        </w:rPr>
        <w:t>«Сочинение»</w:t>
      </w:r>
    </w:p>
    <w:p w:rsidR="00E37912" w:rsidRPr="00C42096" w:rsidRDefault="00E37912" w:rsidP="009927D5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37912" w:rsidRPr="00C42096" w:rsidTr="00E537C3">
        <w:trPr>
          <w:trHeight w:val="528"/>
        </w:trPr>
        <w:tc>
          <w:tcPr>
            <w:tcW w:w="3767" w:type="dxa"/>
          </w:tcPr>
          <w:p w:rsidR="00E37912" w:rsidRPr="00C42096" w:rsidRDefault="00E37912" w:rsidP="00E537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17»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E37912" w:rsidRPr="00C42096" w:rsidRDefault="00E37912" w:rsidP="00E537C3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37912" w:rsidRPr="00C42096" w:rsidRDefault="00E37912" w:rsidP="00E537C3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E37912" w:rsidRPr="00C42096" w:rsidRDefault="00E37912" w:rsidP="00E537C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7912" w:rsidRDefault="00E37912" w:rsidP="009927D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37912" w:rsidRPr="006B18E7" w:rsidRDefault="00E37912" w:rsidP="009927D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Члены жюри: 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Лукьянова И.Н. ,руководитель МО иностранного языка МБОУ «Школа №87»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 Некрасова Т.Ю. , учитель иностранного языка МБОУ "Школа №60"</w:t>
      </w:r>
    </w:p>
    <w:p w:rsidR="00E37912" w:rsidRPr="006B18E7" w:rsidRDefault="00E37912" w:rsidP="009927D5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E37912" w:rsidRPr="006B18E7" w:rsidRDefault="00E37912" w:rsidP="009927D5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 xml:space="preserve">Секретарь:  </w:t>
      </w:r>
      <w:proofErr w:type="spellStart"/>
      <w:r w:rsidRPr="006B18E7">
        <w:rPr>
          <w:sz w:val="24"/>
          <w:szCs w:val="24"/>
        </w:rPr>
        <w:t>Попва</w:t>
      </w:r>
      <w:proofErr w:type="spellEnd"/>
      <w:r w:rsidRPr="006B18E7">
        <w:rPr>
          <w:sz w:val="24"/>
          <w:szCs w:val="24"/>
        </w:rPr>
        <w:t xml:space="preserve"> О.В., руководитель МО иностранного языка МБОУ «Лицей №103»</w:t>
      </w:r>
    </w:p>
    <w:p w:rsidR="00E37912" w:rsidRPr="006B18E7" w:rsidRDefault="00E37912" w:rsidP="009927D5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12</w:t>
      </w:r>
      <w:r w:rsidRPr="006B18E7">
        <w:rPr>
          <w:bCs/>
          <w:sz w:val="24"/>
          <w:szCs w:val="24"/>
        </w:rPr>
        <w:t xml:space="preserve"> человек.</w:t>
      </w:r>
    </w:p>
    <w:p w:rsidR="00E37912" w:rsidRPr="006B18E7" w:rsidRDefault="00E37912" w:rsidP="009927D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B18E7">
        <w:rPr>
          <w:sz w:val="24"/>
          <w:szCs w:val="24"/>
        </w:rPr>
        <w:t>ПОВЕСТКА ДНЯ:</w:t>
      </w:r>
    </w:p>
    <w:p w:rsidR="00E37912" w:rsidRPr="006B18E7" w:rsidRDefault="00E37912" w:rsidP="009927D5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Оценивание работ в номинации: «Сочинение».</w:t>
      </w:r>
    </w:p>
    <w:p w:rsidR="00E37912" w:rsidRPr="006B18E7" w:rsidRDefault="00E37912" w:rsidP="009927D5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B18E7">
        <w:rPr>
          <w:bCs/>
          <w:sz w:val="24"/>
          <w:szCs w:val="24"/>
        </w:rPr>
        <w:t>Подведение итогов конкурса.</w:t>
      </w:r>
    </w:p>
    <w:p w:rsidR="00E37912" w:rsidRPr="006B18E7" w:rsidRDefault="00E37912" w:rsidP="009927D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37912" w:rsidRPr="006B18E7" w:rsidRDefault="00E37912" w:rsidP="009927D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B18E7">
        <w:rPr>
          <w:sz w:val="24"/>
          <w:szCs w:val="24"/>
        </w:rPr>
        <w:t>ПОСТАНОВИЛИ (РЕШИЛИ):</w:t>
      </w:r>
    </w:p>
    <w:p w:rsidR="00E37912" w:rsidRPr="006B18E7" w:rsidRDefault="00E37912" w:rsidP="009927D5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</w:t>
      </w:r>
      <w:r w:rsidRPr="006B18E7">
        <w:rPr>
          <w:sz w:val="24"/>
          <w:szCs w:val="24"/>
        </w:rPr>
        <w:t xml:space="preserve"> в номинации «Сочинение» </w:t>
      </w:r>
      <w:r w:rsidRPr="006B18E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учащейся 9 класса «Г» МБОУ «Школа №60» </w:t>
      </w:r>
      <w:proofErr w:type="spellStart"/>
      <w:r>
        <w:rPr>
          <w:rFonts w:eastAsia="MS Mincho"/>
          <w:sz w:val="24"/>
          <w:szCs w:val="24"/>
          <w:lang w:eastAsia="ar-SA"/>
        </w:rPr>
        <w:t>Магдасиевой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Марии, ученику 6 класса МБОУ «Школа №37» </w:t>
      </w:r>
      <w:proofErr w:type="spellStart"/>
      <w:r>
        <w:rPr>
          <w:rFonts w:eastAsia="MS Mincho"/>
          <w:sz w:val="24"/>
          <w:szCs w:val="24"/>
          <w:lang w:eastAsia="ar-SA"/>
        </w:rPr>
        <w:t>Пармон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Григорию.</w:t>
      </w:r>
    </w:p>
    <w:p w:rsidR="00E37912" w:rsidRPr="006B18E7" w:rsidRDefault="00E37912" w:rsidP="009927D5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Присудить второе место учащейся</w:t>
      </w:r>
      <w:r w:rsidRPr="006B18E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6 класса «Б» МБОУ «Школа №31» Демидовой Варваре, </w:t>
      </w:r>
      <w:proofErr w:type="spellStart"/>
      <w:r>
        <w:rPr>
          <w:rFonts w:eastAsia="MS Mincho"/>
          <w:sz w:val="24"/>
          <w:szCs w:val="24"/>
          <w:lang w:eastAsia="ar-SA"/>
        </w:rPr>
        <w:t>Миллеровой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Арине, ученице МБОУ «Лицей №58».</w:t>
      </w:r>
    </w:p>
    <w:p w:rsidR="00E37912" w:rsidRPr="006B18E7" w:rsidRDefault="00E37912" w:rsidP="009927D5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Присудить третье место учащейся 8 класса «А» МБОУ «Лицей №103» Нефедовой Анастасии, Духовой Алине, ученице 6 класса МБОУ «Школа №37»</w:t>
      </w:r>
    </w:p>
    <w:p w:rsidR="00E37912" w:rsidRPr="006B18E7" w:rsidRDefault="00E37912" w:rsidP="009927D5">
      <w:pPr>
        <w:numPr>
          <w:ilvl w:val="0"/>
          <w:numId w:val="11"/>
        </w:numPr>
        <w:rPr>
          <w:sz w:val="24"/>
          <w:szCs w:val="24"/>
        </w:rPr>
      </w:pPr>
      <w:r w:rsidRPr="006B18E7">
        <w:rPr>
          <w:sz w:val="24"/>
          <w:szCs w:val="24"/>
        </w:rPr>
        <w:t>Утвердить список победителей и призёров:</w:t>
      </w:r>
    </w:p>
    <w:p w:rsidR="00E37912" w:rsidRPr="006B18E7" w:rsidRDefault="00E37912" w:rsidP="009927D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Номинация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Магдасиева</w:t>
            </w:r>
            <w:proofErr w:type="spellEnd"/>
            <w:r>
              <w:rPr>
                <w:sz w:val="24"/>
                <w:szCs w:val="24"/>
              </w:rPr>
              <w:t xml:space="preserve"> Мария.</w:t>
            </w:r>
          </w:p>
        </w:tc>
        <w:tc>
          <w:tcPr>
            <w:tcW w:w="112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«Сочинение»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37912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1 место </w:t>
            </w:r>
          </w:p>
        </w:tc>
        <w:tc>
          <w:tcPr>
            <w:tcW w:w="1838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Пармон</w:t>
            </w:r>
            <w:proofErr w:type="spellEnd"/>
            <w:r>
              <w:rPr>
                <w:sz w:val="24"/>
                <w:szCs w:val="24"/>
              </w:rPr>
              <w:t xml:space="preserve"> Григорий.</w:t>
            </w:r>
          </w:p>
        </w:tc>
        <w:tc>
          <w:tcPr>
            <w:tcW w:w="1124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№37»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«Сочинение»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Варвара.</w:t>
            </w:r>
          </w:p>
        </w:tc>
        <w:tc>
          <w:tcPr>
            <w:tcW w:w="112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№31»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bCs/>
                <w:sz w:val="24"/>
                <w:szCs w:val="24"/>
              </w:rPr>
              <w:t>«Сочинение»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37912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Миллерова Арина.</w:t>
            </w:r>
          </w:p>
        </w:tc>
        <w:tc>
          <w:tcPr>
            <w:tcW w:w="1124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№58»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«Сочинение»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37912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Духова Алина.</w:t>
            </w:r>
          </w:p>
        </w:tc>
        <w:tc>
          <w:tcPr>
            <w:tcW w:w="1124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E37912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№37»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«Сочинение»</w:t>
            </w:r>
          </w:p>
        </w:tc>
      </w:tr>
      <w:tr w:rsidR="00E37912" w:rsidRPr="006B18E7" w:rsidTr="00E537C3">
        <w:tc>
          <w:tcPr>
            <w:tcW w:w="50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E37912" w:rsidRPr="006B18E7" w:rsidRDefault="00E37912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Анастасия.</w:t>
            </w:r>
          </w:p>
        </w:tc>
        <w:tc>
          <w:tcPr>
            <w:tcW w:w="1124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27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37912" w:rsidRPr="006B18E7" w:rsidRDefault="00E37912" w:rsidP="00E537C3">
            <w:pPr>
              <w:jc w:val="center"/>
              <w:rPr>
                <w:sz w:val="24"/>
                <w:szCs w:val="24"/>
              </w:rPr>
            </w:pPr>
            <w:r w:rsidRPr="006B18E7">
              <w:rPr>
                <w:bCs/>
                <w:sz w:val="24"/>
                <w:szCs w:val="24"/>
              </w:rPr>
              <w:t>«Сочинение»</w:t>
            </w:r>
          </w:p>
        </w:tc>
      </w:tr>
    </w:tbl>
    <w:p w:rsidR="00E37912" w:rsidRPr="006B18E7" w:rsidRDefault="00E37912" w:rsidP="009927D5">
      <w:pPr>
        <w:ind w:right="-5"/>
        <w:contextualSpacing/>
        <w:jc w:val="both"/>
        <w:rPr>
          <w:sz w:val="24"/>
          <w:szCs w:val="24"/>
        </w:rPr>
      </w:pPr>
    </w:p>
    <w:p w:rsidR="00E37912" w:rsidRPr="006B18E7" w:rsidRDefault="00E37912" w:rsidP="009927D5">
      <w:pPr>
        <w:ind w:right="-5"/>
        <w:contextualSpacing/>
        <w:rPr>
          <w:bCs/>
          <w:sz w:val="24"/>
          <w:szCs w:val="24"/>
        </w:rPr>
      </w:pPr>
      <w:r w:rsidRPr="006B18E7">
        <w:rPr>
          <w:sz w:val="24"/>
          <w:szCs w:val="24"/>
        </w:rPr>
        <w:t>Члены жюри:</w:t>
      </w:r>
      <w:r w:rsidRPr="006B18E7">
        <w:rPr>
          <w:bCs/>
          <w:sz w:val="24"/>
          <w:szCs w:val="24"/>
        </w:rPr>
        <w:t xml:space="preserve">   </w:t>
      </w:r>
    </w:p>
    <w:p w:rsidR="00E37912" w:rsidRPr="006B18E7" w:rsidRDefault="00E37912" w:rsidP="009927D5">
      <w:pPr>
        <w:ind w:right="-5"/>
        <w:contextualSpacing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 Иняхина В.А.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2 Крылова Г.А.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3 Лукьянова И.Н.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4 </w:t>
      </w:r>
      <w:proofErr w:type="spellStart"/>
      <w:r w:rsidRPr="006B18E7">
        <w:rPr>
          <w:bCs/>
          <w:sz w:val="24"/>
          <w:szCs w:val="24"/>
        </w:rPr>
        <w:t>Вейденкеллер</w:t>
      </w:r>
      <w:proofErr w:type="spellEnd"/>
      <w:r w:rsidRPr="006B18E7">
        <w:rPr>
          <w:bCs/>
          <w:sz w:val="24"/>
          <w:szCs w:val="24"/>
        </w:rPr>
        <w:t xml:space="preserve"> А.А.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5 </w:t>
      </w:r>
      <w:proofErr w:type="spellStart"/>
      <w:r w:rsidRPr="006B18E7">
        <w:rPr>
          <w:bCs/>
          <w:sz w:val="24"/>
          <w:szCs w:val="24"/>
        </w:rPr>
        <w:t>Артуньян</w:t>
      </w:r>
      <w:proofErr w:type="spellEnd"/>
      <w:r w:rsidRPr="006B18E7">
        <w:rPr>
          <w:bCs/>
          <w:sz w:val="24"/>
          <w:szCs w:val="24"/>
        </w:rPr>
        <w:t xml:space="preserve"> Е.В.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6 Осипова Л.В.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7 Андрющенко Е.П.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8 Смирнова С.В.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9 Попова О.В.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10 </w:t>
      </w:r>
      <w:proofErr w:type="spellStart"/>
      <w:r w:rsidRPr="006B18E7">
        <w:rPr>
          <w:bCs/>
          <w:sz w:val="24"/>
          <w:szCs w:val="24"/>
        </w:rPr>
        <w:t>Рахубовская</w:t>
      </w:r>
      <w:proofErr w:type="spellEnd"/>
      <w:r w:rsidRPr="006B18E7">
        <w:rPr>
          <w:bCs/>
          <w:sz w:val="24"/>
          <w:szCs w:val="24"/>
        </w:rPr>
        <w:t xml:space="preserve"> О.К.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11 Некрасова Т.Ю.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12 Одинцова Т.Ю.</w:t>
      </w: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6B18E7" w:rsidRDefault="00E37912" w:rsidP="009927D5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E37912" w:rsidRPr="006B18E7" w:rsidRDefault="00E37912" w:rsidP="009927D5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E37912" w:rsidRPr="006B18E7" w:rsidRDefault="00E37912" w:rsidP="009927D5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Секретарь</w:t>
      </w:r>
    </w:p>
    <w:p w:rsidR="00E37912" w:rsidRPr="006B18E7" w:rsidRDefault="00E37912" w:rsidP="009927D5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 xml:space="preserve">/ учитель высшей квалификационной категории </w:t>
      </w:r>
    </w:p>
    <w:p w:rsidR="00E37912" w:rsidRPr="006B18E7" w:rsidRDefault="00E37912" w:rsidP="009927D5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МБОУ «Лицей №103»/                                                                                          Попова О.В.</w:t>
      </w:r>
    </w:p>
    <w:p w:rsidR="00E37912" w:rsidRPr="00114791" w:rsidRDefault="00E37912" w:rsidP="007B7DD6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sectPr w:rsidR="00E37912" w:rsidRPr="00114791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FFFFFFFF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FFFFFFFF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A7618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BB50A2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C07B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6F58D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E6BFF"/>
    <w:rsid w:val="00114791"/>
    <w:rsid w:val="0011607F"/>
    <w:rsid w:val="001B7B50"/>
    <w:rsid w:val="0020222E"/>
    <w:rsid w:val="002044ED"/>
    <w:rsid w:val="00223A98"/>
    <w:rsid w:val="00245FC1"/>
    <w:rsid w:val="00247918"/>
    <w:rsid w:val="00251AAA"/>
    <w:rsid w:val="00267D98"/>
    <w:rsid w:val="00267E33"/>
    <w:rsid w:val="002A7C88"/>
    <w:rsid w:val="002B14BF"/>
    <w:rsid w:val="002D375D"/>
    <w:rsid w:val="002F0CE7"/>
    <w:rsid w:val="002F4B02"/>
    <w:rsid w:val="00384B37"/>
    <w:rsid w:val="003A23C1"/>
    <w:rsid w:val="003C29CB"/>
    <w:rsid w:val="003F2C5E"/>
    <w:rsid w:val="003F5012"/>
    <w:rsid w:val="0040586A"/>
    <w:rsid w:val="00460839"/>
    <w:rsid w:val="00472D0E"/>
    <w:rsid w:val="004806E2"/>
    <w:rsid w:val="004E2A96"/>
    <w:rsid w:val="004F51B2"/>
    <w:rsid w:val="00514FD6"/>
    <w:rsid w:val="005256A9"/>
    <w:rsid w:val="0056776A"/>
    <w:rsid w:val="00621BAB"/>
    <w:rsid w:val="00630696"/>
    <w:rsid w:val="00633765"/>
    <w:rsid w:val="00633EE2"/>
    <w:rsid w:val="00634BAA"/>
    <w:rsid w:val="006552B7"/>
    <w:rsid w:val="00666D60"/>
    <w:rsid w:val="00682A26"/>
    <w:rsid w:val="006B18E7"/>
    <w:rsid w:val="006D22E4"/>
    <w:rsid w:val="006D7935"/>
    <w:rsid w:val="006E2413"/>
    <w:rsid w:val="00702938"/>
    <w:rsid w:val="00720128"/>
    <w:rsid w:val="00727511"/>
    <w:rsid w:val="0073137C"/>
    <w:rsid w:val="00764299"/>
    <w:rsid w:val="00775E13"/>
    <w:rsid w:val="00776417"/>
    <w:rsid w:val="00781276"/>
    <w:rsid w:val="007B7DD6"/>
    <w:rsid w:val="008011C0"/>
    <w:rsid w:val="008256C3"/>
    <w:rsid w:val="0086195B"/>
    <w:rsid w:val="00862313"/>
    <w:rsid w:val="008634FA"/>
    <w:rsid w:val="008F2D56"/>
    <w:rsid w:val="00921950"/>
    <w:rsid w:val="00931746"/>
    <w:rsid w:val="009511AA"/>
    <w:rsid w:val="009577EC"/>
    <w:rsid w:val="00966D64"/>
    <w:rsid w:val="00987C68"/>
    <w:rsid w:val="009927D5"/>
    <w:rsid w:val="009A02C3"/>
    <w:rsid w:val="009C758C"/>
    <w:rsid w:val="009E093A"/>
    <w:rsid w:val="009E1ABB"/>
    <w:rsid w:val="00A02075"/>
    <w:rsid w:val="00A16E4B"/>
    <w:rsid w:val="00A36CFB"/>
    <w:rsid w:val="00A46871"/>
    <w:rsid w:val="00A4756A"/>
    <w:rsid w:val="00A65AC3"/>
    <w:rsid w:val="00A67E49"/>
    <w:rsid w:val="00AB748C"/>
    <w:rsid w:val="00AD48E3"/>
    <w:rsid w:val="00B14E62"/>
    <w:rsid w:val="00B6135F"/>
    <w:rsid w:val="00B6641E"/>
    <w:rsid w:val="00B83787"/>
    <w:rsid w:val="00BD52FB"/>
    <w:rsid w:val="00BE292E"/>
    <w:rsid w:val="00C11548"/>
    <w:rsid w:val="00C42096"/>
    <w:rsid w:val="00CA2412"/>
    <w:rsid w:val="00CB562E"/>
    <w:rsid w:val="00CC70F9"/>
    <w:rsid w:val="00CD0BDA"/>
    <w:rsid w:val="00CE7D42"/>
    <w:rsid w:val="00D00513"/>
    <w:rsid w:val="00D351C9"/>
    <w:rsid w:val="00D55408"/>
    <w:rsid w:val="00D60E52"/>
    <w:rsid w:val="00D61A54"/>
    <w:rsid w:val="00D6277D"/>
    <w:rsid w:val="00D634F7"/>
    <w:rsid w:val="00D83CDE"/>
    <w:rsid w:val="00D95911"/>
    <w:rsid w:val="00DC0E09"/>
    <w:rsid w:val="00E02F93"/>
    <w:rsid w:val="00E33683"/>
    <w:rsid w:val="00E37912"/>
    <w:rsid w:val="00E537C3"/>
    <w:rsid w:val="00E7014C"/>
    <w:rsid w:val="00E76CB0"/>
    <w:rsid w:val="00EA5688"/>
    <w:rsid w:val="00EB5AA5"/>
    <w:rsid w:val="00F011FD"/>
    <w:rsid w:val="00F17E64"/>
    <w:rsid w:val="00F52A1A"/>
    <w:rsid w:val="00F61AB2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F5AAB"/>
  <w14:defaultImageDpi w14:val="0"/>
  <w15:docId w15:val="{D9C149FA-4F33-4680-AE2B-F586D4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Шервудский лес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cp:lastPrinted>2019-01-19T11:14:00Z</cp:lastPrinted>
  <dcterms:created xsi:type="dcterms:W3CDTF">2023-02-24T17:19:00Z</dcterms:created>
  <dcterms:modified xsi:type="dcterms:W3CDTF">2023-02-24T17:19:00Z</dcterms:modified>
</cp:coreProperties>
</file>