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AE42" w14:textId="66753BD0" w:rsidR="5F24AC42" w:rsidRDefault="5F24AC42" w:rsidP="11EC62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11EC62E8">
        <w:rPr>
          <w:rFonts w:ascii="Times New Roman" w:eastAsia="Times New Roman" w:hAnsi="Times New Roman" w:cs="Times New Roman"/>
          <w:sz w:val="32"/>
          <w:szCs w:val="32"/>
        </w:rPr>
        <w:t>МУНИЦИПАЛЬНОЕ АВТОНОМНОЕ ОБЩЕОБРАЗОВАТЕЛЬНОЕ УЧРЕЖДЕНИЕ «Школа № 5»</w:t>
      </w:r>
    </w:p>
    <w:p w14:paraId="02BE7451" w14:textId="0FC848C3" w:rsidR="5F24AC42" w:rsidRDefault="5F24AC42" w:rsidP="11EC62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11EC62E8">
        <w:rPr>
          <w:rFonts w:ascii="Times New Roman" w:eastAsia="Times New Roman" w:hAnsi="Times New Roman" w:cs="Times New Roman"/>
          <w:sz w:val="32"/>
          <w:szCs w:val="32"/>
        </w:rPr>
        <w:t xml:space="preserve">П Р О Т О К О Л </w:t>
      </w:r>
    </w:p>
    <w:p w14:paraId="7C71CA4D" w14:textId="6B7DB013" w:rsidR="5F24AC42" w:rsidRDefault="5F24AC42" w:rsidP="11EC62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11EC62E8">
        <w:rPr>
          <w:rFonts w:ascii="Times New Roman" w:eastAsia="Times New Roman" w:hAnsi="Times New Roman" w:cs="Times New Roman"/>
          <w:sz w:val="28"/>
          <w:szCs w:val="28"/>
        </w:rPr>
        <w:t>Регионального творческого конкурса на английском, французском, немецком, испанском, итальянском, китайском и корейском языках «</w:t>
      </w:r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«Территория Европейских и Азиатских языков и культур. Россия в мире</w:t>
      </w:r>
      <w:proofErr w:type="gramStart"/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486F6E4B"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11EC62E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11EC62E8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5-11 классов </w:t>
      </w:r>
    </w:p>
    <w:p w14:paraId="3345C56F" w14:textId="1EA61F65" w:rsidR="5F24AC42" w:rsidRDefault="5F24AC42" w:rsidP="11EC62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Кировского района</w:t>
      </w:r>
      <w:r w:rsidRPr="11EC62E8">
        <w:rPr>
          <w:rFonts w:ascii="Times New Roman" w:eastAsia="Times New Roman" w:hAnsi="Times New Roman" w:cs="Times New Roman"/>
          <w:sz w:val="32"/>
          <w:szCs w:val="32"/>
        </w:rPr>
        <w:t xml:space="preserve"> города Ростова-на-Дону</w:t>
      </w:r>
    </w:p>
    <w:p w14:paraId="1D43D70B" w14:textId="26FB5656" w:rsidR="5F24AC42" w:rsidRDefault="5F24AC42" w:rsidP="11EC62E8">
      <w:pPr>
        <w:jc w:val="right"/>
      </w:pPr>
      <w:r>
        <w:t xml:space="preserve">            от «2</w:t>
      </w:r>
      <w:r w:rsidR="18AF3663">
        <w:t>5</w:t>
      </w:r>
      <w:r>
        <w:t xml:space="preserve"> </w:t>
      </w:r>
      <w:proofErr w:type="gramStart"/>
      <w:r>
        <w:t>февраля  202</w:t>
      </w:r>
      <w:r w:rsidR="00ADBD19">
        <w:t>3</w:t>
      </w:r>
      <w:proofErr w:type="gramEnd"/>
      <w:r>
        <w:t xml:space="preserve"> г.</w:t>
      </w:r>
    </w:p>
    <w:p w14:paraId="0563E2CB" w14:textId="47AA66D3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10A71886" w:rsidRPr="11EC6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</w:t>
      </w: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ены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жюри: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DF97CD" w14:textId="691EF71F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Жольнай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Н.П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., руководитель МО иностранного языка Кировского района города Ростова-на-</w:t>
      </w:r>
      <w:proofErr w:type="gramStart"/>
      <w:r w:rsidRPr="11EC62E8">
        <w:rPr>
          <w:rFonts w:ascii="Times New Roman" w:eastAsia="Times New Roman" w:hAnsi="Times New Roman" w:cs="Times New Roman"/>
          <w:sz w:val="24"/>
          <w:szCs w:val="24"/>
        </w:rPr>
        <w:t>Дону  -</w:t>
      </w:r>
      <w:proofErr w:type="gramEnd"/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председатель,</w:t>
      </w:r>
    </w:p>
    <w:p w14:paraId="6A7481E3" w14:textId="63C1A5A7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Жольнай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., руководитель МО иностранного языка МАОУ «Школа № 5»</w:t>
      </w:r>
    </w:p>
    <w:p w14:paraId="2383714D" w14:textId="068E3D22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Мячина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., учитель английского и немецкого языков МАОУ «Школа № 5»</w:t>
      </w:r>
    </w:p>
    <w:p w14:paraId="1A4836DE" w14:textId="31D9CA07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Морева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Л.М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., учитель немецкого языка МАОУ «Школа № 53»</w:t>
      </w:r>
    </w:p>
    <w:p w14:paraId="6DD6CD2A" w14:textId="2F48D867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Солодовникова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В.И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., учитель иностранного языка МАОУ «Школа № 53»</w:t>
      </w:r>
    </w:p>
    <w:p w14:paraId="2D6430B1" w14:textId="4D9373DB" w:rsidR="76C56C7F" w:rsidRDefault="76C56C7F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Хусаинова Х. Б.,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учитель иностранного языка МАОУ «Школа № 53»</w:t>
      </w:r>
    </w:p>
    <w:p w14:paraId="54DE9A27" w14:textId="1649C987" w:rsidR="4E1D6776" w:rsidRDefault="4E1D6776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Алексанян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С. В.</w:t>
      </w:r>
      <w:r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65BB644" w:rsidRPr="11EC62E8">
        <w:rPr>
          <w:rFonts w:ascii="Times New Roman" w:eastAsia="Times New Roman" w:hAnsi="Times New Roman" w:cs="Times New Roman"/>
          <w:sz w:val="24"/>
          <w:szCs w:val="24"/>
        </w:rPr>
        <w:t>учитель иностранного языка МАОУ «Школа № 53»</w:t>
      </w:r>
    </w:p>
    <w:p w14:paraId="70B538FE" w14:textId="44A46DE8" w:rsidR="64BCF6D3" w:rsidRDefault="64BCF6D3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Байдалова</w:t>
      </w:r>
      <w:proofErr w:type="spellEnd"/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Е. В</w:t>
      </w:r>
      <w:r w:rsidR="5F24AC42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5F24AC42" w:rsidRPr="11EC62E8">
        <w:rPr>
          <w:rFonts w:ascii="Times New Roman" w:eastAsia="Times New Roman" w:hAnsi="Times New Roman" w:cs="Times New Roman"/>
          <w:sz w:val="24"/>
          <w:szCs w:val="24"/>
        </w:rPr>
        <w:t xml:space="preserve"> учитель французского языка МБОУ «Гимназия № 45»</w:t>
      </w:r>
    </w:p>
    <w:p w14:paraId="07D3465C" w14:textId="1277AE37" w:rsidR="3E96E3F2" w:rsidRDefault="3E96E3F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Зверева В. В.,</w:t>
      </w:r>
      <w:r w:rsidR="5F24AC42" w:rsidRPr="11EC62E8">
        <w:rPr>
          <w:rFonts w:ascii="Times New Roman" w:eastAsia="Times New Roman" w:hAnsi="Times New Roman" w:cs="Times New Roman"/>
          <w:sz w:val="24"/>
          <w:szCs w:val="24"/>
        </w:rPr>
        <w:t xml:space="preserve"> учитель испанского языка ЧОУ «Международная школа АЛЛА ПРИМА»</w:t>
      </w:r>
    </w:p>
    <w:p w14:paraId="359EC541" w14:textId="28375386" w:rsidR="4E0C0D3D" w:rsidRDefault="4E0C0D3D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Новичкова</w:t>
      </w:r>
      <w:r w:rsidR="5F24AC42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А.Н.,</w:t>
      </w:r>
      <w:r w:rsidR="5F24AC42" w:rsidRPr="11EC62E8">
        <w:rPr>
          <w:rFonts w:ascii="Times New Roman" w:eastAsia="Times New Roman" w:hAnsi="Times New Roman" w:cs="Times New Roman"/>
          <w:sz w:val="24"/>
          <w:szCs w:val="24"/>
        </w:rPr>
        <w:t xml:space="preserve"> учитель английского языка МАОУ «Школа № 5».</w:t>
      </w:r>
    </w:p>
    <w:p w14:paraId="38D55A1F" w14:textId="4CABEFCA" w:rsidR="5F24AC42" w:rsidRDefault="5F24AC42" w:rsidP="11EC62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Присутствовали: члены жюри – 9 человек.</w:t>
      </w:r>
    </w:p>
    <w:p w14:paraId="2E80FA42" w14:textId="72A459A5" w:rsidR="5A3E38E7" w:rsidRDefault="5A3E38E7" w:rsidP="11EC62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14:paraId="28169581" w14:textId="6B38DD7C" w:rsidR="2DCBE2FC" w:rsidRDefault="2DCBE2FC" w:rsidP="11EC62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«Территория Российских, Европейских и Азиатских культур» - </w:t>
      </w:r>
      <w:r w:rsidRPr="11EC62E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Конкурс сочинений.</w:t>
      </w:r>
    </w:p>
    <w:p w14:paraId="63351E4C" w14:textId="2FD9EB09" w:rsidR="5A3E38E7" w:rsidRDefault="5A3E38E7" w:rsidP="11EC62E8">
      <w:pPr>
        <w:spacing w:after="0" w:line="240" w:lineRule="auto"/>
        <w:jc w:val="center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  <w:r w:rsidR="24AF16FB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Оценивание работ в номинации: «Сочинение».</w:t>
      </w:r>
    </w:p>
    <w:p w14:paraId="2C906AE8" w14:textId="5F843478" w:rsidR="5A3E38E7" w:rsidRDefault="5A3E38E7" w:rsidP="11EC62E8">
      <w:pPr>
        <w:spacing w:after="0" w:line="240" w:lineRule="auto"/>
        <w:jc w:val="center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конкурса.</w:t>
      </w:r>
    </w:p>
    <w:p w14:paraId="79CC5326" w14:textId="4F31A33C" w:rsidR="70FDD031" w:rsidRDefault="70FDD031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1.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>ПОСТАНОВИЛИ (РЕШИЛИ):</w:t>
      </w:r>
    </w:p>
    <w:p w14:paraId="79304AD5" w14:textId="62C6858D" w:rsidR="5A3E38E7" w:rsidRDefault="5A3E38E7" w:rsidP="11EC62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Наградить победителей в номинации «</w:t>
      </w:r>
      <w:r w:rsidR="7D46C404" w:rsidRPr="11EC62E8">
        <w:rPr>
          <w:rFonts w:ascii="Times New Roman" w:eastAsia="Times New Roman" w:hAnsi="Times New Roman" w:cs="Times New Roman"/>
          <w:sz w:val="24"/>
          <w:szCs w:val="24"/>
        </w:rPr>
        <w:t>Сочинение» дипломом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I степени учащуюся </w:t>
      </w:r>
    </w:p>
    <w:p w14:paraId="12260378" w14:textId="5106FBBD" w:rsidR="7C73842D" w:rsidRDefault="7C73842D" w:rsidP="11EC62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6Г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proofErr w:type="spellStart"/>
      <w:r w:rsidR="2F4C707D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Анпилогова</w:t>
      </w:r>
      <w:r w:rsidR="02DA1A92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2F4C707D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="0777411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DC7FA6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2EA88366" w:rsidRPr="11EC62E8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777411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C7D0314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Рабаданов</w:t>
      </w:r>
      <w:r w:rsidR="73B3FEF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proofErr w:type="gramEnd"/>
      <w:r w:rsidR="0C7D0314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Д</w:t>
      </w:r>
      <w:r w:rsidR="0DFAF5F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9Б </w:t>
      </w:r>
      <w:r w:rsidR="11AB56C6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класса, </w:t>
      </w:r>
      <w:proofErr w:type="spellStart"/>
      <w:r w:rsidR="11AB56C6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Мирошникову</w:t>
      </w:r>
      <w:proofErr w:type="spellEnd"/>
      <w:r w:rsidR="0DFAF5F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</w:t>
      </w:r>
      <w:r w:rsidR="2BF24DC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3EA1DED3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11А</w:t>
      </w:r>
      <w:r w:rsidR="2BF24DC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r w:rsidR="5A701F1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FFD0F5D" w14:textId="1D87AF0F" w:rsidR="5A701F1B" w:rsidRDefault="5A701F1B" w:rsidP="11EC62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Хохлову Э.</w:t>
      </w:r>
      <w:r w:rsidR="2BF24DC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665CC84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(МАОУ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 xml:space="preserve"> «Школа 53»</w:t>
      </w:r>
      <w:r w:rsidR="64F10B39" w:rsidRPr="11EC62E8">
        <w:rPr>
          <w:rFonts w:ascii="Times New Roman" w:eastAsia="Times New Roman" w:hAnsi="Times New Roman" w:cs="Times New Roman"/>
          <w:sz w:val="24"/>
          <w:szCs w:val="24"/>
        </w:rPr>
        <w:t>)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5D24A7" w:rsidRPr="11EC62E8">
        <w:rPr>
          <w:rFonts w:ascii="Times New Roman" w:eastAsia="Times New Roman" w:hAnsi="Times New Roman" w:cs="Times New Roman"/>
          <w:sz w:val="24"/>
          <w:szCs w:val="24"/>
        </w:rPr>
        <w:t>и учащуюся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544750" w:rsidRPr="11EC62E8">
        <w:rPr>
          <w:rFonts w:ascii="Times New Roman" w:eastAsia="Times New Roman" w:hAnsi="Times New Roman" w:cs="Times New Roman"/>
          <w:sz w:val="24"/>
          <w:szCs w:val="24"/>
        </w:rPr>
        <w:t>11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proofErr w:type="spellStart"/>
      <w:r w:rsidR="0B93DB56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Волдохин</w:t>
      </w:r>
      <w:r w:rsidR="0F2C2112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B93DB56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92961D" w:rsidRPr="11EC62E8">
        <w:rPr>
          <w:rFonts w:ascii="Times New Roman" w:eastAsia="Times New Roman" w:hAnsi="Times New Roman" w:cs="Times New Roman"/>
          <w:sz w:val="24"/>
          <w:szCs w:val="24"/>
        </w:rPr>
        <w:t>(</w:t>
      </w:r>
      <w:r w:rsidR="7B92961D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Гимназия 45)</w:t>
      </w:r>
    </w:p>
    <w:p w14:paraId="491479E6" w14:textId="53622425" w:rsidR="5A3E38E7" w:rsidRDefault="5A3E38E7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78DC6080" w:rsidRPr="11EC62E8">
        <w:rPr>
          <w:rFonts w:ascii="Times New Roman" w:eastAsia="Times New Roman" w:hAnsi="Times New Roman" w:cs="Times New Roman"/>
          <w:sz w:val="24"/>
          <w:szCs w:val="24"/>
        </w:rPr>
        <w:t>учащегося 6Г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277DB7" w:rsidRPr="11EC62E8">
        <w:rPr>
          <w:rFonts w:ascii="Times New Roman" w:eastAsia="Times New Roman" w:hAnsi="Times New Roman" w:cs="Times New Roman"/>
          <w:sz w:val="24"/>
          <w:szCs w:val="24"/>
        </w:rPr>
        <w:t>класса Татаринцев</w:t>
      </w:r>
      <w:r w:rsidR="3E4A3469" w:rsidRPr="11EC62E8">
        <w:rPr>
          <w:rFonts w:ascii="Times New Roman" w:eastAsia="Times New Roman" w:hAnsi="Times New Roman" w:cs="Times New Roman"/>
          <w:sz w:val="24"/>
          <w:szCs w:val="24"/>
        </w:rPr>
        <w:t>а</w:t>
      </w:r>
      <w:r w:rsidR="1989EDE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</w:t>
      </w:r>
      <w:r w:rsidR="54EF03B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174449B8" w:rsidRPr="11EC62E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54EF03BF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4AEE4B" w:rsidRPr="11EC62E8">
        <w:rPr>
          <w:rFonts w:ascii="Times New Roman" w:eastAsia="Times New Roman" w:hAnsi="Times New Roman" w:cs="Times New Roman"/>
          <w:sz w:val="24"/>
          <w:szCs w:val="24"/>
        </w:rPr>
        <w:t>10</w:t>
      </w:r>
      <w:r w:rsidR="0A771CF0" w:rsidRPr="11EC62E8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54EF03BF" w:rsidRPr="11EC62E8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1989EDE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F87BB2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Перфильева И</w:t>
      </w:r>
      <w:r w:rsidR="0DB184A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Кураеву К.</w:t>
      </w:r>
      <w:r w:rsidR="0DA34B95" w:rsidRPr="11EC62E8">
        <w:rPr>
          <w:rFonts w:ascii="Times New Roman" w:eastAsia="Times New Roman" w:hAnsi="Times New Roman" w:cs="Times New Roman"/>
          <w:sz w:val="24"/>
          <w:szCs w:val="24"/>
        </w:rPr>
        <w:t xml:space="preserve"> (МАОУ «Школа 53»</w:t>
      </w:r>
      <w:r w:rsidR="02CE6568" w:rsidRPr="11EC62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33087AA" w:rsidRPr="11EC62E8">
        <w:rPr>
          <w:rFonts w:ascii="Times New Roman" w:eastAsia="Times New Roman" w:hAnsi="Times New Roman" w:cs="Times New Roman"/>
          <w:sz w:val="24"/>
          <w:szCs w:val="24"/>
        </w:rPr>
        <w:t>призерами в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номинации «Конкурс </w:t>
      </w:r>
      <w:r w:rsidR="2124CE4E" w:rsidRPr="11EC62E8">
        <w:rPr>
          <w:rFonts w:ascii="Times New Roman" w:eastAsia="Times New Roman" w:hAnsi="Times New Roman" w:cs="Times New Roman"/>
          <w:sz w:val="24"/>
          <w:szCs w:val="24"/>
        </w:rPr>
        <w:t>сочинений» и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дипломом II степени.</w:t>
      </w:r>
    </w:p>
    <w:p w14:paraId="0BEDDC3B" w14:textId="095C1371" w:rsidR="5A3E38E7" w:rsidRDefault="5A3E38E7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B71481A" w:rsidRPr="11EC62E8">
        <w:rPr>
          <w:rFonts w:ascii="Times New Roman" w:eastAsia="Times New Roman" w:hAnsi="Times New Roman" w:cs="Times New Roman"/>
          <w:sz w:val="24"/>
          <w:szCs w:val="24"/>
        </w:rPr>
        <w:t>учащегося 5А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класса МАОУ «Школа 53» </w:t>
      </w:r>
      <w:r w:rsidR="2C1ED58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Ковалевск</w:t>
      </w:r>
      <w:r w:rsidR="0D3C0B8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2C1ED58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11D7DE7E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318437FF" w:rsidRPr="11EC62E8">
        <w:rPr>
          <w:rFonts w:ascii="Times New Roman" w:eastAsia="Times New Roman" w:hAnsi="Times New Roman" w:cs="Times New Roman"/>
          <w:sz w:val="24"/>
          <w:szCs w:val="24"/>
        </w:rPr>
        <w:t>призером в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номинации «Конкурс </w:t>
      </w:r>
      <w:r w:rsidR="29689FE4" w:rsidRPr="11EC62E8">
        <w:rPr>
          <w:rFonts w:ascii="Times New Roman" w:eastAsia="Times New Roman" w:hAnsi="Times New Roman" w:cs="Times New Roman"/>
          <w:sz w:val="24"/>
          <w:szCs w:val="24"/>
        </w:rPr>
        <w:t>сочинений» и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дипломом III степени.</w:t>
      </w:r>
    </w:p>
    <w:p w14:paraId="7AFE7C9F" w14:textId="20345A73" w:rsidR="6152AB40" w:rsidRDefault="6152AB40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2.</w:t>
      </w:r>
      <w:r w:rsidR="5A3E38E7" w:rsidRPr="11EC62E8">
        <w:rPr>
          <w:rFonts w:ascii="Times New Roman" w:eastAsia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31"/>
        <w:gridCol w:w="1439"/>
        <w:gridCol w:w="2546"/>
        <w:gridCol w:w="854"/>
        <w:gridCol w:w="2115"/>
        <w:gridCol w:w="1576"/>
        <w:gridCol w:w="1494"/>
      </w:tblGrid>
      <w:tr w:rsidR="11EC62E8" w14:paraId="6F51BAE7" w14:textId="77777777" w:rsidTr="11EC62E8">
        <w:trPr>
          <w:trHeight w:val="777"/>
        </w:trPr>
        <w:tc>
          <w:tcPr>
            <w:tcW w:w="431" w:type="dxa"/>
          </w:tcPr>
          <w:p w14:paraId="20592575" w14:textId="6FB5FF84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9" w:type="dxa"/>
          </w:tcPr>
          <w:p w14:paraId="60173B66" w14:textId="4696638B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103D01B4" w14:textId="7E7232B0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1690F5F4" w14:textId="3B4E492C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  <w:p w14:paraId="50479F2E" w14:textId="013707F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 w14:paraId="2848C74C" w14:textId="0AD35916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15" w:type="dxa"/>
          </w:tcPr>
          <w:p w14:paraId="66758A3D" w14:textId="17153B9B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1576" w:type="dxa"/>
          </w:tcPr>
          <w:p w14:paraId="457841A0" w14:textId="2B041968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  <w:p w14:paraId="79C4796F" w14:textId="47975482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71E0B91" w14:textId="6413A875" w:rsidR="1D249F12" w:rsidRDefault="1D249F12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11EC62E8" w14:paraId="24D239A2" w14:textId="77777777" w:rsidTr="11EC62E8">
        <w:trPr>
          <w:trHeight w:val="679"/>
        </w:trPr>
        <w:tc>
          <w:tcPr>
            <w:tcW w:w="431" w:type="dxa"/>
          </w:tcPr>
          <w:p w14:paraId="1233C17A" w14:textId="3F157B58" w:rsidR="7E39ED45" w:rsidRDefault="7E39ED45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4CE9FD13" w14:textId="6E4BCDE3" w:rsidR="4A6DDE88" w:rsidRDefault="4A6DDE8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2546" w:type="dxa"/>
          </w:tcPr>
          <w:p w14:paraId="43BFD83B" w14:textId="2862F99A" w:rsidR="160FCA1A" w:rsidRDefault="160FCA1A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Анпилогова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854" w:type="dxa"/>
          </w:tcPr>
          <w:p w14:paraId="31EBC37E" w14:textId="64581DEA" w:rsidR="160FCA1A" w:rsidRDefault="160FCA1A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Г</w:t>
            </w:r>
          </w:p>
        </w:tc>
        <w:tc>
          <w:tcPr>
            <w:tcW w:w="2115" w:type="dxa"/>
          </w:tcPr>
          <w:p w14:paraId="2EAE08BA" w14:textId="19659098" w:rsidR="160FCA1A" w:rsidRDefault="160FCA1A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</w:tc>
        <w:tc>
          <w:tcPr>
            <w:tcW w:w="1576" w:type="dxa"/>
          </w:tcPr>
          <w:p w14:paraId="59581711" w14:textId="2F1CAB58" w:rsidR="160FCA1A" w:rsidRDefault="160FCA1A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0109553D" w14:textId="7EDD67E6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2D28EDB" w14:textId="4DD1CC38" w:rsidR="160FCA1A" w:rsidRDefault="160FCA1A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155113BE" w14:textId="77777777" w:rsidTr="11EC62E8">
        <w:trPr>
          <w:trHeight w:val="300"/>
        </w:trPr>
        <w:tc>
          <w:tcPr>
            <w:tcW w:w="431" w:type="dxa"/>
          </w:tcPr>
          <w:p w14:paraId="2A1738D4" w14:textId="475717E7" w:rsidR="266FA2E5" w:rsidRDefault="266FA2E5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9" w:type="dxa"/>
          </w:tcPr>
          <w:p w14:paraId="6FBB113F" w14:textId="5278428F" w:rsidR="1EE77AAD" w:rsidRDefault="1EE77AAD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546" w:type="dxa"/>
          </w:tcPr>
          <w:p w14:paraId="1B959608" w14:textId="6EDF1803" w:rsidR="72AC0715" w:rsidRDefault="72AC071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Татаринцев Владимир Тимурович  </w:t>
            </w:r>
          </w:p>
        </w:tc>
        <w:tc>
          <w:tcPr>
            <w:tcW w:w="854" w:type="dxa"/>
          </w:tcPr>
          <w:p w14:paraId="00BC6860" w14:textId="31E90C83" w:rsidR="72AC0715" w:rsidRDefault="72AC071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Г</w:t>
            </w:r>
          </w:p>
        </w:tc>
        <w:tc>
          <w:tcPr>
            <w:tcW w:w="2115" w:type="dxa"/>
          </w:tcPr>
          <w:p w14:paraId="4D0BD0F3" w14:textId="3C311EBB" w:rsidR="72AC0715" w:rsidRDefault="72AC071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</w:tc>
        <w:tc>
          <w:tcPr>
            <w:tcW w:w="1576" w:type="dxa"/>
          </w:tcPr>
          <w:p w14:paraId="5E61066B" w14:textId="3FB79D85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0E77EBB5" w14:textId="7602899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63E1506" w14:textId="6C439930" w:rsidR="122D0B25" w:rsidRDefault="122D0B25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6DC4DFB8" w14:textId="77777777" w:rsidTr="11EC62E8">
        <w:trPr>
          <w:trHeight w:val="300"/>
        </w:trPr>
        <w:tc>
          <w:tcPr>
            <w:tcW w:w="431" w:type="dxa"/>
          </w:tcPr>
          <w:p w14:paraId="058533AD" w14:textId="16344C5F" w:rsidR="766BBAD7" w:rsidRDefault="766BBAD7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14:paraId="2A85144B" w14:textId="007EB98C" w:rsidR="63ECC1ED" w:rsidRDefault="63ECC1ED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2546" w:type="dxa"/>
          </w:tcPr>
          <w:p w14:paraId="364BA5A2" w14:textId="26A06D36" w:rsidR="63A65FCA" w:rsidRDefault="63A65FCA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Ковалевский Никита</w:t>
            </w:r>
          </w:p>
          <w:p w14:paraId="513EE656" w14:textId="0F4ECC9E" w:rsidR="63A65FCA" w:rsidRDefault="63A65FCA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Валерианович</w:t>
            </w:r>
          </w:p>
        </w:tc>
        <w:tc>
          <w:tcPr>
            <w:tcW w:w="854" w:type="dxa"/>
          </w:tcPr>
          <w:p w14:paraId="5CFC93C4" w14:textId="29438953" w:rsidR="49F8990B" w:rsidRDefault="49F8990B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  <w:p w14:paraId="0A7B6E85" w14:textId="5739E649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3404A3C" w14:textId="42FB188B" w:rsidR="49F8990B" w:rsidRDefault="49F8990B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"Школа №53</w:t>
            </w:r>
          </w:p>
        </w:tc>
        <w:tc>
          <w:tcPr>
            <w:tcW w:w="1576" w:type="dxa"/>
          </w:tcPr>
          <w:p w14:paraId="2FFDE0EB" w14:textId="06BD3DB6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178B7686" w14:textId="6F21EEC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73E3956" w14:textId="29B8434F" w:rsidR="1D9FF598" w:rsidRDefault="1D9FF59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</w:p>
          <w:p w14:paraId="274C9867" w14:textId="433096FE" w:rsidR="1D9FF598" w:rsidRDefault="1D9FF59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сочинений</w:t>
            </w:r>
          </w:p>
        </w:tc>
      </w:tr>
      <w:tr w:rsidR="11EC62E8" w14:paraId="14D846D9" w14:textId="77777777" w:rsidTr="11EC62E8">
        <w:trPr>
          <w:trHeight w:val="714"/>
        </w:trPr>
        <w:tc>
          <w:tcPr>
            <w:tcW w:w="431" w:type="dxa"/>
          </w:tcPr>
          <w:p w14:paraId="67F2E25B" w14:textId="782715F9" w:rsidR="6AC79EB1" w:rsidRDefault="6AC79EB1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14:paraId="7FEE7479" w14:textId="0FD1097D" w:rsidR="793BD17D" w:rsidRDefault="793BD17D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2546" w:type="dxa"/>
          </w:tcPr>
          <w:p w14:paraId="266480C5" w14:textId="58445AF5" w:rsidR="4FED6837" w:rsidRDefault="4FED6837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Рабаданова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Диана  Руслановна</w:t>
            </w:r>
          </w:p>
        </w:tc>
        <w:tc>
          <w:tcPr>
            <w:tcW w:w="854" w:type="dxa"/>
          </w:tcPr>
          <w:p w14:paraId="78240A2D" w14:textId="1BECEDE8" w:rsidR="4FED6837" w:rsidRDefault="4FED6837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14:paraId="7124936D" w14:textId="11921EE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E415E95" w14:textId="3BE3E10A" w:rsidR="4FED6837" w:rsidRDefault="4FED6837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</w:tc>
        <w:tc>
          <w:tcPr>
            <w:tcW w:w="1576" w:type="dxa"/>
          </w:tcPr>
          <w:p w14:paraId="1FBBB243" w14:textId="4AFC319C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</w:t>
            </w:r>
          </w:p>
          <w:p w14:paraId="70968B67" w14:textId="07F3561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07C14087" w14:textId="2A4942DD" w:rsidR="332466B8" w:rsidRDefault="332466B8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79190C00" w14:textId="77777777" w:rsidTr="11EC62E8">
        <w:trPr>
          <w:trHeight w:val="955"/>
        </w:trPr>
        <w:tc>
          <w:tcPr>
            <w:tcW w:w="431" w:type="dxa"/>
          </w:tcPr>
          <w:p w14:paraId="13797206" w14:textId="612FBA70" w:rsidR="764D2F84" w:rsidRDefault="764D2F84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14:paraId="1A62A653" w14:textId="5D53604B" w:rsidR="01F02509" w:rsidRDefault="01F02509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6159C5C5" w14:textId="0914A772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E6C666F" w14:textId="3BECCC2A" w:rsidR="7A2DBAA7" w:rsidRDefault="7A2DBAA7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Мирошникова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54" w:type="dxa"/>
          </w:tcPr>
          <w:p w14:paraId="08966D40" w14:textId="3CED8AD3" w:rsidR="7A2DBAA7" w:rsidRDefault="7A2DBAA7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  <w:p w14:paraId="306DAACA" w14:textId="0D4FE24A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F9B23DD" w14:textId="68A014F4" w:rsidR="7A2DBAA7" w:rsidRDefault="7A2DBAA7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</w:tc>
        <w:tc>
          <w:tcPr>
            <w:tcW w:w="1576" w:type="dxa"/>
          </w:tcPr>
          <w:p w14:paraId="0DE94D75" w14:textId="56B734E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</w:t>
            </w:r>
          </w:p>
          <w:p w14:paraId="21B8FD9C" w14:textId="4CE6D656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B33A4" w14:textId="16F75FCE" w:rsidR="5042A155" w:rsidRDefault="5042A15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4059CB5B" w14:textId="77777777" w:rsidTr="11EC62E8">
        <w:trPr>
          <w:trHeight w:val="300"/>
        </w:trPr>
        <w:tc>
          <w:tcPr>
            <w:tcW w:w="431" w:type="dxa"/>
          </w:tcPr>
          <w:p w14:paraId="688D72A5" w14:textId="0D53A3D7" w:rsidR="645E08D4" w:rsidRDefault="645E08D4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14:paraId="7755377E" w14:textId="601E8CAF" w:rsidR="1D77567B" w:rsidRDefault="1D77567B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2546" w:type="dxa"/>
          </w:tcPr>
          <w:p w14:paraId="0CED27D7" w14:textId="087B5F0C" w:rsidR="73418C9D" w:rsidRDefault="73418C9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Волдохина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54" w:type="dxa"/>
          </w:tcPr>
          <w:p w14:paraId="2D9E8D42" w14:textId="2C92DCF3" w:rsidR="73418C9D" w:rsidRDefault="73418C9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4367407E" w14:textId="1453CC3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C06D344" w14:textId="24C5F685" w:rsidR="73418C9D" w:rsidRDefault="73418C9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Гимназия 45</w:t>
            </w:r>
          </w:p>
        </w:tc>
        <w:tc>
          <w:tcPr>
            <w:tcW w:w="1576" w:type="dxa"/>
          </w:tcPr>
          <w:p w14:paraId="77195409" w14:textId="2F78015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</w:t>
            </w:r>
          </w:p>
        </w:tc>
        <w:tc>
          <w:tcPr>
            <w:tcW w:w="1494" w:type="dxa"/>
          </w:tcPr>
          <w:p w14:paraId="50B4E9DE" w14:textId="044AA043" w:rsidR="4BBF7F44" w:rsidRDefault="4BBF7F44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5A7546C6" w14:textId="77777777" w:rsidTr="11EC62E8">
        <w:trPr>
          <w:trHeight w:val="300"/>
        </w:trPr>
        <w:tc>
          <w:tcPr>
            <w:tcW w:w="431" w:type="dxa"/>
          </w:tcPr>
          <w:p w14:paraId="21456E05" w14:textId="6E4D2A65" w:rsidR="07900B63" w:rsidRDefault="07900B63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</w:tcPr>
          <w:p w14:paraId="57110045" w14:textId="1D6D87A6" w:rsidR="66291ABE" w:rsidRDefault="66291ABE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2546" w:type="dxa"/>
          </w:tcPr>
          <w:p w14:paraId="59478E97" w14:textId="1D84A464" w:rsidR="6D09C46D" w:rsidRDefault="6D09C46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Хохлова Элина</w:t>
            </w:r>
          </w:p>
          <w:p w14:paraId="1AF81485" w14:textId="5B0481CB" w:rsidR="6D09C46D" w:rsidRDefault="6D09C46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854" w:type="dxa"/>
          </w:tcPr>
          <w:p w14:paraId="0E47C63D" w14:textId="523A56D4" w:rsidR="1806DCE9" w:rsidRDefault="1806DCE9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  <w:p w14:paraId="26EB41C5" w14:textId="195A0265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B19CAA3" w14:textId="6C6EE390" w:rsidR="1806DCE9" w:rsidRDefault="1806DCE9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"Школа №53</w:t>
            </w:r>
          </w:p>
        </w:tc>
        <w:tc>
          <w:tcPr>
            <w:tcW w:w="1576" w:type="dxa"/>
          </w:tcPr>
          <w:p w14:paraId="34F297E9" w14:textId="4950314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1494" w:type="dxa"/>
          </w:tcPr>
          <w:p w14:paraId="01CC4633" w14:textId="5FA4CF27" w:rsidR="0DB751D5" w:rsidRDefault="0DB751D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37B44155" w14:textId="77777777" w:rsidTr="11EC62E8">
        <w:trPr>
          <w:trHeight w:val="300"/>
        </w:trPr>
        <w:tc>
          <w:tcPr>
            <w:tcW w:w="431" w:type="dxa"/>
          </w:tcPr>
          <w:p w14:paraId="5F2712A8" w14:textId="7A07B673" w:rsidR="4A24C0F5" w:rsidRDefault="4A24C0F5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14:paraId="72956128" w14:textId="3B801A60" w:rsidR="0ECD15CF" w:rsidRDefault="0ECD15CF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</w:t>
            </w:r>
            <w:r w:rsidR="3AA27057"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46" w:type="dxa"/>
          </w:tcPr>
          <w:p w14:paraId="2056927A" w14:textId="0F31C8BB" w:rsidR="5FB70654" w:rsidRDefault="5FB70654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Кураева Камилла </w:t>
            </w: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Салимгереевна</w:t>
            </w:r>
            <w:proofErr w:type="spellEnd"/>
          </w:p>
        </w:tc>
        <w:tc>
          <w:tcPr>
            <w:tcW w:w="854" w:type="dxa"/>
          </w:tcPr>
          <w:p w14:paraId="4571133F" w14:textId="338143F3" w:rsidR="5FB70654" w:rsidRDefault="5FB70654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2115" w:type="dxa"/>
          </w:tcPr>
          <w:p w14:paraId="2F66CB27" w14:textId="708BFB2D" w:rsidR="5FB70654" w:rsidRDefault="5FB70654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</w:tc>
        <w:tc>
          <w:tcPr>
            <w:tcW w:w="1576" w:type="dxa"/>
          </w:tcPr>
          <w:p w14:paraId="040DE854" w14:textId="132E758D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  <w:p w14:paraId="3FEF68DE" w14:textId="1E0BC40D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C7BA241" w14:textId="6C7C59FB" w:rsidR="0DB98DEC" w:rsidRDefault="0DB98DEC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  <w:tr w:rsidR="11EC62E8" w14:paraId="7B41CE02" w14:textId="77777777" w:rsidTr="11EC62E8">
        <w:trPr>
          <w:trHeight w:val="661"/>
        </w:trPr>
        <w:tc>
          <w:tcPr>
            <w:tcW w:w="431" w:type="dxa"/>
          </w:tcPr>
          <w:p w14:paraId="54B092F1" w14:textId="0F5D70FA" w:rsidR="166790E7" w:rsidRDefault="166790E7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753862E6" w14:textId="3DE83E03" w:rsidR="447EC324" w:rsidRDefault="447EC324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</w:t>
            </w:r>
            <w:r w:rsidR="4DCC409D"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546" w:type="dxa"/>
          </w:tcPr>
          <w:p w14:paraId="007EA7DC" w14:textId="6A5304FE" w:rsidR="0390C261" w:rsidRDefault="0390C261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Перфильев Игорь Олегович</w:t>
            </w:r>
          </w:p>
        </w:tc>
        <w:tc>
          <w:tcPr>
            <w:tcW w:w="854" w:type="dxa"/>
          </w:tcPr>
          <w:p w14:paraId="6EAF1DD2" w14:textId="0D1DCB52" w:rsidR="0390C261" w:rsidRDefault="0390C261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4E2926CF"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  <w:p w14:paraId="2AB0F47D" w14:textId="7F58B42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9A0A5ED" w14:textId="65745B2D" w:rsidR="0390C261" w:rsidRDefault="0390C261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</w:tc>
        <w:tc>
          <w:tcPr>
            <w:tcW w:w="1576" w:type="dxa"/>
          </w:tcPr>
          <w:p w14:paraId="335619AD" w14:textId="7831B03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</w:tc>
        <w:tc>
          <w:tcPr>
            <w:tcW w:w="1494" w:type="dxa"/>
          </w:tcPr>
          <w:p w14:paraId="289EF20B" w14:textId="78C5B76E" w:rsidR="7FDBEB8C" w:rsidRDefault="7FDBEB8C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</w:t>
            </w:r>
          </w:p>
        </w:tc>
      </w:tr>
    </w:tbl>
    <w:p w14:paraId="56760AF3" w14:textId="27D79653" w:rsidR="11EC62E8" w:rsidRDefault="11EC62E8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59545" w14:textId="68A4F05F" w:rsidR="11EC62E8" w:rsidRDefault="11EC62E8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B6416C" w14:textId="2527D814" w:rsidR="11EC62E8" w:rsidRDefault="11EC62E8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A1EE41" w14:textId="132B0B23" w:rsidR="4B4A5B6A" w:rsidRDefault="4B4A5B6A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14:paraId="596FE084" w14:textId="3BEB2CEB" w:rsidR="5CF8B88E" w:rsidRDefault="5CF8B88E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LETSDO - </w:t>
      </w:r>
      <w:r w:rsidR="4B4A5B6A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«Проект»</w:t>
      </w:r>
    </w:p>
    <w:p w14:paraId="3E7CCE27" w14:textId="691AC5AB" w:rsidR="4B4A5B6A" w:rsidRDefault="4B4A5B6A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BD38D1" w14:textId="04F57617" w:rsidR="4B4A5B6A" w:rsidRDefault="4B4A5B6A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14:paraId="2FD5AF88" w14:textId="7BEE347C" w:rsidR="4B4A5B6A" w:rsidRDefault="4B4A5B6A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Оценивание работ в номинации: </w:t>
      </w: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«Проект».</w:t>
      </w:r>
    </w:p>
    <w:p w14:paraId="397B28C4" w14:textId="3F87DA98" w:rsidR="4B4A5B6A" w:rsidRDefault="4B4A5B6A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конкурса.</w:t>
      </w:r>
    </w:p>
    <w:p w14:paraId="07C647CE" w14:textId="2E55F53B" w:rsidR="4B4A5B6A" w:rsidRDefault="4B4A5B6A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ПОСТАНОВИЛИ (РЕШИЛИ):</w:t>
      </w:r>
    </w:p>
    <w:p w14:paraId="6A0E9E72" w14:textId="533BE24E" w:rsidR="4B4A5B6A" w:rsidRDefault="4B4A5B6A" w:rsidP="11EC62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1. Признать   </w:t>
      </w:r>
      <w:proofErr w:type="spellStart"/>
      <w:r w:rsidR="50DC30A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Длужицку</w:t>
      </w:r>
      <w:r w:rsidR="53842D2C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proofErr w:type="spellEnd"/>
      <w:r w:rsidR="50DC30A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78501C4A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8501C4A" w:rsidRPr="11EC62E8">
        <w:rPr>
          <w:rFonts w:ascii="Times New Roman" w:eastAsia="Times New Roman" w:hAnsi="Times New Roman" w:cs="Times New Roman"/>
          <w:sz w:val="24"/>
          <w:szCs w:val="24"/>
        </w:rPr>
        <w:t xml:space="preserve"> учащуюся </w:t>
      </w:r>
      <w:r w:rsidR="78501C4A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6Г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EF366A" w:rsidRPr="11EC62E8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="2711D741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11D74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Огарков</w:t>
      </w:r>
      <w:r w:rsidR="7E41A902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2711D74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Н.,</w:t>
      </w:r>
      <w:r w:rsidR="65B6BC72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Берберян И. </w:t>
      </w:r>
      <w:r w:rsidR="1DF50B40" w:rsidRPr="11EC62E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2711D74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D477DD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bookmarkStart w:id="0" w:name="_Int_rijo5aIR"/>
      <w:proofErr w:type="gramStart"/>
      <w:r w:rsidR="59E3BAD4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Б,</w:t>
      </w:r>
      <w:r w:rsidR="7D477DD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30086D5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630086D5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Милованов</w:t>
      </w:r>
      <w:r w:rsidR="604A513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bookmarkEnd w:id="0"/>
      <w:proofErr w:type="spellEnd"/>
      <w:proofErr w:type="gramEnd"/>
      <w:r w:rsidR="604A5138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30086D5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К. </w:t>
      </w:r>
      <w:r w:rsidR="7EBC5178" w:rsidRPr="11EC62E8">
        <w:rPr>
          <w:rFonts w:ascii="Times New Roman" w:eastAsia="Times New Roman" w:hAnsi="Times New Roman" w:cs="Times New Roman"/>
          <w:sz w:val="24"/>
          <w:szCs w:val="24"/>
        </w:rPr>
        <w:t>у</w:t>
      </w:r>
      <w:r w:rsidR="7D477DD8" w:rsidRPr="11EC62E8">
        <w:rPr>
          <w:rFonts w:ascii="Times New Roman" w:eastAsia="Times New Roman" w:hAnsi="Times New Roman" w:cs="Times New Roman"/>
          <w:sz w:val="24"/>
          <w:szCs w:val="24"/>
        </w:rPr>
        <w:t xml:space="preserve">чащуюся </w:t>
      </w:r>
      <w:r w:rsidR="4252F96E" w:rsidRPr="11EC62E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4BE5BE77" w:rsidRPr="11EC62E8">
        <w:rPr>
          <w:rFonts w:ascii="Times New Roman" w:eastAsia="Times New Roman" w:hAnsi="Times New Roman" w:cs="Times New Roman"/>
          <w:sz w:val="24"/>
          <w:szCs w:val="24"/>
        </w:rPr>
        <w:t>Б</w:t>
      </w:r>
      <w:r w:rsidR="4012BCD9" w:rsidRPr="11EC62E8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4BE5BE77" w:rsidRPr="11EC62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МАОУ «Школа № 5</w:t>
      </w:r>
      <w:r w:rsidR="53C0747C" w:rsidRPr="11EC62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»</w:t>
      </w:r>
      <w:r w:rsidR="32B53D30" w:rsidRPr="11EC62E8">
        <w:rPr>
          <w:rFonts w:ascii="Times New Roman" w:eastAsia="Times New Roman" w:hAnsi="Times New Roman" w:cs="Times New Roman"/>
          <w:sz w:val="24"/>
          <w:szCs w:val="24"/>
        </w:rPr>
        <w:t>)</w:t>
      </w:r>
      <w:r w:rsidR="7524DD01" w:rsidRPr="11EC6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524DD0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Летягину Я.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4774F9A" w:rsidRPr="11EC62E8">
        <w:rPr>
          <w:rFonts w:ascii="Times New Roman" w:eastAsia="Times New Roman" w:hAnsi="Times New Roman" w:cs="Times New Roman"/>
          <w:sz w:val="24"/>
          <w:szCs w:val="24"/>
        </w:rPr>
        <w:t xml:space="preserve">учащуюся </w:t>
      </w:r>
    </w:p>
    <w:p w14:paraId="2F887E8F" w14:textId="3EF45AD2" w:rsidR="54774F9A" w:rsidRDefault="54774F9A" w:rsidP="11EC6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11</w:t>
      </w:r>
      <w:r w:rsidR="7FEFF4E6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B7C5C8" w:rsidRPr="11EC62E8">
        <w:rPr>
          <w:rFonts w:ascii="Times New Roman" w:eastAsia="Times New Roman" w:hAnsi="Times New Roman" w:cs="Times New Roman"/>
          <w:sz w:val="24"/>
          <w:szCs w:val="24"/>
        </w:rPr>
        <w:t>класса (</w:t>
      </w:r>
      <w:r w:rsidR="1F79897D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Гимназия 45)</w:t>
      </w:r>
      <w:r w:rsidR="24DEEBFB" w:rsidRPr="11EC62E8">
        <w:rPr>
          <w:rFonts w:ascii="Times New Roman" w:eastAsia="Times New Roman" w:hAnsi="Times New Roman" w:cs="Times New Roman"/>
          <w:sz w:val="24"/>
          <w:szCs w:val="24"/>
        </w:rPr>
        <w:t xml:space="preserve"> призером</w:t>
      </w:r>
      <w:r w:rsidR="0312DAA2" w:rsidRPr="11EC62E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4B4A5B6A"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номинации «</w:t>
      </w:r>
      <w:r w:rsidR="16D4CA27" w:rsidRPr="11EC62E8">
        <w:rPr>
          <w:rFonts w:ascii="Times New Roman" w:eastAsia="Times New Roman" w:hAnsi="Times New Roman" w:cs="Times New Roman"/>
          <w:sz w:val="24"/>
          <w:szCs w:val="24"/>
        </w:rPr>
        <w:t>Проект» и</w:t>
      </w:r>
      <w:r w:rsidR="4B4A5B6A"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дипломом I степени.</w:t>
      </w:r>
      <w:r w:rsidR="4644F45F"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дипломом II степени</w:t>
      </w:r>
      <w:r w:rsidR="6B573460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CFEBCCB" w:rsidRPr="11EC62E8">
        <w:rPr>
          <w:rFonts w:ascii="Times New Roman" w:eastAsia="Times New Roman" w:hAnsi="Times New Roman" w:cs="Times New Roman"/>
          <w:sz w:val="24"/>
          <w:szCs w:val="24"/>
        </w:rPr>
        <w:t>учащуюся   6Г класса</w:t>
      </w:r>
      <w:r w:rsidR="4CFEBCC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B573460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Пащенко Р.</w:t>
      </w:r>
      <w:r w:rsidR="5365532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(МАОУ "Школа №53)</w:t>
      </w:r>
      <w:r w:rsidR="6513B053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6C80F0" w14:textId="5CF5478A" w:rsidR="6513B053" w:rsidRDefault="6513B053" w:rsidP="11EC62E8">
      <w:pPr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Признать учащ</w:t>
      </w:r>
      <w:r w:rsidR="7AB42AA4" w:rsidRPr="11EC62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9A521CE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Лукьянов К</w:t>
      </w:r>
      <w:r w:rsidR="09A521CE" w:rsidRPr="11EC62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r w:rsidR="2E833ECD" w:rsidRPr="11EC62E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1244EC0B" w:rsidRPr="11EC6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244EC0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Апостолов А.</w:t>
      </w:r>
      <w:r w:rsidR="5F6BFFB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А (МАОУ "Школа №53)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призером в номинации </w:t>
      </w:r>
      <w:r w:rsidR="5DB6FE04" w:rsidRPr="11EC62E8">
        <w:rPr>
          <w:rFonts w:ascii="Times New Roman" w:eastAsia="Times New Roman" w:hAnsi="Times New Roman" w:cs="Times New Roman"/>
          <w:sz w:val="24"/>
          <w:szCs w:val="24"/>
        </w:rPr>
        <w:t>«Проект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>» и наградить дипломом III степени</w:t>
      </w:r>
      <w:r w:rsidR="3664F848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4C234D" w14:textId="408011CB" w:rsidR="4B4A5B6A" w:rsidRDefault="4B4A5B6A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         2. Утвердить список победителей и призёров: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94"/>
        <w:gridCol w:w="1361"/>
        <w:gridCol w:w="2317"/>
        <w:gridCol w:w="736"/>
        <w:gridCol w:w="2383"/>
        <w:gridCol w:w="1686"/>
        <w:gridCol w:w="1478"/>
      </w:tblGrid>
      <w:tr w:rsidR="11EC62E8" w14:paraId="37500DC2" w14:textId="77777777" w:rsidTr="11EC62E8">
        <w:trPr>
          <w:trHeight w:val="300"/>
        </w:trPr>
        <w:tc>
          <w:tcPr>
            <w:tcW w:w="494" w:type="dxa"/>
          </w:tcPr>
          <w:p w14:paraId="30732091" w14:textId="002A30F4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E4B19A5" w14:textId="10161AC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317" w:type="dxa"/>
          </w:tcPr>
          <w:p w14:paraId="58BE0D41" w14:textId="3B4E492C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  <w:p w14:paraId="20A72E0C" w14:textId="013707F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14:paraId="25068B80" w14:textId="0AD35916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83" w:type="dxa"/>
          </w:tcPr>
          <w:p w14:paraId="6E92DE28" w14:textId="17153B9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1686" w:type="dxa"/>
          </w:tcPr>
          <w:p w14:paraId="6B3C6AE9" w14:textId="2B041968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  <w:p w14:paraId="0024DA71" w14:textId="47975482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</w:tcPr>
          <w:p w14:paraId="25AB9DE3" w14:textId="6413A87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11EC62E8" w14:paraId="1B584BF0" w14:textId="77777777" w:rsidTr="11EC62E8">
        <w:trPr>
          <w:trHeight w:val="366"/>
        </w:trPr>
        <w:tc>
          <w:tcPr>
            <w:tcW w:w="494" w:type="dxa"/>
          </w:tcPr>
          <w:p w14:paraId="6A612A49" w14:textId="01D8A87C" w:rsidR="61D1C8F2" w:rsidRDefault="61D1C8F2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6658C6BA" w14:textId="5D53604B" w:rsidR="1FDC94D1" w:rsidRDefault="1FDC94D1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1A2CFBE3" w14:textId="44C8172C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842FD50" w14:textId="7BD8F76D" w:rsidR="11B860DB" w:rsidRDefault="11B860DB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Длужицкая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736" w:type="dxa"/>
          </w:tcPr>
          <w:p w14:paraId="69F6DB57" w14:textId="74702F18" w:rsidR="11B860DB" w:rsidRDefault="11B860DB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Г</w:t>
            </w:r>
          </w:p>
        </w:tc>
        <w:tc>
          <w:tcPr>
            <w:tcW w:w="2383" w:type="dxa"/>
          </w:tcPr>
          <w:p w14:paraId="1820C906" w14:textId="38D39308" w:rsidR="11B860DB" w:rsidRDefault="11B860DB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  <w:p w14:paraId="01891C61" w14:textId="11EDF312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FCB9F2F" w14:textId="7F3BEDB8" w:rsidR="11B860DB" w:rsidRDefault="11B860DB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01CE2CD4" w14:textId="74064173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732E300A" w14:textId="7598A4B5" w:rsidR="11B860DB" w:rsidRDefault="11B860DB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проектов.</w:t>
            </w:r>
          </w:p>
          <w:p w14:paraId="250D6C4B" w14:textId="2BBEB1A6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1EC62E8" w14:paraId="43A084DF" w14:textId="77777777" w:rsidTr="11EC62E8">
        <w:trPr>
          <w:trHeight w:val="1062"/>
        </w:trPr>
        <w:tc>
          <w:tcPr>
            <w:tcW w:w="494" w:type="dxa"/>
          </w:tcPr>
          <w:p w14:paraId="3BAA803F" w14:textId="45EDFC87" w:rsidR="4A8BA629" w:rsidRDefault="4A8BA629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28B5D76C" w14:textId="78D17391" w:rsidR="7F2F0769" w:rsidRDefault="7F2F0769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</w:t>
            </w:r>
          </w:p>
        </w:tc>
        <w:tc>
          <w:tcPr>
            <w:tcW w:w="2317" w:type="dxa"/>
          </w:tcPr>
          <w:p w14:paraId="4B049F2A" w14:textId="14DF6B05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Пащенко</w:t>
            </w:r>
          </w:p>
          <w:p w14:paraId="7E5CDB65" w14:textId="1872230A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Римма</w:t>
            </w:r>
          </w:p>
          <w:p w14:paraId="18EEC5D0" w14:textId="02E8B5D9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Станиславовна</w:t>
            </w:r>
          </w:p>
        </w:tc>
        <w:tc>
          <w:tcPr>
            <w:tcW w:w="736" w:type="dxa"/>
          </w:tcPr>
          <w:p w14:paraId="406F9E10" w14:textId="07929C0A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2383" w:type="dxa"/>
          </w:tcPr>
          <w:p w14:paraId="02B56D82" w14:textId="2DB72C2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"Школа №53 </w:t>
            </w:r>
          </w:p>
        </w:tc>
        <w:tc>
          <w:tcPr>
            <w:tcW w:w="1686" w:type="dxa"/>
          </w:tcPr>
          <w:p w14:paraId="334D1F29" w14:textId="3B98B255" w:rsidR="068A1315" w:rsidRDefault="068A131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1C85CAA9" w14:textId="569B9CF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14:paraId="57F4B416" w14:textId="1DB846E5" w:rsidR="068A1315" w:rsidRDefault="068A131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</w:tc>
      </w:tr>
      <w:tr w:rsidR="11EC62E8" w14:paraId="267065FD" w14:textId="77777777" w:rsidTr="11EC62E8">
        <w:trPr>
          <w:trHeight w:val="723"/>
        </w:trPr>
        <w:tc>
          <w:tcPr>
            <w:tcW w:w="494" w:type="dxa"/>
          </w:tcPr>
          <w:p w14:paraId="4A045B12" w14:textId="17309767" w:rsidR="51B3B9FE" w:rsidRDefault="51B3B9FE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14:paraId="550B40A2" w14:textId="697A9F6F" w:rsidR="096BC2BC" w:rsidRDefault="096BC2BC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</w:t>
            </w:r>
            <w:r w:rsidR="1CC64D5D"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17" w:type="dxa"/>
          </w:tcPr>
          <w:p w14:paraId="7F5AB8FA" w14:textId="2C83C0A7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Лукьянов Кирилл Дмитриевич</w:t>
            </w:r>
          </w:p>
        </w:tc>
        <w:tc>
          <w:tcPr>
            <w:tcW w:w="736" w:type="dxa"/>
          </w:tcPr>
          <w:p w14:paraId="5D21E687" w14:textId="07929C0A" w:rsidR="19B6142F" w:rsidRDefault="19B6142F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  <w:p w14:paraId="2A8A5ABC" w14:textId="7EBA3A3A" w:rsidR="11EC62E8" w:rsidRDefault="11EC62E8" w:rsidP="11EC62E8">
            <w:pPr>
              <w:keepLines/>
              <w:spacing w:before="40" w:line="259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111E0B5" w14:textId="1FFEB099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"Школа №53 </w:t>
            </w:r>
          </w:p>
          <w:p w14:paraId="3B5BC0A1" w14:textId="0359FEE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14:paraId="0D9773E1" w14:textId="7F068648" w:rsidR="5B112EFD" w:rsidRDefault="5B112EF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47B88562" w14:textId="00183D5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14:paraId="6E948C8C" w14:textId="353BA633" w:rsidR="5B112EFD" w:rsidRDefault="5B112EF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</w:tc>
      </w:tr>
      <w:tr w:rsidR="11EC62E8" w14:paraId="0439BDC4" w14:textId="77777777" w:rsidTr="11EC62E8">
        <w:trPr>
          <w:trHeight w:val="300"/>
        </w:trPr>
        <w:tc>
          <w:tcPr>
            <w:tcW w:w="494" w:type="dxa"/>
          </w:tcPr>
          <w:p w14:paraId="32F457AF" w14:textId="172885C2" w:rsidR="2DC904DF" w:rsidRDefault="2DC904DF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14:paraId="4AE73AA5" w14:textId="7E7A6742" w:rsidR="2B2B32A5" w:rsidRDefault="2B2B32A5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</w:t>
            </w:r>
            <w:r w:rsidR="6FCFC54F"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317" w:type="dxa"/>
          </w:tcPr>
          <w:p w14:paraId="3703C899" w14:textId="662FDBF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Апостолов Александр Александрович</w:t>
            </w:r>
          </w:p>
        </w:tc>
        <w:tc>
          <w:tcPr>
            <w:tcW w:w="736" w:type="dxa"/>
          </w:tcPr>
          <w:p w14:paraId="2F5591FF" w14:textId="125ED5B9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А</w:t>
            </w:r>
          </w:p>
          <w:p w14:paraId="19DFFF0A" w14:textId="59ED5EBA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B1366E3" w14:textId="608411E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"Школа №53 </w:t>
            </w:r>
          </w:p>
          <w:p w14:paraId="564DFA10" w14:textId="6F359A6D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14:paraId="543D5DAE" w14:textId="5BCE488E" w:rsidR="304D0DAA" w:rsidRDefault="304D0DAA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16D7FBA4" w14:textId="334C91E2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822E770" w14:textId="4BFF9921" w:rsidR="304D0DAA" w:rsidRDefault="304D0DAA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  <w:p w14:paraId="73F68B82" w14:textId="34F5E83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EC62E8" w14:paraId="498A70D7" w14:textId="77777777" w:rsidTr="11EC62E8">
        <w:trPr>
          <w:trHeight w:val="1054"/>
        </w:trPr>
        <w:tc>
          <w:tcPr>
            <w:tcW w:w="494" w:type="dxa"/>
          </w:tcPr>
          <w:p w14:paraId="47EF9A99" w14:textId="77256996" w:rsidR="517A9E60" w:rsidRDefault="517A9E60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1" w:type="dxa"/>
          </w:tcPr>
          <w:p w14:paraId="532A9332" w14:textId="2209E8D4" w:rsidR="471719DF" w:rsidRDefault="471719DF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2317" w:type="dxa"/>
          </w:tcPr>
          <w:p w14:paraId="76B5CF6E" w14:textId="67FA8757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Летягина Яна Константиновна.</w:t>
            </w:r>
          </w:p>
        </w:tc>
        <w:tc>
          <w:tcPr>
            <w:tcW w:w="736" w:type="dxa"/>
          </w:tcPr>
          <w:p w14:paraId="4CE7B0C4" w14:textId="50C27CC5" w:rsidR="11EC62E8" w:rsidRDefault="11EC62E8" w:rsidP="11EC62E8">
            <w:pPr>
              <w:pStyle w:val="2"/>
              <w:spacing w:line="259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14:paraId="17B5DA7B" w14:textId="442D2BF6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Гимназия 45 </w:t>
            </w:r>
          </w:p>
        </w:tc>
        <w:tc>
          <w:tcPr>
            <w:tcW w:w="1686" w:type="dxa"/>
          </w:tcPr>
          <w:p w14:paraId="0B437CD0" w14:textId="5017EAF6" w:rsidR="5B98B708" w:rsidRDefault="5B98B708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</w:t>
            </w:r>
          </w:p>
        </w:tc>
        <w:tc>
          <w:tcPr>
            <w:tcW w:w="1478" w:type="dxa"/>
          </w:tcPr>
          <w:p w14:paraId="5E723AAD" w14:textId="20399F96" w:rsidR="5B98B708" w:rsidRDefault="5B98B70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</w:tc>
      </w:tr>
      <w:tr w:rsidR="11EC62E8" w14:paraId="311585F9" w14:textId="77777777" w:rsidTr="11EC62E8">
        <w:trPr>
          <w:trHeight w:val="300"/>
        </w:trPr>
        <w:tc>
          <w:tcPr>
            <w:tcW w:w="494" w:type="dxa"/>
          </w:tcPr>
          <w:p w14:paraId="0A1F6D5B" w14:textId="1271170B" w:rsidR="1DF494C2" w:rsidRDefault="1DF494C2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781A5E8C" w14:textId="54537C70" w:rsidR="34561574" w:rsidRDefault="34561574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</w:t>
            </w:r>
            <w:r w:rsidR="25E3195E"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17" w:type="dxa"/>
          </w:tcPr>
          <w:p w14:paraId="0D24E6AB" w14:textId="643A3CC7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Огаркова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Нина Геннадьевна</w:t>
            </w:r>
          </w:p>
          <w:p w14:paraId="6E72A2BB" w14:textId="3CB49A62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Берберян Ирина </w:t>
            </w: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Закаровна</w:t>
            </w:r>
            <w:proofErr w:type="spellEnd"/>
          </w:p>
        </w:tc>
        <w:tc>
          <w:tcPr>
            <w:tcW w:w="736" w:type="dxa"/>
          </w:tcPr>
          <w:p w14:paraId="0CB68B32" w14:textId="5AB6312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  <w:p w14:paraId="4DF6F506" w14:textId="7B745875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72FB0B8" w14:textId="24B763E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  <w:p w14:paraId="1D875AD9" w14:textId="7770A23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B5402C5" w14:textId="769AD575" w:rsidR="529F51FC" w:rsidRDefault="529F51FC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</w:t>
            </w:r>
          </w:p>
          <w:p w14:paraId="0542EF46" w14:textId="315425D2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14:paraId="4D38F18B" w14:textId="13BC9E68" w:rsidR="529F51FC" w:rsidRDefault="529F51FC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  <w:p w14:paraId="36BD1054" w14:textId="3A63BD0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EC62E8" w14:paraId="49E11563" w14:textId="77777777" w:rsidTr="11EC62E8">
        <w:trPr>
          <w:trHeight w:val="300"/>
        </w:trPr>
        <w:tc>
          <w:tcPr>
            <w:tcW w:w="494" w:type="dxa"/>
          </w:tcPr>
          <w:p w14:paraId="56848A7D" w14:textId="0BCC5B68" w:rsidR="4C8777ED" w:rsidRDefault="4C8777ED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14:paraId="06A897EF" w14:textId="54BA5D60" w:rsidR="1543926D" w:rsidRDefault="1543926D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</w:t>
            </w:r>
            <w:r w:rsidR="6487FE8F"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317" w:type="dxa"/>
          </w:tcPr>
          <w:p w14:paraId="04EEBC08" w14:textId="2CABB89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Милованова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736" w:type="dxa"/>
          </w:tcPr>
          <w:p w14:paraId="7ED730B6" w14:textId="13F1FBCC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  <w:p w14:paraId="0C5A62AE" w14:textId="229B59B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52A5233" w14:textId="5E95350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"Школа №53 </w:t>
            </w:r>
          </w:p>
          <w:p w14:paraId="46467E5A" w14:textId="5CB8E30D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734C5BB" w14:textId="5F153DC6" w:rsidR="2BFBBF9E" w:rsidRDefault="2BFBBF9E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  <w:p w14:paraId="3F13B6F7" w14:textId="1140357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14:paraId="18D87939" w14:textId="3A542190" w:rsidR="6C0697E8" w:rsidRDefault="6C0697E8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проектов</w:t>
            </w:r>
          </w:p>
          <w:p w14:paraId="703765F3" w14:textId="15941A5A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B05C44" w14:textId="113C072C" w:rsidR="11EC62E8" w:rsidRDefault="11EC62E8" w:rsidP="11EC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18EF6" w14:textId="2D4BBDB8" w:rsidR="72C47CB5" w:rsidRDefault="72C47CB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14:paraId="1E7DFBB3" w14:textId="032ACE22" w:rsidR="72C47CB5" w:rsidRDefault="72C47CB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«Рисунок»</w:t>
      </w:r>
    </w:p>
    <w:p w14:paraId="6124C64F" w14:textId="076E3654" w:rsidR="72C47CB5" w:rsidRDefault="72C47CB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14:paraId="55DAEA10" w14:textId="11BFFB2C" w:rsidR="72C47CB5" w:rsidRDefault="72C47CB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работ в номинации: «Рисунок».</w:t>
      </w:r>
    </w:p>
    <w:p w14:paraId="3DF7FD27" w14:textId="4EB24907" w:rsidR="72C47CB5" w:rsidRDefault="72C47CB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конкурса.</w:t>
      </w:r>
    </w:p>
    <w:p w14:paraId="5DFD0A61" w14:textId="7688AB08" w:rsidR="72C47CB5" w:rsidRDefault="72C47CB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 (РЕШИЛИ):</w:t>
      </w:r>
    </w:p>
    <w:p w14:paraId="4D1FD405" w14:textId="37D9EBFC" w:rsidR="72C47CB5" w:rsidRDefault="72C47CB5" w:rsidP="11EC6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Наградить победителя в номинации «Рисунок» дипломом I степени учащихся   </w:t>
      </w:r>
      <w:r w:rsidR="4B40A124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Левочкина М</w:t>
      </w:r>
      <w:r w:rsidR="5ADA40D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5ADA40D1" w:rsidRPr="11EC62E8">
        <w:rPr>
          <w:rFonts w:ascii="Times New Roman" w:eastAsia="Times New Roman" w:hAnsi="Times New Roman" w:cs="Times New Roman"/>
          <w:sz w:val="24"/>
          <w:szCs w:val="24"/>
        </w:rPr>
        <w:t>6Г класса,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651786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Чернова С</w:t>
      </w:r>
      <w:r w:rsidR="219ABE1E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219ABE1E" w:rsidRPr="11EC62E8">
        <w:rPr>
          <w:rFonts w:ascii="Times New Roman" w:eastAsia="Times New Roman" w:hAnsi="Times New Roman" w:cs="Times New Roman"/>
          <w:sz w:val="24"/>
          <w:szCs w:val="24"/>
        </w:rPr>
        <w:t>9Б класса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(МАОУ «Школа 53»</w:t>
      </w:r>
      <w:r w:rsidR="59D90CEB" w:rsidRPr="11EC62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15F1D61A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Мазий</w:t>
      </w:r>
      <w:proofErr w:type="spellEnd"/>
      <w:r w:rsidR="15F1D61A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="15F1D61A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4448B2" w:rsidRPr="11EC62E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5496BB4B" w:rsidRPr="11EC62E8">
        <w:rPr>
          <w:rFonts w:ascii="Times New Roman" w:eastAsia="Times New Roman" w:hAnsi="Times New Roman" w:cs="Times New Roman"/>
          <w:sz w:val="24"/>
          <w:szCs w:val="24"/>
        </w:rPr>
        <w:t>(</w:t>
      </w:r>
      <w:r w:rsidR="5496BB4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МБОУ Гимназия 45)</w:t>
      </w:r>
    </w:p>
    <w:p w14:paraId="1E519ED9" w14:textId="341B0908" w:rsidR="72C47CB5" w:rsidRDefault="72C47CB5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Признать учащуюся   </w:t>
      </w:r>
      <w:r w:rsidR="084BD36B" w:rsidRPr="11EC62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класса ЧОУ </w:t>
      </w:r>
      <w:r w:rsidR="49A6EE39" w:rsidRPr="11EC62E8">
        <w:rPr>
          <w:rFonts w:ascii="Times New Roman" w:eastAsia="Times New Roman" w:hAnsi="Times New Roman" w:cs="Times New Roman"/>
          <w:sz w:val="24"/>
          <w:szCs w:val="24"/>
        </w:rPr>
        <w:t>«Международная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школа АЛЛА ПРИМА» </w:t>
      </w:r>
      <w:r w:rsidR="255659E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Шевцов</w:t>
      </w:r>
      <w:r w:rsidR="2A5C1BDA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255659EB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</w:t>
      </w:r>
    </w:p>
    <w:p w14:paraId="7BFD4FF8" w14:textId="5120B418" w:rsidR="72C47CB5" w:rsidRDefault="72C47CB5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425B78" w:rsidRPr="11EC62E8">
        <w:rPr>
          <w:rFonts w:ascii="Times New Roman" w:eastAsia="Times New Roman" w:hAnsi="Times New Roman" w:cs="Times New Roman"/>
          <w:sz w:val="24"/>
          <w:szCs w:val="24"/>
        </w:rPr>
        <w:t>призером в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номинации «Конкурс </w:t>
      </w:r>
      <w:r w:rsidR="3D6ED299" w:rsidRPr="11EC62E8">
        <w:rPr>
          <w:rFonts w:ascii="Times New Roman" w:eastAsia="Times New Roman" w:hAnsi="Times New Roman" w:cs="Times New Roman"/>
          <w:sz w:val="24"/>
          <w:szCs w:val="24"/>
        </w:rPr>
        <w:t>рисунков» и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наградить дипломом II степени.</w:t>
      </w:r>
    </w:p>
    <w:p w14:paraId="39B94C7D" w14:textId="26DC29D9" w:rsidR="72C47CB5" w:rsidRDefault="72C47CB5" w:rsidP="11EC62E8">
      <w:pPr>
        <w:spacing w:after="0" w:line="240" w:lineRule="auto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Утвердить список победителей и призёров:</w:t>
      </w:r>
    </w:p>
    <w:p w14:paraId="1A0A5AA4" w14:textId="1414059A" w:rsidR="11EC62E8" w:rsidRDefault="11EC62E8" w:rsidP="11EC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85"/>
        <w:gridCol w:w="1506"/>
        <w:gridCol w:w="2489"/>
        <w:gridCol w:w="913"/>
        <w:gridCol w:w="1990"/>
        <w:gridCol w:w="1543"/>
        <w:gridCol w:w="1529"/>
      </w:tblGrid>
      <w:tr w:rsidR="11EC62E8" w14:paraId="7FFBAF62" w14:textId="77777777" w:rsidTr="11EC62E8">
        <w:trPr>
          <w:trHeight w:val="300"/>
        </w:trPr>
        <w:tc>
          <w:tcPr>
            <w:tcW w:w="485" w:type="dxa"/>
          </w:tcPr>
          <w:p w14:paraId="4A241285" w14:textId="6FB5FF84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14:paraId="729A09BA" w14:textId="4696638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334119B4" w14:textId="7E7232B0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14:paraId="3895404A" w14:textId="3B4E492C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  <w:p w14:paraId="00FEFC26" w14:textId="013707F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</w:tcPr>
          <w:p w14:paraId="75FA70F1" w14:textId="0AD35916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990" w:type="dxa"/>
          </w:tcPr>
          <w:p w14:paraId="4DACCD72" w14:textId="17153B9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1543" w:type="dxa"/>
          </w:tcPr>
          <w:p w14:paraId="32AB3F3A" w14:textId="2B041968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  <w:p w14:paraId="132943BF" w14:textId="47975482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14:paraId="3226FE15" w14:textId="6413A87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11EC62E8" w14:paraId="097BDAB9" w14:textId="77777777" w:rsidTr="11EC62E8">
        <w:trPr>
          <w:trHeight w:val="300"/>
        </w:trPr>
        <w:tc>
          <w:tcPr>
            <w:tcW w:w="485" w:type="dxa"/>
          </w:tcPr>
          <w:p w14:paraId="38D2F785" w14:textId="087CBAAB" w:rsidR="25BEF913" w:rsidRDefault="25BEF913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14:paraId="69AF72F3" w14:textId="5D53604B" w:rsidR="6F70C9B8" w:rsidRDefault="6F70C9B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7A135AD9" w14:textId="7940D46F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39FE6E4B" w14:textId="16D0CD5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Левочкина Мария Сергеевна </w:t>
            </w:r>
          </w:p>
        </w:tc>
        <w:tc>
          <w:tcPr>
            <w:tcW w:w="913" w:type="dxa"/>
          </w:tcPr>
          <w:p w14:paraId="0632F749" w14:textId="4626FCE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Г</w:t>
            </w:r>
          </w:p>
          <w:p w14:paraId="71C2DAE5" w14:textId="40473FE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4843D50" w14:textId="75EBACD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«Школа 53»</w:t>
            </w:r>
          </w:p>
          <w:p w14:paraId="610E1D15" w14:textId="2A78AB0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F19A5BA" w14:textId="0DBA39D3" w:rsidR="337C63C3" w:rsidRDefault="337C63C3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2858E066" w14:textId="601651C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B926DCA" w14:textId="4A2EA355" w:rsidR="337C63C3" w:rsidRDefault="337C63C3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14:paraId="6853B1BE" w14:textId="6EFBBAE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EC62E8" w14:paraId="7B1FA91B" w14:textId="77777777" w:rsidTr="11EC62E8">
        <w:trPr>
          <w:trHeight w:val="300"/>
        </w:trPr>
        <w:tc>
          <w:tcPr>
            <w:tcW w:w="485" w:type="dxa"/>
          </w:tcPr>
          <w:p w14:paraId="719E329C" w14:textId="656EF4BB" w:rsidR="71829C7E" w:rsidRDefault="71829C7E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14:paraId="12EDC774" w14:textId="5D53604B" w:rsidR="33F8132C" w:rsidRDefault="33F8132C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23B289CD" w14:textId="760A87D1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72361034" w14:textId="09AB502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Чернова Софья Александровна</w:t>
            </w:r>
          </w:p>
          <w:p w14:paraId="5C574779" w14:textId="4875CF6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</w:tcPr>
          <w:p w14:paraId="1569B602" w14:textId="7AE0BE6D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14:paraId="3FC4293B" w14:textId="734393C9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0B6DE61" w14:textId="54537F1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Школа «53»</w:t>
            </w:r>
          </w:p>
        </w:tc>
        <w:tc>
          <w:tcPr>
            <w:tcW w:w="1543" w:type="dxa"/>
          </w:tcPr>
          <w:p w14:paraId="2104ED3D" w14:textId="19C0FCC5" w:rsidR="02CBDE50" w:rsidRDefault="02CBDE50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</w:t>
            </w:r>
          </w:p>
          <w:p w14:paraId="25EFD982" w14:textId="65BF6C8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44659B7" w14:textId="78119C9A" w:rsidR="02CBDE50" w:rsidRDefault="02CBDE50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14:paraId="65E0F90A" w14:textId="5549894A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EC62E8" w14:paraId="108EFFC6" w14:textId="77777777" w:rsidTr="11EC62E8">
        <w:trPr>
          <w:trHeight w:val="300"/>
        </w:trPr>
        <w:tc>
          <w:tcPr>
            <w:tcW w:w="485" w:type="dxa"/>
          </w:tcPr>
          <w:p w14:paraId="41D3753B" w14:textId="639A5F67" w:rsidR="77A1D8F8" w:rsidRDefault="77A1D8F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14:paraId="6221570A" w14:textId="5D53604B" w:rsidR="149CE51E" w:rsidRDefault="149CE51E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1CF27EA3" w14:textId="6B69C5D4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30F425F3" w14:textId="037A0335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Мазий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13" w:type="dxa"/>
          </w:tcPr>
          <w:p w14:paraId="008E1859" w14:textId="41A5FDA2" w:rsidR="5069F1C5" w:rsidRDefault="5069F1C5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14:paraId="53434E50" w14:textId="60183BAA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МБОУ Гимназия 45 </w:t>
            </w:r>
          </w:p>
        </w:tc>
        <w:tc>
          <w:tcPr>
            <w:tcW w:w="1543" w:type="dxa"/>
          </w:tcPr>
          <w:p w14:paraId="68B319CE" w14:textId="55BB2780" w:rsidR="46ABE268" w:rsidRDefault="46ABE26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французский</w:t>
            </w:r>
          </w:p>
          <w:p w14:paraId="5C004217" w14:textId="455E97E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2E594BA" w14:textId="7D766E3E" w:rsidR="46ABE268" w:rsidRDefault="46ABE268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14:paraId="085DB6AF" w14:textId="33D70D2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EC62E8" w14:paraId="354A2ABE" w14:textId="77777777" w:rsidTr="11EC62E8">
        <w:trPr>
          <w:trHeight w:val="300"/>
        </w:trPr>
        <w:tc>
          <w:tcPr>
            <w:tcW w:w="485" w:type="dxa"/>
          </w:tcPr>
          <w:p w14:paraId="15ABAF25" w14:textId="0604C4A9" w:rsidR="7540D50A" w:rsidRDefault="7540D50A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50AFE05E" w14:textId="29DBA2EA" w:rsidR="6D6C37F0" w:rsidRDefault="6D6C37F0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</w:t>
            </w:r>
          </w:p>
          <w:p w14:paraId="0D84495F" w14:textId="24154C7D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BF2A8E6" w14:textId="2F8816B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Шевцова Софья Юрьевна   </w:t>
            </w:r>
          </w:p>
          <w:p w14:paraId="648D8B55" w14:textId="3C3040F6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</w:tcPr>
          <w:p w14:paraId="3E4FB5CF" w14:textId="4CAEE10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2641197B" w14:textId="466998E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ЧОУ «Международная школа Алла Прима» </w:t>
            </w:r>
          </w:p>
        </w:tc>
        <w:tc>
          <w:tcPr>
            <w:tcW w:w="1543" w:type="dxa"/>
          </w:tcPr>
          <w:p w14:paraId="2B89BB3C" w14:textId="0BC813D0" w:rsidR="7443ADD1" w:rsidRDefault="7443ADD1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6237C1FC" w14:textId="07346357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3434ECC" w14:textId="71815053" w:rsidR="7443ADD1" w:rsidRDefault="7443ADD1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14:paraId="70D49184" w14:textId="1B158F2A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CADE10" w14:textId="226F821B" w:rsidR="11EC62E8" w:rsidRDefault="11EC62E8"/>
    <w:p w14:paraId="09AA9CE2" w14:textId="68217F87" w:rsidR="11EC62E8" w:rsidRDefault="11EC62E8" w:rsidP="11EC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8C25" w14:textId="4CED0B9F" w:rsidR="4C125453" w:rsidRDefault="4C125453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14:paraId="720F7262" w14:textId="7C2E96D8" w:rsidR="4C125453" w:rsidRDefault="4C125453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«Европа и Азия». Конкурс поделок</w:t>
      </w:r>
    </w:p>
    <w:p w14:paraId="3171D108" w14:textId="7EA8E020" w:rsidR="4C125453" w:rsidRDefault="4C125453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14:paraId="265EAE49" w14:textId="04688B61" w:rsidR="4C125453" w:rsidRDefault="4C125453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работ в номинации: «</w:t>
      </w:r>
      <w:r w:rsidR="008D7E07">
        <w:rPr>
          <w:rFonts w:ascii="Times New Roman" w:eastAsia="Times New Roman" w:hAnsi="Times New Roman" w:cs="Times New Roman"/>
          <w:b/>
          <w:bCs/>
          <w:sz w:val="24"/>
          <w:szCs w:val="24"/>
        </w:rPr>
        <w:t>Поделки</w:t>
      </w:r>
      <w:bookmarkStart w:id="1" w:name="_GoBack"/>
      <w:bookmarkEnd w:id="1"/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43DAAD29" w14:textId="7C8706E2" w:rsidR="4C125453" w:rsidRDefault="4C125453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конкурса.</w:t>
      </w:r>
    </w:p>
    <w:p w14:paraId="068F17C2" w14:textId="3993464D" w:rsidR="4C125453" w:rsidRDefault="4C125453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 (РЕШИЛИ):</w:t>
      </w:r>
    </w:p>
    <w:p w14:paraId="5A492B55" w14:textId="63624E7E" w:rsidR="6C2AF369" w:rsidRDefault="6C2AF369" w:rsidP="11EC6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1.</w:t>
      </w:r>
      <w:r w:rsidR="4C125453" w:rsidRPr="11EC62E8">
        <w:rPr>
          <w:rFonts w:ascii="Times New Roman" w:eastAsia="Times New Roman" w:hAnsi="Times New Roman" w:cs="Times New Roman"/>
          <w:sz w:val="24"/>
          <w:szCs w:val="24"/>
        </w:rPr>
        <w:t>Наградить победител</w:t>
      </w:r>
      <w:r w:rsidR="1FCAB68A" w:rsidRPr="11EC62E8">
        <w:rPr>
          <w:rFonts w:ascii="Times New Roman" w:eastAsia="Times New Roman" w:hAnsi="Times New Roman" w:cs="Times New Roman"/>
          <w:sz w:val="24"/>
          <w:szCs w:val="24"/>
        </w:rPr>
        <w:t>ей</w:t>
      </w:r>
      <w:r w:rsidR="4C125453" w:rsidRPr="11EC62E8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«Поделки» дипломом I степени учащуюся </w:t>
      </w:r>
      <w:r w:rsidR="77019107" w:rsidRPr="11EC62E8">
        <w:rPr>
          <w:rFonts w:ascii="Times New Roman" w:eastAsia="Times New Roman" w:hAnsi="Times New Roman" w:cs="Times New Roman"/>
          <w:sz w:val="24"/>
          <w:szCs w:val="24"/>
        </w:rPr>
        <w:t>6</w:t>
      </w:r>
      <w:r w:rsidR="1A67F09F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1A67F09F" w:rsidRPr="11EC62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4C125453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A88156" w:rsidRPr="11EC62E8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</w:p>
    <w:p w14:paraId="118478F4" w14:textId="4EFCF07C" w:rsidR="57A88156" w:rsidRDefault="57A88156" w:rsidP="11EC62E8">
      <w:pPr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Гребенюк</w:t>
      </w:r>
      <w:r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452C7531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4C125453" w:rsidRPr="11EC62E8">
        <w:rPr>
          <w:rFonts w:ascii="Times New Roman" w:eastAsia="Times New Roman" w:hAnsi="Times New Roman" w:cs="Times New Roman"/>
          <w:sz w:val="24"/>
          <w:szCs w:val="24"/>
        </w:rPr>
        <w:t xml:space="preserve">  МАОУ «Школа 53»</w:t>
      </w:r>
      <w:r w:rsidR="50719F5E" w:rsidRPr="11EC62E8">
        <w:rPr>
          <w:rFonts w:ascii="Times New Roman" w:eastAsia="Times New Roman" w:hAnsi="Times New Roman" w:cs="Times New Roman"/>
          <w:sz w:val="24"/>
          <w:szCs w:val="24"/>
        </w:rPr>
        <w:t>,</w:t>
      </w:r>
      <w:r w:rsidR="50719F5E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Жарко А.</w:t>
      </w:r>
      <w:r w:rsidR="79BA6337" w:rsidRPr="11EC62E8">
        <w:rPr>
          <w:rFonts w:ascii="Times New Roman" w:eastAsia="Times New Roman" w:hAnsi="Times New Roman" w:cs="Times New Roman"/>
          <w:sz w:val="24"/>
          <w:szCs w:val="24"/>
        </w:rPr>
        <w:t xml:space="preserve"> учащуюся 6 класса</w:t>
      </w:r>
      <w:r w:rsidR="50719F5E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E29E553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ЧОУ «Международная школа Алла Прима»</w:t>
      </w:r>
      <w:r w:rsidR="27351D67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27351D67" w:rsidRPr="11EC62E8">
        <w:rPr>
          <w:rFonts w:ascii="Times New Roman" w:eastAsia="Times New Roman" w:hAnsi="Times New Roman" w:cs="Times New Roman"/>
          <w:sz w:val="24"/>
          <w:szCs w:val="24"/>
        </w:rPr>
        <w:t>дипломом II степени уча</w:t>
      </w:r>
      <w:r w:rsidR="5656A033" w:rsidRPr="11EC62E8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="27351D67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3B2B20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5А </w:t>
      </w:r>
      <w:r w:rsidR="14FB8565" w:rsidRPr="11EC62E8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="3D3B2B20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 Школа «53</w:t>
      </w:r>
      <w:r w:rsidR="53A06A96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79B3CA75" w14:textId="6F01D19F" w:rsidR="27351D67" w:rsidRDefault="27351D67" w:rsidP="11EC62E8">
      <w:pPr>
        <w:rPr>
          <w:rFonts w:ascii="Times New Roman" w:eastAsia="Times New Roman" w:hAnsi="Times New Roman" w:cs="Times New Roman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D13964" w:rsidRPr="11EC62E8">
        <w:rPr>
          <w:rFonts w:ascii="Times New Roman" w:eastAsia="Times New Roman" w:hAnsi="Times New Roman" w:cs="Times New Roman"/>
          <w:sz w:val="24"/>
          <w:szCs w:val="24"/>
        </w:rPr>
        <w:t>2.</w:t>
      </w:r>
      <w:r w:rsidR="4C125453" w:rsidRPr="11EC62E8">
        <w:rPr>
          <w:rFonts w:ascii="Times New Roman" w:eastAsia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12"/>
        <w:gridCol w:w="1502"/>
        <w:gridCol w:w="2467"/>
        <w:gridCol w:w="1494"/>
        <w:gridCol w:w="1494"/>
        <w:gridCol w:w="1494"/>
        <w:gridCol w:w="1494"/>
      </w:tblGrid>
      <w:tr w:rsidR="11EC62E8" w14:paraId="6058484E" w14:textId="77777777" w:rsidTr="11EC62E8">
        <w:trPr>
          <w:trHeight w:val="300"/>
        </w:trPr>
        <w:tc>
          <w:tcPr>
            <w:tcW w:w="512" w:type="dxa"/>
          </w:tcPr>
          <w:p w14:paraId="71F221FA" w14:textId="6FB5FF84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02" w:type="dxa"/>
          </w:tcPr>
          <w:p w14:paraId="199B88AF" w14:textId="4696638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1C649826" w14:textId="7E7232B0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14:paraId="5F98A100" w14:textId="3B4E492C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  <w:p w14:paraId="4EE43486" w14:textId="013707F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06B65C32" w14:textId="0AD35916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14:paraId="6719F038" w14:textId="17153B9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1494" w:type="dxa"/>
          </w:tcPr>
          <w:p w14:paraId="5E321AB0" w14:textId="2B041968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  <w:p w14:paraId="3CBDDDE9" w14:textId="47975482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01A2F51" w14:textId="6413A87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11EC62E8" w14:paraId="01729CA1" w14:textId="77777777" w:rsidTr="11EC62E8">
        <w:trPr>
          <w:trHeight w:val="982"/>
        </w:trPr>
        <w:tc>
          <w:tcPr>
            <w:tcW w:w="512" w:type="dxa"/>
          </w:tcPr>
          <w:p w14:paraId="18BBAAB1" w14:textId="314DBD5F" w:rsidR="3DD156DB" w:rsidRDefault="3DD156DB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14:paraId="0C185983" w14:textId="5D53604B" w:rsidR="0DEF7B97" w:rsidRDefault="0DEF7B97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619310DA" w14:textId="11878071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3E0EF5B" w14:textId="0512174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Гребенюк Мишель Юрьевна</w:t>
            </w:r>
          </w:p>
        </w:tc>
        <w:tc>
          <w:tcPr>
            <w:tcW w:w="1494" w:type="dxa"/>
          </w:tcPr>
          <w:p w14:paraId="16E34CD9" w14:textId="3A376776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  <w:p w14:paraId="4A9EE8EF" w14:textId="76BDD469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BCEC1DC" w14:textId="56E1724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Школа «53» </w:t>
            </w:r>
          </w:p>
        </w:tc>
        <w:tc>
          <w:tcPr>
            <w:tcW w:w="1494" w:type="dxa"/>
          </w:tcPr>
          <w:p w14:paraId="31BC9E51" w14:textId="0A6BB294" w:rsidR="178758F7" w:rsidRDefault="178758F7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</w:p>
          <w:p w14:paraId="50C43638" w14:textId="1385F6D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457B7440" w14:textId="1D88D453" w:rsidR="178758F7" w:rsidRDefault="178758F7" w:rsidP="11EC62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поделок</w:t>
            </w:r>
          </w:p>
        </w:tc>
      </w:tr>
      <w:tr w:rsidR="11EC62E8" w14:paraId="32DCB6A8" w14:textId="77777777" w:rsidTr="11EC62E8">
        <w:trPr>
          <w:trHeight w:val="300"/>
        </w:trPr>
        <w:tc>
          <w:tcPr>
            <w:tcW w:w="512" w:type="dxa"/>
          </w:tcPr>
          <w:p w14:paraId="00D84B02" w14:textId="22C55262" w:rsidR="5801E275" w:rsidRDefault="5801E275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14:paraId="51391589" w14:textId="64BC5189" w:rsidR="5E7EE442" w:rsidRDefault="5E7EE442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</w:t>
            </w:r>
          </w:p>
          <w:p w14:paraId="0B0EDFB8" w14:textId="044FA9EC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129606EB" w14:textId="1DBC7E66" w:rsidR="11EC62E8" w:rsidRDefault="11EC62E8" w:rsidP="11EC62E8">
            <w:pPr>
              <w:pStyle w:val="3"/>
              <w:spacing w:line="259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11EC62E8">
              <w:rPr>
                <w:rFonts w:ascii="Times New Roman" w:eastAsia="Times New Roman" w:hAnsi="Times New Roman" w:cs="Times New Roman"/>
                <w:color w:val="1F3763"/>
              </w:rPr>
              <w:t>Людвикевич</w:t>
            </w:r>
            <w:proofErr w:type="spellEnd"/>
            <w:r w:rsidRPr="11EC62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4FAC580" w14:textId="167D3D6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</w:t>
            </w:r>
          </w:p>
        </w:tc>
        <w:tc>
          <w:tcPr>
            <w:tcW w:w="1494" w:type="dxa"/>
          </w:tcPr>
          <w:p w14:paraId="030A0954" w14:textId="12C65142" w:rsidR="7380B848" w:rsidRDefault="7380B84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1494" w:type="dxa"/>
          </w:tcPr>
          <w:p w14:paraId="57BB780C" w14:textId="0D52D7D7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 Школа «53»</w:t>
            </w:r>
          </w:p>
          <w:p w14:paraId="1E67BEF6" w14:textId="5C0FABF4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F36EC0" w14:textId="2ED587AC" w:rsidR="56CE4E69" w:rsidRDefault="56CE4E69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32F8E493" w14:textId="4075EB8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149673B3" w14:textId="4A796177" w:rsidR="6D6DEA88" w:rsidRDefault="6D6DEA8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поделок</w:t>
            </w:r>
          </w:p>
        </w:tc>
      </w:tr>
      <w:tr w:rsidR="11EC62E8" w14:paraId="00156268" w14:textId="77777777" w:rsidTr="11EC62E8">
        <w:trPr>
          <w:trHeight w:val="300"/>
        </w:trPr>
        <w:tc>
          <w:tcPr>
            <w:tcW w:w="512" w:type="dxa"/>
          </w:tcPr>
          <w:p w14:paraId="31791D45" w14:textId="2DC45C29" w:rsidR="058D66A0" w:rsidRDefault="058D66A0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110DCE8C" w14:textId="5D53604B" w:rsidR="157F017E" w:rsidRDefault="157F017E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6A8CD552" w14:textId="23817B9E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1E44D1F6" w14:textId="54FBA6B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Жарко Анна Андреевна</w:t>
            </w:r>
          </w:p>
        </w:tc>
        <w:tc>
          <w:tcPr>
            <w:tcW w:w="1494" w:type="dxa"/>
          </w:tcPr>
          <w:p w14:paraId="30408F5A" w14:textId="290D14DF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14:paraId="2991CA5C" w14:textId="46B24B8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Международная школа Алла Прима</w:t>
            </w:r>
          </w:p>
        </w:tc>
        <w:tc>
          <w:tcPr>
            <w:tcW w:w="1494" w:type="dxa"/>
          </w:tcPr>
          <w:p w14:paraId="7937429D" w14:textId="2ED587AC" w:rsidR="6556B968" w:rsidRDefault="6556B96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2E5BAB73" w14:textId="565FCEC6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14:paraId="57AABE00" w14:textId="30A0B702" w:rsidR="6556B968" w:rsidRDefault="6556B96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поделок</w:t>
            </w:r>
          </w:p>
          <w:p w14:paraId="6F7EC597" w14:textId="193A5168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C72BEA" w14:textId="49FC4081" w:rsidR="11EC62E8" w:rsidRDefault="11EC62E8"/>
    <w:p w14:paraId="2A5B2ECC" w14:textId="4CED0B9F" w:rsidR="5939C145" w:rsidRDefault="5939C14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</w:p>
    <w:p w14:paraId="55E8C740" w14:textId="267890A5" w:rsidR="3AD2B906" w:rsidRDefault="3AD2B906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«Моя</w:t>
      </w:r>
      <w:r w:rsidR="5B80466D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территория иностранного языка»</w:t>
      </w:r>
      <w:r w:rsidR="5939C145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8ABC86" w14:textId="7EA8E020" w:rsidR="5939C145" w:rsidRDefault="5939C14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14:paraId="70D28C53" w14:textId="498DC8E8" w:rsidR="5939C145" w:rsidRDefault="5939C14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Оценивание работ в номинации: </w:t>
      </w:r>
      <w:r w:rsidR="050ED5EC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«Моя</w:t>
      </w:r>
      <w:r w:rsidR="4D107AC1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территория иностранного </w:t>
      </w:r>
      <w:r w:rsidR="7D95DB40"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языка»</w:t>
      </w: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7A9FE1" w14:textId="7C8706E2" w:rsidR="5939C145" w:rsidRDefault="5939C14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конкурса.</w:t>
      </w:r>
    </w:p>
    <w:p w14:paraId="1F4CDBE1" w14:textId="3993464D" w:rsidR="5939C145" w:rsidRDefault="5939C145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 (РЕШИЛИ):</w:t>
      </w:r>
    </w:p>
    <w:p w14:paraId="54945C0D" w14:textId="033172F9" w:rsidR="5939C145" w:rsidRDefault="5939C145" w:rsidP="11EC62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Наградить победителя в номинации </w:t>
      </w:r>
      <w:r w:rsidR="562D46C2" w:rsidRPr="11EC62E8">
        <w:rPr>
          <w:rFonts w:ascii="Times New Roman" w:eastAsia="Times New Roman" w:hAnsi="Times New Roman" w:cs="Times New Roman"/>
          <w:sz w:val="24"/>
          <w:szCs w:val="24"/>
        </w:rPr>
        <w:t>«Моя территория иностранного языка»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дипломом I степени учащуюся 10</w:t>
      </w:r>
      <w:r w:rsidR="5F43F1D2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5F43F1D2" w:rsidRPr="11EC62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5F43F1D2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7368AD" w:rsidRPr="11EC62E8">
        <w:rPr>
          <w:rFonts w:ascii="Times New Roman" w:eastAsia="Times New Roman" w:hAnsi="Times New Roman" w:cs="Times New Roman"/>
          <w:sz w:val="24"/>
          <w:szCs w:val="24"/>
        </w:rPr>
        <w:t>класса Савкину</w:t>
      </w:r>
      <w:r w:rsidR="7FF17F39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31DADDF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11EC62E8">
        <w:rPr>
          <w:rFonts w:ascii="Times New Roman" w:eastAsia="Times New Roman" w:hAnsi="Times New Roman" w:cs="Times New Roman"/>
          <w:sz w:val="24"/>
          <w:szCs w:val="24"/>
        </w:rPr>
        <w:t xml:space="preserve">  МАОУ «Школа 53»</w:t>
      </w:r>
      <w:r w:rsidR="6D480F20" w:rsidRPr="11EC62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08E310B" w:rsidRPr="11EC62E8">
        <w:rPr>
          <w:rFonts w:ascii="Times New Roman" w:eastAsia="Times New Roman" w:hAnsi="Times New Roman" w:cs="Times New Roman"/>
          <w:sz w:val="24"/>
          <w:szCs w:val="24"/>
        </w:rPr>
        <w:t>дипломом II степени учащ</w:t>
      </w:r>
      <w:r w:rsidR="0FE0A3A4" w:rsidRPr="11EC62E8">
        <w:rPr>
          <w:rFonts w:ascii="Times New Roman" w:eastAsia="Times New Roman" w:hAnsi="Times New Roman" w:cs="Times New Roman"/>
          <w:sz w:val="24"/>
          <w:szCs w:val="24"/>
        </w:rPr>
        <w:t>и</w:t>
      </w:r>
      <w:r w:rsidR="613519DF" w:rsidRPr="11EC62E8">
        <w:rPr>
          <w:rFonts w:ascii="Times New Roman" w:eastAsia="Times New Roman" w:hAnsi="Times New Roman" w:cs="Times New Roman"/>
          <w:sz w:val="24"/>
          <w:szCs w:val="24"/>
        </w:rPr>
        <w:t>х</w:t>
      </w:r>
      <w:r w:rsidR="308E310B" w:rsidRPr="11EC62E8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229034AE" w:rsidRPr="11EC62E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657D6292" w:rsidRPr="11EC62E8">
        <w:rPr>
          <w:rFonts w:ascii="Times New Roman" w:eastAsia="Times New Roman" w:hAnsi="Times New Roman" w:cs="Times New Roman"/>
          <w:sz w:val="24"/>
          <w:szCs w:val="24"/>
        </w:rPr>
        <w:t>Г класса</w:t>
      </w:r>
      <w:r w:rsidR="308E310B" w:rsidRPr="11EC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480F20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Левочкина М.,</w:t>
      </w:r>
      <w:r w:rsidR="029F9CAE" w:rsidRPr="11EC6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Воронова А.</w:t>
      </w:r>
    </w:p>
    <w:p w14:paraId="69BE12E5" w14:textId="6A9BD42D" w:rsidR="5939C145" w:rsidRDefault="5939C145" w:rsidP="11EC62E8">
      <w:pPr>
        <w:spacing w:after="0" w:line="240" w:lineRule="auto"/>
        <w:jc w:val="center"/>
      </w:pPr>
      <w:r w:rsidRPr="11EC62E8">
        <w:rPr>
          <w:rFonts w:ascii="Times New Roman" w:eastAsia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574"/>
        <w:gridCol w:w="1364"/>
        <w:gridCol w:w="2542"/>
        <w:gridCol w:w="905"/>
        <w:gridCol w:w="1552"/>
        <w:gridCol w:w="1448"/>
        <w:gridCol w:w="2070"/>
      </w:tblGrid>
      <w:tr w:rsidR="11EC62E8" w14:paraId="0D7E7CA3" w14:textId="77777777" w:rsidTr="11EC62E8">
        <w:trPr>
          <w:trHeight w:val="300"/>
        </w:trPr>
        <w:tc>
          <w:tcPr>
            <w:tcW w:w="574" w:type="dxa"/>
          </w:tcPr>
          <w:p w14:paraId="7545D6AB" w14:textId="6FB5FF84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64" w:type="dxa"/>
          </w:tcPr>
          <w:p w14:paraId="22B6F67C" w14:textId="4696638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1B8BFE8D" w14:textId="7E7232B0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14:paraId="50BB500D" w14:textId="3B4E492C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</w:t>
            </w:r>
          </w:p>
          <w:p w14:paraId="1AE73AD9" w14:textId="013707F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7D4353EF" w14:textId="0AD35916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2" w:type="dxa"/>
          </w:tcPr>
          <w:p w14:paraId="42A5EB26" w14:textId="17153B9B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1448" w:type="dxa"/>
          </w:tcPr>
          <w:p w14:paraId="19FEC311" w14:textId="2B041968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  <w:p w14:paraId="4793A8AF" w14:textId="47975482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9D4770" w14:textId="6413A875" w:rsidR="11EC62E8" w:rsidRDefault="11EC62E8" w:rsidP="11EC62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</w:tr>
      <w:tr w:rsidR="11EC62E8" w14:paraId="60A7F17F" w14:textId="77777777" w:rsidTr="11EC62E8">
        <w:trPr>
          <w:trHeight w:val="300"/>
        </w:trPr>
        <w:tc>
          <w:tcPr>
            <w:tcW w:w="574" w:type="dxa"/>
          </w:tcPr>
          <w:p w14:paraId="3677703F" w14:textId="55415F33" w:rsidR="264D8026" w:rsidRDefault="264D8026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14:paraId="06966409" w14:textId="67B5627D" w:rsidR="7DA76CE8" w:rsidRDefault="7DA76C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степени</w:t>
            </w:r>
          </w:p>
          <w:p w14:paraId="328F37E9" w14:textId="57DFD8AA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0B61290" w14:textId="309CF05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Савкин Александр Алексеевич</w:t>
            </w:r>
          </w:p>
          <w:p w14:paraId="4671111C" w14:textId="0F2C35E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24038B28" w14:textId="36B66E07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  <w:p w14:paraId="18727328" w14:textId="54A693E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E527BDB" w14:textId="40269115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«Школа 53» </w:t>
            </w:r>
          </w:p>
        </w:tc>
        <w:tc>
          <w:tcPr>
            <w:tcW w:w="1448" w:type="dxa"/>
          </w:tcPr>
          <w:p w14:paraId="3047B7E4" w14:textId="1C9DBDF4" w:rsidR="25F82D3D" w:rsidRDefault="25F82D3D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</w:t>
            </w:r>
          </w:p>
          <w:p w14:paraId="178B96B7" w14:textId="31ACD41E" w:rsidR="11EC62E8" w:rsidRDefault="11EC62E8" w:rsidP="11EC62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907B948" w14:textId="228143BE" w:rsidR="25F82D3D" w:rsidRDefault="25F82D3D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Моя территория иностранных языков</w:t>
            </w:r>
          </w:p>
          <w:p w14:paraId="62378579" w14:textId="2E243C7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11EC62E8" w14:paraId="584AE56B" w14:textId="77777777" w:rsidTr="11EC62E8">
        <w:trPr>
          <w:trHeight w:val="300"/>
        </w:trPr>
        <w:tc>
          <w:tcPr>
            <w:tcW w:w="574" w:type="dxa"/>
          </w:tcPr>
          <w:p w14:paraId="63CD6CC4" w14:textId="424D9FCE" w:rsidR="22DF54D4" w:rsidRDefault="22DF54D4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14:paraId="6BEB8A13" w14:textId="6645BC9D" w:rsidR="409031F7" w:rsidRDefault="409031F7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</w:t>
            </w:r>
          </w:p>
          <w:p w14:paraId="1CD31F69" w14:textId="49395B5A" w:rsidR="11EC62E8" w:rsidRDefault="11EC62E8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4F49626B" w14:textId="7D4032C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1.Левочкина Мария Сергеевна</w:t>
            </w:r>
          </w:p>
          <w:p w14:paraId="2C2298FB" w14:textId="6A510053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2.Воронова Александра Дмитриевна</w:t>
            </w:r>
          </w:p>
        </w:tc>
        <w:tc>
          <w:tcPr>
            <w:tcW w:w="905" w:type="dxa"/>
          </w:tcPr>
          <w:p w14:paraId="6C2BAE76" w14:textId="15D9051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Г</w:t>
            </w:r>
          </w:p>
          <w:p w14:paraId="42AADA8F" w14:textId="664F4640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9B49DE1" w14:textId="15F238CB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«Школа 53» </w:t>
            </w:r>
          </w:p>
        </w:tc>
        <w:tc>
          <w:tcPr>
            <w:tcW w:w="1448" w:type="dxa"/>
          </w:tcPr>
          <w:p w14:paraId="3490A64A" w14:textId="08068B7D" w:rsidR="5E367C0A" w:rsidRDefault="5E367C0A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испанский</w:t>
            </w:r>
          </w:p>
          <w:p w14:paraId="1057D553" w14:textId="16717CF1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B47524" w14:textId="527A4D67" w:rsidR="5E367C0A" w:rsidRDefault="5E367C0A" w:rsidP="11EC6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1EC62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Моя территория иностранных языков</w:t>
            </w:r>
          </w:p>
          <w:p w14:paraId="6C3A4AFF" w14:textId="0D63DFDE" w:rsidR="11EC62E8" w:rsidRDefault="11EC62E8" w:rsidP="11EC62E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C89215" w14:textId="5627CB9C" w:rsidR="11EC62E8" w:rsidRDefault="11EC62E8"/>
    <w:p w14:paraId="0E383AD5" w14:textId="5279BFE2" w:rsidR="11EC62E8" w:rsidRDefault="11EC62E8" w:rsidP="11EC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11EC62E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xT3ydtMtg4xh3" int2:id="HWlkpVuf">
      <int2:state int2:type="AugLoop_Text_Critique" int2:value="Rejected"/>
    </int2:textHash>
    <int2:textHash int2:hashCode="u20qSv+/pNGwbR" int2:id="2pEUKY3c">
      <int2:state int2:type="AugLoop_Text_Critique" int2:value="Rejected"/>
    </int2:textHash>
    <int2:textHash int2:hashCode="T4q5Hklc5CyzQy" int2:id="ZLQy4jCW">
      <int2:state int2:type="AugLoop_Text_Critique" int2:value="Rejected"/>
    </int2:textHash>
    <int2:textHash int2:hashCode="m7EMCj/JDeJLW/" int2:id="EY4ZTa7E">
      <int2:state int2:type="AugLoop_Text_Critique" int2:value="Rejected"/>
    </int2:textHash>
    <int2:textHash int2:hashCode="iakntPHrXEpT2h" int2:id="30CK4mc6">
      <int2:state int2:type="AugLoop_Text_Critique" int2:value="Rejected"/>
    </int2:textHash>
    <int2:textHash int2:hashCode="Bml21KCE+sAFxY" int2:id="sHZuIOLX">
      <int2:state int2:type="AugLoop_Text_Critique" int2:value="Rejected"/>
    </int2:textHash>
    <int2:textHash int2:hashCode="DSPRWt3NOS9Ukd" int2:id="A89w7jbY">
      <int2:state int2:type="AugLoop_Text_Critique" int2:value="Rejected"/>
    </int2:textHash>
    <int2:textHash int2:hashCode="hsdgQtJrC6WuUu" int2:id="lcwu3KoM">
      <int2:state int2:type="AugLoop_Text_Critique" int2:value="Rejected"/>
    </int2:textHash>
    <int2:textHash int2:hashCode="m8P33Bmnj4A2ae" int2:id="flP5sP0G">
      <int2:state int2:type="AugLoop_Text_Critique" int2:value="Rejected"/>
    </int2:textHash>
    <int2:bookmark int2:bookmarkName="_Int_rijo5aIR" int2:invalidationBookmarkName="" int2:hashCode="awnVyvlAoTZL8k" int2:id="fX9kIOrA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59B2AA"/>
    <w:rsid w:val="00197FB0"/>
    <w:rsid w:val="001F59B5"/>
    <w:rsid w:val="008D7E07"/>
    <w:rsid w:val="008F31CC"/>
    <w:rsid w:val="00ADBD19"/>
    <w:rsid w:val="01488187"/>
    <w:rsid w:val="01A8C04F"/>
    <w:rsid w:val="01E2A747"/>
    <w:rsid w:val="01F02509"/>
    <w:rsid w:val="0214E136"/>
    <w:rsid w:val="022B022D"/>
    <w:rsid w:val="029F9CAE"/>
    <w:rsid w:val="02CBDE50"/>
    <w:rsid w:val="02CE6568"/>
    <w:rsid w:val="02DA1A92"/>
    <w:rsid w:val="02DE8F71"/>
    <w:rsid w:val="02E451E8"/>
    <w:rsid w:val="0312DAA2"/>
    <w:rsid w:val="031DADDF"/>
    <w:rsid w:val="033087AA"/>
    <w:rsid w:val="034490B0"/>
    <w:rsid w:val="0390C261"/>
    <w:rsid w:val="03CF5274"/>
    <w:rsid w:val="03F318D0"/>
    <w:rsid w:val="0442FC3A"/>
    <w:rsid w:val="047A5FD2"/>
    <w:rsid w:val="04AF621F"/>
    <w:rsid w:val="04C72384"/>
    <w:rsid w:val="04E06111"/>
    <w:rsid w:val="050ED5EC"/>
    <w:rsid w:val="051AF76A"/>
    <w:rsid w:val="058D66A0"/>
    <w:rsid w:val="058EE931"/>
    <w:rsid w:val="06163033"/>
    <w:rsid w:val="065BB644"/>
    <w:rsid w:val="0662F3E5"/>
    <w:rsid w:val="068A1315"/>
    <w:rsid w:val="06A9B041"/>
    <w:rsid w:val="06C08556"/>
    <w:rsid w:val="07184FCB"/>
    <w:rsid w:val="072AB992"/>
    <w:rsid w:val="074AEE4B"/>
    <w:rsid w:val="0777411F"/>
    <w:rsid w:val="07900B63"/>
    <w:rsid w:val="07A4D3DA"/>
    <w:rsid w:val="07B44849"/>
    <w:rsid w:val="07F4E29F"/>
    <w:rsid w:val="081801D3"/>
    <w:rsid w:val="082A6B9A"/>
    <w:rsid w:val="084BD36B"/>
    <w:rsid w:val="0852982C"/>
    <w:rsid w:val="08757E14"/>
    <w:rsid w:val="089588EC"/>
    <w:rsid w:val="08A2C397"/>
    <w:rsid w:val="08F6AEA3"/>
    <w:rsid w:val="090D6712"/>
    <w:rsid w:val="092026CB"/>
    <w:rsid w:val="096BC2BC"/>
    <w:rsid w:val="0990B300"/>
    <w:rsid w:val="09A521CE"/>
    <w:rsid w:val="0A771CF0"/>
    <w:rsid w:val="0AAA5038"/>
    <w:rsid w:val="0B163F49"/>
    <w:rsid w:val="0B366508"/>
    <w:rsid w:val="0B597CC6"/>
    <w:rsid w:val="0B6322C3"/>
    <w:rsid w:val="0B71481A"/>
    <w:rsid w:val="0B7D2164"/>
    <w:rsid w:val="0B93DB56"/>
    <w:rsid w:val="0BA29B1F"/>
    <w:rsid w:val="0BF45B1C"/>
    <w:rsid w:val="0C7D0314"/>
    <w:rsid w:val="0C8D37FF"/>
    <w:rsid w:val="0CC853C2"/>
    <w:rsid w:val="0D18F1C5"/>
    <w:rsid w:val="0D3C0B88"/>
    <w:rsid w:val="0DA34B95"/>
    <w:rsid w:val="0DB184AF"/>
    <w:rsid w:val="0DB751D5"/>
    <w:rsid w:val="0DB98DEC"/>
    <w:rsid w:val="0DD9D19E"/>
    <w:rsid w:val="0DEF7B97"/>
    <w:rsid w:val="0DFAF5FF"/>
    <w:rsid w:val="0E277DB7"/>
    <w:rsid w:val="0ECD15CF"/>
    <w:rsid w:val="0EEEED5D"/>
    <w:rsid w:val="0EFF04D7"/>
    <w:rsid w:val="0F2A9600"/>
    <w:rsid w:val="0F2C2112"/>
    <w:rsid w:val="0F46E58B"/>
    <w:rsid w:val="0FE0A3A4"/>
    <w:rsid w:val="0FEC60FA"/>
    <w:rsid w:val="10499FBD"/>
    <w:rsid w:val="108F6675"/>
    <w:rsid w:val="1090EF74"/>
    <w:rsid w:val="10A71886"/>
    <w:rsid w:val="10AD431C"/>
    <w:rsid w:val="10BC1BF6"/>
    <w:rsid w:val="10C178CB"/>
    <w:rsid w:val="10E2B5EC"/>
    <w:rsid w:val="117444FB"/>
    <w:rsid w:val="11AB56C6"/>
    <w:rsid w:val="11B860DB"/>
    <w:rsid w:val="11D14DE0"/>
    <w:rsid w:val="11D7DE7E"/>
    <w:rsid w:val="11E5701E"/>
    <w:rsid w:val="11EC62E8"/>
    <w:rsid w:val="12268E1F"/>
    <w:rsid w:val="122D0B25"/>
    <w:rsid w:val="1244EC0B"/>
    <w:rsid w:val="1249137D"/>
    <w:rsid w:val="125D492C"/>
    <w:rsid w:val="12B44958"/>
    <w:rsid w:val="136D1E41"/>
    <w:rsid w:val="13B94D9D"/>
    <w:rsid w:val="13EE2D12"/>
    <w:rsid w:val="13F42CF2"/>
    <w:rsid w:val="13F9198D"/>
    <w:rsid w:val="14164216"/>
    <w:rsid w:val="149CE51E"/>
    <w:rsid w:val="14FB8565"/>
    <w:rsid w:val="1508EEA2"/>
    <w:rsid w:val="151D10E0"/>
    <w:rsid w:val="1543926D"/>
    <w:rsid w:val="15551DFE"/>
    <w:rsid w:val="157F017E"/>
    <w:rsid w:val="158FFD53"/>
    <w:rsid w:val="15F1D61A"/>
    <w:rsid w:val="160FCA1A"/>
    <w:rsid w:val="161F2743"/>
    <w:rsid w:val="16344183"/>
    <w:rsid w:val="166790E7"/>
    <w:rsid w:val="16D4CA27"/>
    <w:rsid w:val="17353130"/>
    <w:rsid w:val="174449B8"/>
    <w:rsid w:val="1766313C"/>
    <w:rsid w:val="176DC4B3"/>
    <w:rsid w:val="178758F7"/>
    <w:rsid w:val="17D13964"/>
    <w:rsid w:val="1806DCE9"/>
    <w:rsid w:val="183C8CDA"/>
    <w:rsid w:val="18AF3663"/>
    <w:rsid w:val="18B85501"/>
    <w:rsid w:val="18C28FBC"/>
    <w:rsid w:val="18CC8AB0"/>
    <w:rsid w:val="19099514"/>
    <w:rsid w:val="19663C74"/>
    <w:rsid w:val="197368AD"/>
    <w:rsid w:val="1983B379"/>
    <w:rsid w:val="1989EDE8"/>
    <w:rsid w:val="19ACAA54"/>
    <w:rsid w:val="19B6142F"/>
    <w:rsid w:val="19BAF0CE"/>
    <w:rsid w:val="19F08203"/>
    <w:rsid w:val="1A67F09F"/>
    <w:rsid w:val="1A685B11"/>
    <w:rsid w:val="1AA56575"/>
    <w:rsid w:val="1AD97009"/>
    <w:rsid w:val="1B40AEED"/>
    <w:rsid w:val="1BEB3AFE"/>
    <w:rsid w:val="1C042B72"/>
    <w:rsid w:val="1CC64D5D"/>
    <w:rsid w:val="1D249F12"/>
    <w:rsid w:val="1D77567B"/>
    <w:rsid w:val="1D9FF598"/>
    <w:rsid w:val="1DF494C2"/>
    <w:rsid w:val="1DF50B40"/>
    <w:rsid w:val="1EE77AAD"/>
    <w:rsid w:val="1EEF366A"/>
    <w:rsid w:val="1F3BD14C"/>
    <w:rsid w:val="1F3E5CE5"/>
    <w:rsid w:val="1F59B2AA"/>
    <w:rsid w:val="1F714321"/>
    <w:rsid w:val="1F79897D"/>
    <w:rsid w:val="1FCAB68A"/>
    <w:rsid w:val="1FDC94D1"/>
    <w:rsid w:val="201E05D4"/>
    <w:rsid w:val="208026AF"/>
    <w:rsid w:val="20D7A1AD"/>
    <w:rsid w:val="2124CE4E"/>
    <w:rsid w:val="219ABE1E"/>
    <w:rsid w:val="21A56C07"/>
    <w:rsid w:val="220869EC"/>
    <w:rsid w:val="227B5A7C"/>
    <w:rsid w:val="229034AE"/>
    <w:rsid w:val="22A309DE"/>
    <w:rsid w:val="22D040AC"/>
    <w:rsid w:val="22D25AA8"/>
    <w:rsid w:val="22DF54D4"/>
    <w:rsid w:val="2308BE04"/>
    <w:rsid w:val="23366D46"/>
    <w:rsid w:val="238E4F49"/>
    <w:rsid w:val="24172ADD"/>
    <w:rsid w:val="24AF16FB"/>
    <w:rsid w:val="24DEEBFB"/>
    <w:rsid w:val="255659EB"/>
    <w:rsid w:val="25BEF913"/>
    <w:rsid w:val="25E084A5"/>
    <w:rsid w:val="25E3195E"/>
    <w:rsid w:val="25F82D3D"/>
    <w:rsid w:val="25FAC369"/>
    <w:rsid w:val="2609FB6A"/>
    <w:rsid w:val="264D8026"/>
    <w:rsid w:val="264EED41"/>
    <w:rsid w:val="266FA2E5"/>
    <w:rsid w:val="26A6E56F"/>
    <w:rsid w:val="26CC8668"/>
    <w:rsid w:val="2711D741"/>
    <w:rsid w:val="27351D67"/>
    <w:rsid w:val="2743DF24"/>
    <w:rsid w:val="27A3B1CF"/>
    <w:rsid w:val="27F87BB2"/>
    <w:rsid w:val="281C1BDA"/>
    <w:rsid w:val="281C8C14"/>
    <w:rsid w:val="28DD8893"/>
    <w:rsid w:val="29419C2C"/>
    <w:rsid w:val="29689FE4"/>
    <w:rsid w:val="29A1D9F9"/>
    <w:rsid w:val="29D8B922"/>
    <w:rsid w:val="2A14D61C"/>
    <w:rsid w:val="2A5C1BDA"/>
    <w:rsid w:val="2A5D24A7"/>
    <w:rsid w:val="2AF78159"/>
    <w:rsid w:val="2B03BEF1"/>
    <w:rsid w:val="2B2B32A5"/>
    <w:rsid w:val="2BB0A67D"/>
    <w:rsid w:val="2BF24DC9"/>
    <w:rsid w:val="2BFBBF9E"/>
    <w:rsid w:val="2C1ED581"/>
    <w:rsid w:val="2C8BF114"/>
    <w:rsid w:val="2CA2C629"/>
    <w:rsid w:val="2CD719B9"/>
    <w:rsid w:val="2CEAEEDE"/>
    <w:rsid w:val="2DC904DF"/>
    <w:rsid w:val="2DCBE2FC"/>
    <w:rsid w:val="2E27C175"/>
    <w:rsid w:val="2E29E553"/>
    <w:rsid w:val="2E833ECD"/>
    <w:rsid w:val="2E86BF3F"/>
    <w:rsid w:val="2EA88366"/>
    <w:rsid w:val="2F16C22D"/>
    <w:rsid w:val="2F4C707D"/>
    <w:rsid w:val="2F8F5471"/>
    <w:rsid w:val="2FA08F48"/>
    <w:rsid w:val="3049B31D"/>
    <w:rsid w:val="304D0DAA"/>
    <w:rsid w:val="308E310B"/>
    <w:rsid w:val="309D9F8C"/>
    <w:rsid w:val="316C79C1"/>
    <w:rsid w:val="318437FF"/>
    <w:rsid w:val="318F5FA9"/>
    <w:rsid w:val="32396FED"/>
    <w:rsid w:val="326D7501"/>
    <w:rsid w:val="32B53D30"/>
    <w:rsid w:val="32B7C5C8"/>
    <w:rsid w:val="33041F5F"/>
    <w:rsid w:val="332466B8"/>
    <w:rsid w:val="335A3062"/>
    <w:rsid w:val="337C63C3"/>
    <w:rsid w:val="33F8132C"/>
    <w:rsid w:val="34561574"/>
    <w:rsid w:val="347DDA9C"/>
    <w:rsid w:val="348822A9"/>
    <w:rsid w:val="34A8E3FD"/>
    <w:rsid w:val="35425B78"/>
    <w:rsid w:val="359F534C"/>
    <w:rsid w:val="3623F30A"/>
    <w:rsid w:val="3632D35A"/>
    <w:rsid w:val="3664F848"/>
    <w:rsid w:val="37BFC36B"/>
    <w:rsid w:val="37DBBB45"/>
    <w:rsid w:val="394887F5"/>
    <w:rsid w:val="39778BA6"/>
    <w:rsid w:val="3AA27057"/>
    <w:rsid w:val="3ACC2D13"/>
    <w:rsid w:val="3AD2B906"/>
    <w:rsid w:val="3AF7642D"/>
    <w:rsid w:val="3B18695F"/>
    <w:rsid w:val="3B7C1857"/>
    <w:rsid w:val="3C67FD74"/>
    <w:rsid w:val="3CAF2C68"/>
    <w:rsid w:val="3CD32F32"/>
    <w:rsid w:val="3CF78C0B"/>
    <w:rsid w:val="3D0B12B4"/>
    <w:rsid w:val="3D3B2B20"/>
    <w:rsid w:val="3D6ED299"/>
    <w:rsid w:val="3DD156DB"/>
    <w:rsid w:val="3DFDB7CA"/>
    <w:rsid w:val="3E0D6680"/>
    <w:rsid w:val="3E4A3469"/>
    <w:rsid w:val="3E4AFCC9"/>
    <w:rsid w:val="3E6EFF93"/>
    <w:rsid w:val="3E96E3F2"/>
    <w:rsid w:val="3EA1DED3"/>
    <w:rsid w:val="3F03B1B3"/>
    <w:rsid w:val="3F2F54EA"/>
    <w:rsid w:val="3F99882B"/>
    <w:rsid w:val="400ACFF4"/>
    <w:rsid w:val="4012BCD9"/>
    <w:rsid w:val="409031F7"/>
    <w:rsid w:val="40CCB267"/>
    <w:rsid w:val="40E44DA8"/>
    <w:rsid w:val="4135588C"/>
    <w:rsid w:val="416E9337"/>
    <w:rsid w:val="41AFB138"/>
    <w:rsid w:val="4240ED0F"/>
    <w:rsid w:val="4252F96E"/>
    <w:rsid w:val="4266F5AC"/>
    <w:rsid w:val="426C743F"/>
    <w:rsid w:val="42825E48"/>
    <w:rsid w:val="43544750"/>
    <w:rsid w:val="435742F5"/>
    <w:rsid w:val="43823CA6"/>
    <w:rsid w:val="439F652F"/>
    <w:rsid w:val="43C01475"/>
    <w:rsid w:val="4402C60D"/>
    <w:rsid w:val="447EC324"/>
    <w:rsid w:val="44A633F9"/>
    <w:rsid w:val="44DE4117"/>
    <w:rsid w:val="452C7531"/>
    <w:rsid w:val="4642045A"/>
    <w:rsid w:val="4644F45F"/>
    <w:rsid w:val="4665CC84"/>
    <w:rsid w:val="46702BB4"/>
    <w:rsid w:val="467A1178"/>
    <w:rsid w:val="46ABE268"/>
    <w:rsid w:val="46ACC9FB"/>
    <w:rsid w:val="46D705F1"/>
    <w:rsid w:val="46F612EB"/>
    <w:rsid w:val="471719DF"/>
    <w:rsid w:val="47FE960F"/>
    <w:rsid w:val="480BFC15"/>
    <w:rsid w:val="486F6E4B"/>
    <w:rsid w:val="4872D652"/>
    <w:rsid w:val="48D63730"/>
    <w:rsid w:val="49A6EE39"/>
    <w:rsid w:val="49B1B23A"/>
    <w:rsid w:val="49F8990B"/>
    <w:rsid w:val="4A24C0F5"/>
    <w:rsid w:val="4A26F517"/>
    <w:rsid w:val="4A2E888E"/>
    <w:rsid w:val="4A5F2810"/>
    <w:rsid w:val="4A629322"/>
    <w:rsid w:val="4A6DDE88"/>
    <w:rsid w:val="4A720791"/>
    <w:rsid w:val="4A8BA629"/>
    <w:rsid w:val="4B35D8A5"/>
    <w:rsid w:val="4B3636D1"/>
    <w:rsid w:val="4B40A124"/>
    <w:rsid w:val="4B4A5B6A"/>
    <w:rsid w:val="4B4D829B"/>
    <w:rsid w:val="4B651786"/>
    <w:rsid w:val="4BBF7F44"/>
    <w:rsid w:val="4BC2C578"/>
    <w:rsid w:val="4BCA58EF"/>
    <w:rsid w:val="4BE5BE77"/>
    <w:rsid w:val="4BFE6383"/>
    <w:rsid w:val="4C125453"/>
    <w:rsid w:val="4C7B6BAD"/>
    <w:rsid w:val="4C8777ED"/>
    <w:rsid w:val="4CE2DD62"/>
    <w:rsid w:val="4CE952FC"/>
    <w:rsid w:val="4CFEBCCB"/>
    <w:rsid w:val="4D107AC1"/>
    <w:rsid w:val="4D4C2C12"/>
    <w:rsid w:val="4D9A33E4"/>
    <w:rsid w:val="4DA45616"/>
    <w:rsid w:val="4DC7FA69"/>
    <w:rsid w:val="4DCC409D"/>
    <w:rsid w:val="4E0C0D3D"/>
    <w:rsid w:val="4E1D6776"/>
    <w:rsid w:val="4E2926CF"/>
    <w:rsid w:val="4EFA663A"/>
    <w:rsid w:val="4F4578B4"/>
    <w:rsid w:val="4FED6837"/>
    <w:rsid w:val="5036F3F2"/>
    <w:rsid w:val="5042A155"/>
    <w:rsid w:val="5069F1C5"/>
    <w:rsid w:val="50719F5E"/>
    <w:rsid w:val="5083CCD4"/>
    <w:rsid w:val="50D1D4A6"/>
    <w:rsid w:val="50DC30A9"/>
    <w:rsid w:val="50FA7172"/>
    <w:rsid w:val="511A7C4A"/>
    <w:rsid w:val="517A9E60"/>
    <w:rsid w:val="518C3A4C"/>
    <w:rsid w:val="51B3B9FE"/>
    <w:rsid w:val="525963C5"/>
    <w:rsid w:val="528506FC"/>
    <w:rsid w:val="529F51FC"/>
    <w:rsid w:val="5365532F"/>
    <w:rsid w:val="53842D2C"/>
    <w:rsid w:val="53A06A96"/>
    <w:rsid w:val="53C0747C"/>
    <w:rsid w:val="53E8EC65"/>
    <w:rsid w:val="540F2C4C"/>
    <w:rsid w:val="5418E9D7"/>
    <w:rsid w:val="546D9E31"/>
    <w:rsid w:val="54774F9A"/>
    <w:rsid w:val="5496BB4B"/>
    <w:rsid w:val="54C19A50"/>
    <w:rsid w:val="54EF03BF"/>
    <w:rsid w:val="5569A7BE"/>
    <w:rsid w:val="556D6664"/>
    <w:rsid w:val="557A4085"/>
    <w:rsid w:val="55E92EE9"/>
    <w:rsid w:val="562D46C2"/>
    <w:rsid w:val="5656A033"/>
    <w:rsid w:val="567FE05F"/>
    <w:rsid w:val="56CE4E69"/>
    <w:rsid w:val="5705781F"/>
    <w:rsid w:val="57208D27"/>
    <w:rsid w:val="572CD4E8"/>
    <w:rsid w:val="57A88156"/>
    <w:rsid w:val="57AF895E"/>
    <w:rsid w:val="5801E275"/>
    <w:rsid w:val="58A14880"/>
    <w:rsid w:val="58EC5AFA"/>
    <w:rsid w:val="5932C8DA"/>
    <w:rsid w:val="5939C145"/>
    <w:rsid w:val="593C7135"/>
    <w:rsid w:val="59A8380D"/>
    <w:rsid w:val="59D90CEB"/>
    <w:rsid w:val="59E3BAD4"/>
    <w:rsid w:val="5A027C0D"/>
    <w:rsid w:val="5A11718D"/>
    <w:rsid w:val="5A3E38E7"/>
    <w:rsid w:val="5A701F1B"/>
    <w:rsid w:val="5ADA40D1"/>
    <w:rsid w:val="5B112EFD"/>
    <w:rsid w:val="5B80466D"/>
    <w:rsid w:val="5B8D1C2F"/>
    <w:rsid w:val="5B98B708"/>
    <w:rsid w:val="5BAD41EE"/>
    <w:rsid w:val="5BD8E942"/>
    <w:rsid w:val="5C725722"/>
    <w:rsid w:val="5CABC2A8"/>
    <w:rsid w:val="5CCF4683"/>
    <w:rsid w:val="5CF8B88E"/>
    <w:rsid w:val="5DB6FE04"/>
    <w:rsid w:val="5DBFCC1D"/>
    <w:rsid w:val="5DC9F9E2"/>
    <w:rsid w:val="5E0E2783"/>
    <w:rsid w:val="5E19DD4C"/>
    <w:rsid w:val="5E367C0A"/>
    <w:rsid w:val="5E58F1FC"/>
    <w:rsid w:val="5E6B16E4"/>
    <w:rsid w:val="5E7EE442"/>
    <w:rsid w:val="5EC4BCF1"/>
    <w:rsid w:val="5F108A04"/>
    <w:rsid w:val="5F24AC42"/>
    <w:rsid w:val="5F338C92"/>
    <w:rsid w:val="5F43F1D2"/>
    <w:rsid w:val="5F5B9C7E"/>
    <w:rsid w:val="5F6BFFBB"/>
    <w:rsid w:val="5FB70654"/>
    <w:rsid w:val="5FBA248E"/>
    <w:rsid w:val="6006E745"/>
    <w:rsid w:val="604A5138"/>
    <w:rsid w:val="6080B311"/>
    <w:rsid w:val="60AC5A65"/>
    <w:rsid w:val="60C07CA3"/>
    <w:rsid w:val="60C76F6D"/>
    <w:rsid w:val="60CF5CF3"/>
    <w:rsid w:val="60F76CDF"/>
    <w:rsid w:val="613519DF"/>
    <w:rsid w:val="6145C845"/>
    <w:rsid w:val="6152AB40"/>
    <w:rsid w:val="61A2B7A6"/>
    <w:rsid w:val="61C8A0DE"/>
    <w:rsid w:val="61D1C8F2"/>
    <w:rsid w:val="623F9B30"/>
    <w:rsid w:val="62482AC6"/>
    <w:rsid w:val="62F5D8EC"/>
    <w:rsid w:val="630086D5"/>
    <w:rsid w:val="630A76F8"/>
    <w:rsid w:val="63A65FCA"/>
    <w:rsid w:val="63ECC1ED"/>
    <w:rsid w:val="645E08D4"/>
    <w:rsid w:val="646B09D8"/>
    <w:rsid w:val="6487FE8F"/>
    <w:rsid w:val="64BCF6D3"/>
    <w:rsid w:val="64F10B39"/>
    <w:rsid w:val="6513B053"/>
    <w:rsid w:val="6556B968"/>
    <w:rsid w:val="657D6292"/>
    <w:rsid w:val="65B6BC72"/>
    <w:rsid w:val="66193968"/>
    <w:rsid w:val="66291ABE"/>
    <w:rsid w:val="6748E684"/>
    <w:rsid w:val="67E3CCB8"/>
    <w:rsid w:val="681D9348"/>
    <w:rsid w:val="68AEDCB4"/>
    <w:rsid w:val="69396CA2"/>
    <w:rsid w:val="6950DA2A"/>
    <w:rsid w:val="695C950B"/>
    <w:rsid w:val="69C64445"/>
    <w:rsid w:val="69C98F88"/>
    <w:rsid w:val="6A5867AA"/>
    <w:rsid w:val="6AC79EB1"/>
    <w:rsid w:val="6AECAA8B"/>
    <w:rsid w:val="6B573460"/>
    <w:rsid w:val="6C0697E8"/>
    <w:rsid w:val="6C2AF369"/>
    <w:rsid w:val="6C420D0C"/>
    <w:rsid w:val="6C6217E4"/>
    <w:rsid w:val="6C887AEC"/>
    <w:rsid w:val="6CEBFB2A"/>
    <w:rsid w:val="6D09C46D"/>
    <w:rsid w:val="6D480F20"/>
    <w:rsid w:val="6D6C37F0"/>
    <w:rsid w:val="6D6DEA88"/>
    <w:rsid w:val="6E7FB6C7"/>
    <w:rsid w:val="6F70C9B8"/>
    <w:rsid w:val="6FB2AE32"/>
    <w:rsid w:val="6FCFC54F"/>
    <w:rsid w:val="70F70395"/>
    <w:rsid w:val="70FDD031"/>
    <w:rsid w:val="71829C7E"/>
    <w:rsid w:val="718AAEFE"/>
    <w:rsid w:val="727F46D2"/>
    <w:rsid w:val="72AC0715"/>
    <w:rsid w:val="72C1AE0B"/>
    <w:rsid w:val="72C47CB5"/>
    <w:rsid w:val="7339157C"/>
    <w:rsid w:val="73418C9D"/>
    <w:rsid w:val="7349378E"/>
    <w:rsid w:val="7380B848"/>
    <w:rsid w:val="73B3FEFB"/>
    <w:rsid w:val="73E62193"/>
    <w:rsid w:val="7443ADD1"/>
    <w:rsid w:val="744F21C7"/>
    <w:rsid w:val="7524DD01"/>
    <w:rsid w:val="7527B987"/>
    <w:rsid w:val="7540D50A"/>
    <w:rsid w:val="754448B2"/>
    <w:rsid w:val="764D2F84"/>
    <w:rsid w:val="766BBAD7"/>
    <w:rsid w:val="767089E8"/>
    <w:rsid w:val="7680D850"/>
    <w:rsid w:val="76938C76"/>
    <w:rsid w:val="76C56C7F"/>
    <w:rsid w:val="77019107"/>
    <w:rsid w:val="771DC255"/>
    <w:rsid w:val="77A1D8F8"/>
    <w:rsid w:val="77E0B2F5"/>
    <w:rsid w:val="7802B2E9"/>
    <w:rsid w:val="78488534"/>
    <w:rsid w:val="78501C4A"/>
    <w:rsid w:val="789EA909"/>
    <w:rsid w:val="78CCEE04"/>
    <w:rsid w:val="78DC6080"/>
    <w:rsid w:val="793BD17D"/>
    <w:rsid w:val="79BA6337"/>
    <w:rsid w:val="7A2DBAA7"/>
    <w:rsid w:val="7AB42AA4"/>
    <w:rsid w:val="7B1853B7"/>
    <w:rsid w:val="7B92961D"/>
    <w:rsid w:val="7BCB09BC"/>
    <w:rsid w:val="7BDD68EB"/>
    <w:rsid w:val="7C048EC6"/>
    <w:rsid w:val="7C73842D"/>
    <w:rsid w:val="7CD6240C"/>
    <w:rsid w:val="7D02CDFA"/>
    <w:rsid w:val="7D46C404"/>
    <w:rsid w:val="7D477DD8"/>
    <w:rsid w:val="7D8D03D9"/>
    <w:rsid w:val="7D95DB40"/>
    <w:rsid w:val="7DA76CE8"/>
    <w:rsid w:val="7E39ED45"/>
    <w:rsid w:val="7E41A902"/>
    <w:rsid w:val="7E838953"/>
    <w:rsid w:val="7EBC5178"/>
    <w:rsid w:val="7ECE9BCD"/>
    <w:rsid w:val="7EF3616A"/>
    <w:rsid w:val="7F23072B"/>
    <w:rsid w:val="7F2F0769"/>
    <w:rsid w:val="7F978B52"/>
    <w:rsid w:val="7FACB125"/>
    <w:rsid w:val="7FDBEB8C"/>
    <w:rsid w:val="7FEFF4E6"/>
    <w:rsid w:val="7FF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B2AA"/>
  <w15:chartTrackingRefBased/>
  <w15:docId w15:val="{F68A59CA-1399-4E26-BA87-1B1E5A31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bd05a191c336482b" Type="http://schemas.microsoft.com/office/2020/10/relationships/intelligence" Target="intelligence2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Жольнай Наталья Петровна</dc:creator>
  <cp:keywords/>
  <dc:description/>
  <cp:lastModifiedBy>Veronica</cp:lastModifiedBy>
  <cp:revision>2</cp:revision>
  <dcterms:created xsi:type="dcterms:W3CDTF">2023-02-25T16:35:00Z</dcterms:created>
  <dcterms:modified xsi:type="dcterms:W3CDTF">2023-02-25T16:35:00Z</dcterms:modified>
</cp:coreProperties>
</file>