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3E05" w14:textId="77777777" w:rsidR="009023EB" w:rsidRDefault="009023EB" w:rsidP="0348E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348E25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27B73883" w14:textId="77777777" w:rsidR="004445DD" w:rsidRDefault="004445DD" w:rsidP="0348E2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348E255">
        <w:rPr>
          <w:rFonts w:ascii="Times New Roman" w:hAnsi="Times New Roman" w:cs="Times New Roman"/>
        </w:rPr>
        <w:t>№</w:t>
      </w:r>
      <w:r w:rsidR="00724DDE" w:rsidRPr="0348E255">
        <w:rPr>
          <w:rFonts w:ascii="Times New Roman" w:hAnsi="Times New Roman" w:cs="Times New Roman"/>
        </w:rPr>
        <w:t>____</w:t>
      </w:r>
      <w:r w:rsidRPr="0348E255">
        <w:rPr>
          <w:rFonts w:ascii="Times New Roman" w:hAnsi="Times New Roman" w:cs="Times New Roman"/>
        </w:rPr>
        <w:t xml:space="preserve"> от </w:t>
      </w:r>
      <w:r w:rsidR="00724DDE" w:rsidRPr="0348E255">
        <w:rPr>
          <w:rFonts w:ascii="Times New Roman" w:hAnsi="Times New Roman" w:cs="Times New Roman"/>
        </w:rPr>
        <w:t>_____</w:t>
      </w:r>
      <w:r w:rsidRPr="0348E255">
        <w:rPr>
          <w:rFonts w:ascii="Times New Roman" w:hAnsi="Times New Roman" w:cs="Times New Roman"/>
        </w:rPr>
        <w:t>202</w:t>
      </w:r>
      <w:r w:rsidR="00724DDE" w:rsidRPr="0348E255">
        <w:rPr>
          <w:rFonts w:ascii="Times New Roman" w:hAnsi="Times New Roman" w:cs="Times New Roman"/>
        </w:rPr>
        <w:t>2</w:t>
      </w:r>
    </w:p>
    <w:p w14:paraId="0AF88F22" w14:textId="77777777" w:rsidR="003B381B" w:rsidRPr="009023EB" w:rsidRDefault="005F7822" w:rsidP="0348E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348E255">
        <w:rPr>
          <w:rFonts w:ascii="Times New Roman" w:hAnsi="Times New Roman" w:cs="Times New Roman"/>
          <w:b/>
          <w:bCs/>
          <w:sz w:val="28"/>
          <w:szCs w:val="28"/>
        </w:rPr>
        <w:t>Итоги районного (Кировский</w:t>
      </w:r>
      <w:r w:rsidR="00043BA7" w:rsidRPr="0348E255">
        <w:rPr>
          <w:rFonts w:ascii="Times New Roman" w:hAnsi="Times New Roman" w:cs="Times New Roman"/>
          <w:b/>
          <w:bCs/>
          <w:sz w:val="28"/>
          <w:szCs w:val="28"/>
        </w:rPr>
        <w:t xml:space="preserve"> р-н</w:t>
      </w:r>
      <w:r w:rsidRPr="0348E255">
        <w:rPr>
          <w:rFonts w:ascii="Times New Roman" w:hAnsi="Times New Roman" w:cs="Times New Roman"/>
          <w:b/>
          <w:bCs/>
          <w:sz w:val="28"/>
          <w:szCs w:val="28"/>
        </w:rPr>
        <w:t xml:space="preserve">) этапа </w:t>
      </w:r>
      <w:r w:rsidR="009023EB" w:rsidRPr="0348E255">
        <w:rPr>
          <w:rFonts w:ascii="Times New Roman" w:hAnsi="Times New Roman" w:cs="Times New Roman"/>
          <w:b/>
          <w:bCs/>
          <w:sz w:val="28"/>
          <w:szCs w:val="28"/>
        </w:rPr>
        <w:t>регионального творческого конкурса на иностранных языках</w:t>
      </w:r>
    </w:p>
    <w:p w14:paraId="4772560D" w14:textId="77777777" w:rsidR="009023EB" w:rsidRDefault="009023EB" w:rsidP="0348E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348E255">
        <w:rPr>
          <w:rFonts w:ascii="Times New Roman" w:hAnsi="Times New Roman" w:cs="Times New Roman"/>
          <w:b/>
          <w:bCs/>
          <w:sz w:val="28"/>
          <w:szCs w:val="28"/>
        </w:rPr>
        <w:t>«Территория Европейских и Азиатских языков и культур»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16"/>
        <w:gridCol w:w="1993"/>
        <w:gridCol w:w="2758"/>
        <w:gridCol w:w="1584"/>
        <w:gridCol w:w="1451"/>
        <w:gridCol w:w="2647"/>
      </w:tblGrid>
      <w:tr w:rsidR="00474791" w14:paraId="7FEBC958" w14:textId="77777777" w:rsidTr="00474791">
        <w:tc>
          <w:tcPr>
            <w:tcW w:w="2376" w:type="dxa"/>
          </w:tcPr>
          <w:p w14:paraId="26E7F588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ФИО (ФИО всех участников</w:t>
            </w:r>
            <w:bookmarkStart w:id="0" w:name="_GoBack"/>
            <w:bookmarkEnd w:id="0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2A6659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</w:tcPr>
          <w:p w14:paraId="0C7189F4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3" w:type="dxa"/>
          </w:tcPr>
          <w:p w14:paraId="3358AB10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Школа/Район</w:t>
            </w:r>
          </w:p>
        </w:tc>
        <w:tc>
          <w:tcPr>
            <w:tcW w:w="2758" w:type="dxa"/>
          </w:tcPr>
          <w:p w14:paraId="33A3D0E4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84" w:type="dxa"/>
          </w:tcPr>
          <w:p w14:paraId="3ED5D8C8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Язык (и)</w:t>
            </w:r>
          </w:p>
        </w:tc>
        <w:tc>
          <w:tcPr>
            <w:tcW w:w="1451" w:type="dxa"/>
          </w:tcPr>
          <w:p w14:paraId="202A37D1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14:paraId="5395FFFF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14:paraId="08A45648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14:paraId="1D8E8549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7" w:type="dxa"/>
          </w:tcPr>
          <w:p w14:paraId="582C39D7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Учитель –наставник (ФИО, место работы)</w:t>
            </w:r>
          </w:p>
        </w:tc>
      </w:tr>
      <w:tr w:rsidR="00474791" w14:paraId="7E8BFF27" w14:textId="77777777" w:rsidTr="00474791">
        <w:tc>
          <w:tcPr>
            <w:tcW w:w="2376" w:type="dxa"/>
          </w:tcPr>
          <w:p w14:paraId="54F9AE05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A37501D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A228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Дубинский максим Александрович</w:t>
            </w:r>
          </w:p>
          <w:p w14:paraId="5DAB6C7B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6A03759C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93" w:type="dxa"/>
          </w:tcPr>
          <w:p w14:paraId="43DF54BF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36510D04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6BF61C7B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 «Россия больше чем Азия, чем Европа»</w:t>
            </w:r>
          </w:p>
        </w:tc>
        <w:tc>
          <w:tcPr>
            <w:tcW w:w="1584" w:type="dxa"/>
          </w:tcPr>
          <w:p w14:paraId="09B5641A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51" w:type="dxa"/>
          </w:tcPr>
          <w:p w14:paraId="2BC482F9" w14:textId="77777777" w:rsidR="00474791" w:rsidRPr="00043BA7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3641EAC7" w14:textId="77777777" w:rsidR="00474791" w:rsidRPr="00B22CB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Солодовникова Вера Ивановна МАОУ «Школа №53»</w:t>
            </w:r>
          </w:p>
          <w:p w14:paraId="5A39BBE3" w14:textId="77777777" w:rsidR="00474791" w:rsidRPr="00B22CBF" w:rsidRDefault="00474791" w:rsidP="0348E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791" w14:paraId="180015FB" w14:textId="77777777" w:rsidTr="00474791">
        <w:tc>
          <w:tcPr>
            <w:tcW w:w="2376" w:type="dxa"/>
          </w:tcPr>
          <w:p w14:paraId="79619D61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Чернова Софья Александровна</w:t>
            </w:r>
          </w:p>
          <w:p w14:paraId="0BECD851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Чернова Полина Александровна</w:t>
            </w:r>
          </w:p>
        </w:tc>
        <w:tc>
          <w:tcPr>
            <w:tcW w:w="239" w:type="dxa"/>
          </w:tcPr>
          <w:p w14:paraId="41065E7B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41C8F396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F725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93" w:type="dxa"/>
          </w:tcPr>
          <w:p w14:paraId="772A8211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69F14E62" w14:textId="77777777" w:rsidR="00474791" w:rsidRPr="000E5C38" w:rsidRDefault="00474791" w:rsidP="0348E255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2125C73C" w14:textId="4D1C9F8B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тема: «20 удивительных фактов о Китае»</w:t>
            </w:r>
          </w:p>
        </w:tc>
        <w:tc>
          <w:tcPr>
            <w:tcW w:w="1584" w:type="dxa"/>
          </w:tcPr>
          <w:p w14:paraId="31DEC32F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51" w:type="dxa"/>
          </w:tcPr>
          <w:p w14:paraId="14EE8570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35CE9EC9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Морева Лариса Михайловна</w:t>
            </w:r>
          </w:p>
          <w:p w14:paraId="4460EF1D" w14:textId="77777777" w:rsidR="00474791" w:rsidRDefault="00474791" w:rsidP="0348E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</w:tr>
      <w:tr w:rsidR="00474791" w14:paraId="740495C8" w14:textId="77777777" w:rsidTr="00474791">
        <w:tc>
          <w:tcPr>
            <w:tcW w:w="2376" w:type="dxa"/>
          </w:tcPr>
          <w:p w14:paraId="45337E1D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Алесия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14:paraId="4AB8CB1E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Короткова Дарья Сергеевна</w:t>
            </w:r>
          </w:p>
        </w:tc>
        <w:tc>
          <w:tcPr>
            <w:tcW w:w="239" w:type="dxa"/>
          </w:tcPr>
          <w:p w14:paraId="73E8AA08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93" w:type="dxa"/>
          </w:tcPr>
          <w:p w14:paraId="1BE22D9D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5706F6C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5AE0150C" w14:textId="7A5DF2DE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«Моя территория»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0E4EB9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Проект: «Диалекты немецкого языка».</w:t>
            </w:r>
          </w:p>
        </w:tc>
        <w:tc>
          <w:tcPr>
            <w:tcW w:w="1584" w:type="dxa"/>
          </w:tcPr>
          <w:p w14:paraId="1833F24B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51" w:type="dxa"/>
          </w:tcPr>
          <w:p w14:paraId="24C98017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59DB71A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Бондаренко Елена Николаевна</w:t>
            </w:r>
          </w:p>
          <w:p w14:paraId="50642C89" w14:textId="77777777" w:rsidR="00474791" w:rsidRDefault="00474791" w:rsidP="0348E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</w:tr>
      <w:tr w:rsidR="00474791" w14:paraId="0E02D474" w14:textId="77777777" w:rsidTr="00474791">
        <w:tc>
          <w:tcPr>
            <w:tcW w:w="2376" w:type="dxa"/>
          </w:tcPr>
          <w:p w14:paraId="465FDAFF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Арутюнян Нина Артуровна</w:t>
            </w:r>
          </w:p>
        </w:tc>
        <w:tc>
          <w:tcPr>
            <w:tcW w:w="239" w:type="dxa"/>
          </w:tcPr>
          <w:p w14:paraId="7EE63E53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93" w:type="dxa"/>
          </w:tcPr>
          <w:p w14:paraId="574205EE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4E6E23C1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4715B960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 «Образование за рубежом: за и против»</w:t>
            </w:r>
          </w:p>
        </w:tc>
        <w:tc>
          <w:tcPr>
            <w:tcW w:w="1584" w:type="dxa"/>
          </w:tcPr>
          <w:p w14:paraId="59F8E77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51" w:type="dxa"/>
          </w:tcPr>
          <w:p w14:paraId="62C4D6B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0837305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  <w:p w14:paraId="33C3D15D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</w:tr>
      <w:tr w:rsidR="00474791" w14:paraId="27EB2A13" w14:textId="77777777" w:rsidTr="00474791">
        <w:tc>
          <w:tcPr>
            <w:tcW w:w="2376" w:type="dxa"/>
          </w:tcPr>
          <w:p w14:paraId="16E083C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Арутюнян Давид Артурович</w:t>
            </w:r>
          </w:p>
        </w:tc>
        <w:tc>
          <w:tcPr>
            <w:tcW w:w="239" w:type="dxa"/>
          </w:tcPr>
          <w:p w14:paraId="08043347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93" w:type="dxa"/>
          </w:tcPr>
          <w:p w14:paraId="6E7B73F7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733FF3D5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1F0B24D0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 «С дипломом можно заработать на жизнь. Но только самообразование 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сколотить состояние».</w:t>
            </w:r>
          </w:p>
        </w:tc>
        <w:tc>
          <w:tcPr>
            <w:tcW w:w="1584" w:type="dxa"/>
          </w:tcPr>
          <w:p w14:paraId="3B6883B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</w:t>
            </w:r>
          </w:p>
        </w:tc>
        <w:tc>
          <w:tcPr>
            <w:tcW w:w="1451" w:type="dxa"/>
          </w:tcPr>
          <w:p w14:paraId="523FBF8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7" w:type="dxa"/>
          </w:tcPr>
          <w:p w14:paraId="6500A97B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  <w:p w14:paraId="17FBE7D2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</w:tr>
      <w:tr w:rsidR="00474791" w14:paraId="70B8DD8D" w14:textId="77777777" w:rsidTr="00474791">
        <w:tc>
          <w:tcPr>
            <w:tcW w:w="2376" w:type="dxa"/>
          </w:tcPr>
          <w:p w14:paraId="0FE6CA7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Шапкина Софья Сергеевна, Григорян Сусанна </w:t>
            </w: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239" w:type="dxa"/>
          </w:tcPr>
          <w:p w14:paraId="4E327E70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93" w:type="dxa"/>
          </w:tcPr>
          <w:p w14:paraId="508911A0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1EF12A4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3F79B7A7" w14:textId="53BE53E6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Моя территория»</w:t>
            </w:r>
          </w:p>
          <w:p w14:paraId="1B89F044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Проект: Донская кухня: Мастер-класс для немецких партнеров.</w:t>
            </w:r>
          </w:p>
        </w:tc>
        <w:tc>
          <w:tcPr>
            <w:tcW w:w="1584" w:type="dxa"/>
          </w:tcPr>
          <w:p w14:paraId="6DBF46C1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51" w:type="dxa"/>
          </w:tcPr>
          <w:p w14:paraId="711428C5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7" w:type="dxa"/>
          </w:tcPr>
          <w:p w14:paraId="7B6DB726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Бондаренко Елена Николаевна</w:t>
            </w:r>
          </w:p>
          <w:p w14:paraId="65226B5F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  <w:p w14:paraId="35546A43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  <w:p w14:paraId="12AEBED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</w:tr>
      <w:tr w:rsidR="00474791" w14:paraId="6F3742D1" w14:textId="77777777" w:rsidTr="00474791">
        <w:tc>
          <w:tcPr>
            <w:tcW w:w="2376" w:type="dxa"/>
          </w:tcPr>
          <w:p w14:paraId="6AFB425E" w14:textId="77777777" w:rsidR="00474791" w:rsidRPr="00043BA7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Бульская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239" w:type="dxa"/>
          </w:tcPr>
          <w:p w14:paraId="09623A8B" w14:textId="77777777" w:rsidR="00474791" w:rsidRPr="00043BA7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93" w:type="dxa"/>
          </w:tcPr>
          <w:p w14:paraId="23F44EC2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09ACC0BC" w14:textId="77777777" w:rsidR="00474791" w:rsidRDefault="00474791" w:rsidP="0348E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  <w:tc>
          <w:tcPr>
            <w:tcW w:w="2758" w:type="dxa"/>
          </w:tcPr>
          <w:p w14:paraId="5005EBFA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 «Образование за рубежом: за и против»</w:t>
            </w:r>
          </w:p>
        </w:tc>
        <w:tc>
          <w:tcPr>
            <w:tcW w:w="1584" w:type="dxa"/>
          </w:tcPr>
          <w:p w14:paraId="70343117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451" w:type="dxa"/>
          </w:tcPr>
          <w:p w14:paraId="013F4A78" w14:textId="77777777" w:rsidR="00474791" w:rsidRPr="00043BA7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7" w:type="dxa"/>
          </w:tcPr>
          <w:p w14:paraId="5EE90C5C" w14:textId="77777777" w:rsidR="00474791" w:rsidRPr="000E5C38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  <w:p w14:paraId="7BD86C13" w14:textId="77777777" w:rsidR="00474791" w:rsidRDefault="00474791" w:rsidP="0348E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</w:tc>
      </w:tr>
      <w:tr w:rsidR="00474791" w14:paraId="4E6D5A5C" w14:textId="77777777" w:rsidTr="00474791">
        <w:tc>
          <w:tcPr>
            <w:tcW w:w="2376" w:type="dxa"/>
          </w:tcPr>
          <w:p w14:paraId="61F523C3" w14:textId="7A76332D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Кондратьев Марк Евгеньевич</w:t>
            </w:r>
          </w:p>
          <w:p w14:paraId="189DCB22" w14:textId="272DEC06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28F13A10" w14:textId="72D142F9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14:paraId="1CA493D1" w14:textId="2B766541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ЧОУ гимназия «ОР АВНЕР – Свет Знаний», Кировский</w:t>
            </w:r>
          </w:p>
          <w:p w14:paraId="20EED750" w14:textId="2E69B4F8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83D1B81" w14:textId="358BB52E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 “Единый путь, ведущий к знаниям — это деятельность” (Б. Шоу) </w:t>
            </w:r>
          </w:p>
          <w:p w14:paraId="2A017890" w14:textId="3660F53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4D793D0" w14:textId="6852D9BD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1" w:type="dxa"/>
          </w:tcPr>
          <w:p w14:paraId="51B0A56B" w14:textId="7777777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1832C09" w14:textId="6945D4AD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B7E4F34" w14:textId="5676032A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Головинова Полина Андреевна, ЧОУ гимназия «ОР АВНЕР – Свет Знаний», учитель английского языка</w:t>
            </w:r>
          </w:p>
        </w:tc>
      </w:tr>
      <w:tr w:rsidR="00474791" w14:paraId="729928DD" w14:textId="77777777" w:rsidTr="00474791">
        <w:tc>
          <w:tcPr>
            <w:tcW w:w="2376" w:type="dxa"/>
          </w:tcPr>
          <w:p w14:paraId="06EC0857" w14:textId="3FEAADE1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Каширин Кирилл Андреевич</w:t>
            </w:r>
          </w:p>
          <w:p w14:paraId="002DE83F" w14:textId="6A447571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022DB503" w14:textId="02B1EE12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93" w:type="dxa"/>
          </w:tcPr>
          <w:p w14:paraId="020021AD" w14:textId="7777777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09F29694" w14:textId="7777777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№53»</w:t>
            </w:r>
          </w:p>
          <w:p w14:paraId="7853BF97" w14:textId="14631E45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DF49179" w14:textId="5EEEF8BB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тема: “Гарри Поттер- современный герой”</w:t>
            </w:r>
          </w:p>
        </w:tc>
        <w:tc>
          <w:tcPr>
            <w:tcW w:w="1584" w:type="dxa"/>
          </w:tcPr>
          <w:p w14:paraId="42210D2F" w14:textId="3A04455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4DF63722" w14:textId="1A7410FE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9644FA9" w14:textId="09F746E8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5916D7CC" w14:textId="0BEB4372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Нежижимова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МАОУ Школа N 53 им. Б.Н. Слюсаря</w:t>
            </w:r>
          </w:p>
          <w:p w14:paraId="6573CF63" w14:textId="262691F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91" w14:paraId="047136C8" w14:textId="77777777" w:rsidTr="00474791">
        <w:tc>
          <w:tcPr>
            <w:tcW w:w="2376" w:type="dxa"/>
          </w:tcPr>
          <w:p w14:paraId="21868B28" w14:textId="7D269A76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Адам Магомедович</w:t>
            </w:r>
          </w:p>
          <w:p w14:paraId="267202CC" w14:textId="561DBCED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7E26767F" w14:textId="1D4D741A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93" w:type="dxa"/>
          </w:tcPr>
          <w:p w14:paraId="2FB9411F" w14:textId="7777777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55FD2182" w14:textId="024F0343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№5»</w:t>
            </w:r>
          </w:p>
          <w:p w14:paraId="2F461BCB" w14:textId="18EBBE88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411349A4" w14:textId="63180962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14:paraId="433AABC7" w14:textId="4EE618CC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«Религия не нужна?»</w:t>
            </w:r>
          </w:p>
        </w:tc>
        <w:tc>
          <w:tcPr>
            <w:tcW w:w="1584" w:type="dxa"/>
          </w:tcPr>
          <w:p w14:paraId="331A48D9" w14:textId="7EC557EB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913ECC0" w14:textId="6828EAD5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A3C26B0" w14:textId="3D0DA78A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7" w:type="dxa"/>
          </w:tcPr>
          <w:p w14:paraId="2054EFC7" w14:textId="3763920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Жольнай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14:paraId="1DA1C6CC" w14:textId="057BE5E2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МАОУ “Школа 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5” учитель английского языка</w:t>
            </w:r>
          </w:p>
        </w:tc>
      </w:tr>
      <w:tr w:rsidR="00474791" w14:paraId="1573B1BB" w14:textId="77777777" w:rsidTr="00474791">
        <w:tc>
          <w:tcPr>
            <w:tcW w:w="2376" w:type="dxa"/>
          </w:tcPr>
          <w:p w14:paraId="25266E38" w14:textId="09D907F4" w:rsidR="00474791" w:rsidRDefault="00474791" w:rsidP="0348E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r w:rsidRPr="0348E255">
              <w:rPr>
                <w:rFonts w:ascii="Times New Roman" w:hAnsi="Times New Roman" w:cs="Times New Roman"/>
              </w:rPr>
              <w:t>Станиславович</w:t>
            </w:r>
          </w:p>
          <w:p w14:paraId="1D943C76" w14:textId="26B7C297" w:rsidR="00474791" w:rsidRDefault="00474791" w:rsidP="0348E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6253C9A6" w14:textId="78EF5A4A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92CC55B" w14:textId="2B766541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ЧОУ гимназия «ОР АВНЕР – Свет Знаний», Кировский</w:t>
            </w:r>
          </w:p>
          <w:p w14:paraId="68E669E2" w14:textId="0FB489BD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3E0B652" w14:textId="3C40E84F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тема: ”Цифровая грамотность- важная часть современной жизни”</w:t>
            </w:r>
          </w:p>
        </w:tc>
        <w:tc>
          <w:tcPr>
            <w:tcW w:w="1584" w:type="dxa"/>
          </w:tcPr>
          <w:p w14:paraId="6D2195B0" w14:textId="5B36F16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51" w:type="dxa"/>
          </w:tcPr>
          <w:p w14:paraId="6F75748A" w14:textId="58CB985E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47" w:type="dxa"/>
          </w:tcPr>
          <w:p w14:paraId="310ADACF" w14:textId="677082EA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Мария Сергеевна, ЧОУ «ОР АВНЕР – Свет З гимназия </w:t>
            </w: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</w:tr>
      <w:tr w:rsidR="00474791" w14:paraId="0E673BD2" w14:textId="77777777" w:rsidTr="00474791">
        <w:tc>
          <w:tcPr>
            <w:tcW w:w="2376" w:type="dxa"/>
          </w:tcPr>
          <w:p w14:paraId="4FE49731" w14:textId="2B3B31B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Мальсагова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 </w:t>
            </w:r>
          </w:p>
          <w:p w14:paraId="2A9E1933" w14:textId="7565B621" w:rsidR="00474791" w:rsidRDefault="00474791" w:rsidP="0348E2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dxa"/>
          </w:tcPr>
          <w:p w14:paraId="53276D74" w14:textId="1D4D741A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14:paraId="40F6E6DD" w14:textId="698889AC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8085FF8" w14:textId="7777777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63EC9BF3" w14:textId="024F0343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МАОУ «Школа №5»</w:t>
            </w:r>
          </w:p>
          <w:p w14:paraId="7EF6AA09" w14:textId="1DA6C448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7F2A089" w14:textId="37D2D435" w:rsidR="00474791" w:rsidRPr="00C00035" w:rsidRDefault="00474791" w:rsidP="0348E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территория»</w:t>
            </w:r>
          </w:p>
          <w:p w14:paraId="2F0DCAA4" w14:textId="629930E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памятники-символы эпохи в странах Европы и Азии»</w:t>
            </w:r>
          </w:p>
          <w:p w14:paraId="719F9B3F" w14:textId="32B6813F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87194DB" w14:textId="5B36F16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5B65132" w14:textId="22F23C47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6DDD2F0" w14:textId="09175B58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7" w:type="dxa"/>
          </w:tcPr>
          <w:p w14:paraId="06F35EB0" w14:textId="3763920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Жольнай</w:t>
            </w:r>
            <w:proofErr w:type="spellEnd"/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14:paraId="758E9D99" w14:textId="54D3568F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МАОУ “Школа 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5”</w:t>
            </w:r>
          </w:p>
          <w:p w14:paraId="424E4F64" w14:textId="0D9C3EA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74791" w14:paraId="5CBCA593" w14:textId="77777777" w:rsidTr="00474791">
        <w:trPr>
          <w:trHeight w:val="3720"/>
        </w:trPr>
        <w:tc>
          <w:tcPr>
            <w:tcW w:w="2376" w:type="dxa"/>
          </w:tcPr>
          <w:p w14:paraId="423A792B" w14:textId="501BC6E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Ким Анастасия Дмитриевна  </w:t>
            </w:r>
          </w:p>
          <w:p w14:paraId="1FAA454A" w14:textId="4B203244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7076342E" w14:textId="1B7D8F1C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14:paraId="247F3BE0" w14:textId="58F84344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ЧОУ “Международная школа АЛЛА ПРИМА”</w:t>
            </w:r>
          </w:p>
          <w:p w14:paraId="0B757F60" w14:textId="5D770B43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2D195C49" w14:textId="329C9EE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B576939" w14:textId="5F676F8A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тема: Дистанционное образование: за и против”</w:t>
            </w:r>
          </w:p>
        </w:tc>
        <w:tc>
          <w:tcPr>
            <w:tcW w:w="1584" w:type="dxa"/>
          </w:tcPr>
          <w:p w14:paraId="59227C20" w14:textId="4FDB1E3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51" w:type="dxa"/>
          </w:tcPr>
          <w:p w14:paraId="4723DFCC" w14:textId="09F746E8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1EF1B59" w14:textId="72E55BC5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0D7B0F3D" w14:textId="364F040E" w:rsidR="00474791" w:rsidRDefault="00474791" w:rsidP="0348E255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Провоторова</w:t>
            </w:r>
            <w:proofErr w:type="spellEnd"/>
            <w:r w:rsidRPr="0348E2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Ксения Сергеевна </w:t>
            </w:r>
          </w:p>
          <w:p w14:paraId="52850E00" w14:textId="38A6CBBF" w:rsidR="00474791" w:rsidRDefault="00474791" w:rsidP="0348E255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348E2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ЧОУ “Международная школа АЛЛА ПРИМА”</w:t>
            </w:r>
          </w:p>
        </w:tc>
      </w:tr>
      <w:tr w:rsidR="00474791" w14:paraId="495D3174" w14:textId="77777777" w:rsidTr="00474791">
        <w:tc>
          <w:tcPr>
            <w:tcW w:w="2376" w:type="dxa"/>
          </w:tcPr>
          <w:p w14:paraId="7B045043" w14:textId="43E964A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Плешанова Валентина Михайловна</w:t>
            </w:r>
          </w:p>
          <w:p w14:paraId="49039387" w14:textId="7449BC30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51A18BE5" w14:textId="6D5ABFAD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14:paraId="2E9E866F" w14:textId="58F84344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ЧОУ “Международная школа АЛЛА ПРИМА”</w:t>
            </w:r>
          </w:p>
          <w:p w14:paraId="6BA01132" w14:textId="5D770B43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  <w:p w14:paraId="0607A3B5" w14:textId="1D92590A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BBB3F93" w14:textId="651281E6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сочинений,</w:t>
            </w: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 xml:space="preserve"> тема: “ Образование за рубежом: за и против”</w:t>
            </w:r>
          </w:p>
          <w:p w14:paraId="6352F5A6" w14:textId="1C9DA6A6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7E754B9" w14:textId="4FDB1E30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14:paraId="07C292B9" w14:textId="3330ED09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4501FE7" w14:textId="41422E21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48E25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47" w:type="dxa"/>
          </w:tcPr>
          <w:p w14:paraId="7C8DE9CD" w14:textId="56DBD010" w:rsidR="00474791" w:rsidRDefault="00474791" w:rsidP="0348E255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348E2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Провоторова</w:t>
            </w:r>
            <w:proofErr w:type="spellEnd"/>
            <w:r w:rsidRPr="0348E25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Ксения Сергеевна ЧОУ “Алла Прима”</w:t>
            </w:r>
          </w:p>
          <w:p w14:paraId="1543BA72" w14:textId="64FECF1E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91" w14:paraId="6B65CC5F" w14:textId="77777777" w:rsidTr="00474791">
        <w:tc>
          <w:tcPr>
            <w:tcW w:w="2376" w:type="dxa"/>
          </w:tcPr>
          <w:p w14:paraId="3ACC790C" w14:textId="1F58617B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Новичкова Екатерина Геннадьевна</w:t>
            </w:r>
          </w:p>
          <w:p w14:paraId="64A05FAE" w14:textId="03C4B7E5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EC1D" w14:textId="10C4E43B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Рожина Дарья</w:t>
            </w:r>
          </w:p>
          <w:p w14:paraId="14E626E9" w14:textId="2880C1AF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14:paraId="24BC9ABC" w14:textId="38B316A4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7AF1448F" w14:textId="2D756AC1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350BDFA" w14:textId="10945AA7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</w:p>
          <w:p w14:paraId="52FE7FB1" w14:textId="15A41B81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 xml:space="preserve"> № 49»</w:t>
            </w:r>
          </w:p>
          <w:p w14:paraId="11A61DC5" w14:textId="4043BBD6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347728C" w14:textId="2CA8A912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«Моя территория».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культуры и истории страны изучаемого языка в 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пословицах и поговорках.”</w:t>
            </w:r>
          </w:p>
        </w:tc>
        <w:tc>
          <w:tcPr>
            <w:tcW w:w="1584" w:type="dxa"/>
          </w:tcPr>
          <w:p w14:paraId="2328EE34" w14:textId="5A186A49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и английский языки</w:t>
            </w:r>
          </w:p>
        </w:tc>
        <w:tc>
          <w:tcPr>
            <w:tcW w:w="1451" w:type="dxa"/>
          </w:tcPr>
          <w:p w14:paraId="3F22C208" w14:textId="6A25B350" w:rsidR="00474791" w:rsidRPr="00924ED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28669BDD" w14:textId="235750D4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 w:rsidRPr="00924EDF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 , МБОУ «ШКОЛА№49»учитель английского языка</w:t>
            </w:r>
          </w:p>
        </w:tc>
      </w:tr>
      <w:tr w:rsidR="00474791" w14:paraId="5ECE512A" w14:textId="77777777" w:rsidTr="00474791">
        <w:tc>
          <w:tcPr>
            <w:tcW w:w="2376" w:type="dxa"/>
          </w:tcPr>
          <w:p w14:paraId="1C3E2DAA" w14:textId="72A2A017" w:rsidR="00474791" w:rsidRPr="00924EDF" w:rsidRDefault="00474791" w:rsidP="0348E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Парира</w:t>
            </w:r>
            <w:proofErr w:type="spellEnd"/>
            <w:r w:rsidRPr="0092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</w:tc>
        <w:tc>
          <w:tcPr>
            <w:tcW w:w="239" w:type="dxa"/>
          </w:tcPr>
          <w:p w14:paraId="545D9C1E" w14:textId="05416E23" w:rsidR="00474791" w:rsidRPr="00924ED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93" w:type="dxa"/>
          </w:tcPr>
          <w:p w14:paraId="05BB225E" w14:textId="6DA21D05" w:rsidR="00474791" w:rsidRPr="00924EDF" w:rsidRDefault="00474791" w:rsidP="0348E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«Лицей №51», Кировский р-он</w:t>
            </w:r>
          </w:p>
        </w:tc>
        <w:tc>
          <w:tcPr>
            <w:tcW w:w="2758" w:type="dxa"/>
          </w:tcPr>
          <w:p w14:paraId="01655A90" w14:textId="2079BCAF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рисунков.</w:t>
            </w:r>
            <w:r w:rsidRPr="0092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E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Temps de l’automne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84" w:type="dxa"/>
          </w:tcPr>
          <w:p w14:paraId="3EED8AA7" w14:textId="39F44BD0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51" w:type="dxa"/>
          </w:tcPr>
          <w:p w14:paraId="739B418D" w14:textId="30CAD4A1" w:rsidR="00474791" w:rsidRPr="00924EDF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7" w:type="dxa"/>
          </w:tcPr>
          <w:p w14:paraId="016B0BD4" w14:textId="544E9CDA" w:rsidR="00474791" w:rsidRPr="00924EDF" w:rsidRDefault="00474791" w:rsidP="0348E25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Волощук Л.М.,</w:t>
            </w:r>
          </w:p>
          <w:p w14:paraId="2B43FDB3" w14:textId="6E6CECA4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МБОУ «Лицей №51» учитель </w:t>
            </w:r>
            <w:r w:rsidRPr="00924EDF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  <w:p w14:paraId="17A0BF28" w14:textId="175CA5AB" w:rsidR="00474791" w:rsidRPr="00924EDF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91" w14:paraId="093917C3" w14:textId="77777777" w:rsidTr="00474791">
        <w:tc>
          <w:tcPr>
            <w:tcW w:w="2376" w:type="dxa"/>
          </w:tcPr>
          <w:p w14:paraId="2E8AE7F8" w14:textId="214F430E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14:paraId="249FABCD" w14:textId="26F717C3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BF6C267" w14:textId="207CC56C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A557F62" w14:textId="26958B6D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B9B06FE" w14:textId="58973B02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B8C8F2B" w14:textId="0F09944E" w:rsidR="00474791" w:rsidRDefault="00474791" w:rsidP="0348E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03FA9AC" w14:textId="378C26DE" w:rsidR="00474791" w:rsidRDefault="00474791" w:rsidP="0348E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24A95" w14:textId="503837F3" w:rsidR="0348E255" w:rsidRDefault="0348E255" w:rsidP="0348E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1A7E4" w14:textId="05EA7F11" w:rsidR="1DDC637E" w:rsidRDefault="1DDC637E" w:rsidP="0348E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348E25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348E25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348E255">
        <w:rPr>
          <w:rFonts w:ascii="Times New Roman" w:hAnsi="Times New Roman" w:cs="Times New Roman"/>
          <w:sz w:val="28"/>
          <w:szCs w:val="28"/>
        </w:rPr>
        <w:t xml:space="preserve"> Кировского </w:t>
      </w:r>
      <w:proofErr w:type="gramStart"/>
      <w:r w:rsidR="5D14AF5D" w:rsidRPr="0348E255">
        <w:rPr>
          <w:rFonts w:ascii="Times New Roman" w:hAnsi="Times New Roman" w:cs="Times New Roman"/>
          <w:sz w:val="28"/>
          <w:szCs w:val="28"/>
        </w:rPr>
        <w:t xml:space="preserve">района:  </w:t>
      </w:r>
      <w:r w:rsidRPr="0348E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348E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348E255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Pr="0348E255">
        <w:rPr>
          <w:rFonts w:ascii="Times New Roman" w:hAnsi="Times New Roman" w:cs="Times New Roman"/>
          <w:sz w:val="28"/>
          <w:szCs w:val="28"/>
        </w:rPr>
        <w:t xml:space="preserve"> Н.П. </w:t>
      </w:r>
    </w:p>
    <w:p w14:paraId="0E69EB3C" w14:textId="7816D3E5" w:rsidR="00354C41" w:rsidRPr="004B7DDC" w:rsidRDefault="009A3D31" w:rsidP="0348E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348E25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348E25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348E255">
        <w:rPr>
          <w:rFonts w:ascii="Times New Roman" w:hAnsi="Times New Roman" w:cs="Times New Roman"/>
          <w:sz w:val="28"/>
          <w:szCs w:val="28"/>
        </w:rPr>
        <w:t xml:space="preserve"> учителей немецкого языка                                                               </w:t>
      </w:r>
      <w:proofErr w:type="spellStart"/>
      <w:r w:rsidRPr="0348E25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348E255">
        <w:rPr>
          <w:rFonts w:ascii="Times New Roman" w:hAnsi="Times New Roman" w:cs="Times New Roman"/>
          <w:sz w:val="28"/>
          <w:szCs w:val="28"/>
        </w:rPr>
        <w:t xml:space="preserve"> Л.</w:t>
      </w:r>
      <w:r w:rsidR="7DC94580" w:rsidRPr="0348E255">
        <w:rPr>
          <w:rFonts w:ascii="Times New Roman" w:hAnsi="Times New Roman" w:cs="Times New Roman"/>
          <w:sz w:val="28"/>
          <w:szCs w:val="28"/>
        </w:rPr>
        <w:t xml:space="preserve"> </w:t>
      </w:r>
      <w:r w:rsidRPr="0348E255">
        <w:rPr>
          <w:rFonts w:ascii="Times New Roman" w:hAnsi="Times New Roman" w:cs="Times New Roman"/>
          <w:sz w:val="28"/>
          <w:szCs w:val="28"/>
        </w:rPr>
        <w:t>М.</w:t>
      </w:r>
    </w:p>
    <w:p w14:paraId="5017DF7B" w14:textId="5419CCA6" w:rsidR="00354C41" w:rsidRDefault="14BF977D" w:rsidP="0348E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348E255">
        <w:rPr>
          <w:rFonts w:ascii="Times New Roman" w:hAnsi="Times New Roman" w:cs="Times New Roman"/>
          <w:sz w:val="28"/>
          <w:szCs w:val="28"/>
        </w:rPr>
        <w:t>Учитель а</w:t>
      </w:r>
      <w:r w:rsidR="3BF831AA" w:rsidRPr="0348E255">
        <w:rPr>
          <w:rFonts w:ascii="Times New Roman" w:hAnsi="Times New Roman" w:cs="Times New Roman"/>
          <w:sz w:val="28"/>
          <w:szCs w:val="28"/>
        </w:rPr>
        <w:t xml:space="preserve">нглийского языка МАОУ “Школа № </w:t>
      </w:r>
      <w:proofErr w:type="gramStart"/>
      <w:r w:rsidR="3BF831AA" w:rsidRPr="0348E255">
        <w:rPr>
          <w:rFonts w:ascii="Times New Roman" w:hAnsi="Times New Roman" w:cs="Times New Roman"/>
          <w:sz w:val="28"/>
          <w:szCs w:val="28"/>
        </w:rPr>
        <w:t xml:space="preserve">5” </w:t>
      </w:r>
      <w:r w:rsidR="473FF86A" w:rsidRPr="0348E2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473FF86A" w:rsidRPr="0348E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473FF86A" w:rsidRPr="0348E255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="473FF86A" w:rsidRPr="0348E255">
        <w:rPr>
          <w:rFonts w:ascii="Times New Roman" w:hAnsi="Times New Roman" w:cs="Times New Roman"/>
          <w:sz w:val="28"/>
          <w:szCs w:val="28"/>
        </w:rPr>
        <w:t xml:space="preserve"> Т.В. </w:t>
      </w:r>
    </w:p>
    <w:p w14:paraId="4FE6A968" w14:textId="6423B9B6" w:rsidR="00354C41" w:rsidRDefault="122DD842" w:rsidP="0348E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348E255">
        <w:rPr>
          <w:rFonts w:ascii="Times New Roman" w:hAnsi="Times New Roman" w:cs="Times New Roman"/>
          <w:sz w:val="28"/>
          <w:szCs w:val="28"/>
        </w:rPr>
        <w:t xml:space="preserve">Учитель английского языка МАОУ “Школа № </w:t>
      </w:r>
      <w:proofErr w:type="gramStart"/>
      <w:r w:rsidR="3E307A26" w:rsidRPr="0348E255">
        <w:rPr>
          <w:rFonts w:ascii="Times New Roman" w:hAnsi="Times New Roman" w:cs="Times New Roman"/>
          <w:sz w:val="28"/>
          <w:szCs w:val="28"/>
        </w:rPr>
        <w:t>5”</w:t>
      </w:r>
      <w:r w:rsidRPr="0348E25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348E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348E255"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 w:rsidRPr="0348E255">
        <w:rPr>
          <w:rFonts w:ascii="Times New Roman" w:hAnsi="Times New Roman" w:cs="Times New Roman"/>
          <w:sz w:val="28"/>
          <w:szCs w:val="28"/>
        </w:rPr>
        <w:t xml:space="preserve"> </w:t>
      </w:r>
      <w:r w:rsidR="4B391DF9" w:rsidRPr="0348E255">
        <w:rPr>
          <w:rFonts w:ascii="Times New Roman" w:hAnsi="Times New Roman" w:cs="Times New Roman"/>
          <w:sz w:val="28"/>
          <w:szCs w:val="28"/>
        </w:rPr>
        <w:t>И. Ю.</w:t>
      </w:r>
      <w:r w:rsidRPr="0348E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61E4C" w14:textId="5B3066BB" w:rsidR="00354C41" w:rsidRDefault="184E5334" w:rsidP="0348E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348E255">
        <w:rPr>
          <w:rFonts w:ascii="Times New Roman" w:hAnsi="Times New Roman" w:cs="Times New Roman"/>
          <w:sz w:val="28"/>
          <w:szCs w:val="28"/>
        </w:rPr>
        <w:t xml:space="preserve">Учитель английского языка МБОУ </w:t>
      </w:r>
      <w:r w:rsidR="6290CF83" w:rsidRPr="0348E255">
        <w:rPr>
          <w:rFonts w:ascii="Times New Roman" w:hAnsi="Times New Roman" w:cs="Times New Roman"/>
          <w:sz w:val="28"/>
          <w:szCs w:val="28"/>
        </w:rPr>
        <w:t xml:space="preserve">“Школа № </w:t>
      </w:r>
      <w:proofErr w:type="gramStart"/>
      <w:r w:rsidR="6290CF83" w:rsidRPr="0348E255">
        <w:rPr>
          <w:rFonts w:ascii="Times New Roman" w:hAnsi="Times New Roman" w:cs="Times New Roman"/>
          <w:sz w:val="28"/>
          <w:szCs w:val="28"/>
        </w:rPr>
        <w:t xml:space="preserve">49”   </w:t>
      </w:r>
      <w:proofErr w:type="gramEnd"/>
      <w:r w:rsidR="6290CF83" w:rsidRPr="0348E2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1BC09D4B" w:rsidRPr="0348E255">
        <w:rPr>
          <w:rFonts w:ascii="Times New Roman" w:hAnsi="Times New Roman" w:cs="Times New Roman"/>
          <w:sz w:val="28"/>
          <w:szCs w:val="28"/>
        </w:rPr>
        <w:t xml:space="preserve"> </w:t>
      </w:r>
      <w:r w:rsidR="6290CF83" w:rsidRPr="0348E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6290CF83" w:rsidRPr="0348E255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="6290CF83" w:rsidRPr="0348E255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0D0BF25" w14:textId="74A677F3" w:rsidR="00354C41" w:rsidRDefault="62811A97" w:rsidP="0348E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348E255">
        <w:rPr>
          <w:rFonts w:ascii="Times New Roman" w:hAnsi="Times New Roman" w:cs="Times New Roman"/>
          <w:sz w:val="28"/>
          <w:szCs w:val="28"/>
        </w:rPr>
        <w:t xml:space="preserve">Учитель испанского языка Лицея ЮФУ </w:t>
      </w:r>
      <w:r w:rsidR="54831E3A" w:rsidRPr="0348E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54831E3A" w:rsidRPr="0348E255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="54831E3A" w:rsidRPr="0348E255">
        <w:rPr>
          <w:rFonts w:ascii="Times New Roman" w:hAnsi="Times New Roman" w:cs="Times New Roman"/>
          <w:sz w:val="28"/>
          <w:szCs w:val="28"/>
        </w:rPr>
        <w:t xml:space="preserve"> А.О.</w:t>
      </w:r>
    </w:p>
    <w:p w14:paraId="4B94D5A5" w14:textId="7CF9A1E9" w:rsidR="00354C41" w:rsidRDefault="367D8D56" w:rsidP="0348E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348E255">
        <w:rPr>
          <w:rFonts w:ascii="Times New Roman" w:hAnsi="Times New Roman" w:cs="Times New Roman"/>
          <w:sz w:val="28"/>
          <w:szCs w:val="28"/>
        </w:rPr>
        <w:t>Учитель французского языка МБОУ “Ги</w:t>
      </w:r>
      <w:r w:rsidR="7B04D6C9" w:rsidRPr="0348E255">
        <w:rPr>
          <w:rFonts w:ascii="Times New Roman" w:hAnsi="Times New Roman" w:cs="Times New Roman"/>
          <w:sz w:val="28"/>
          <w:szCs w:val="28"/>
        </w:rPr>
        <w:t xml:space="preserve">мназия № </w:t>
      </w:r>
      <w:proofErr w:type="gramStart"/>
      <w:r w:rsidR="7B04D6C9" w:rsidRPr="0348E255">
        <w:rPr>
          <w:rFonts w:ascii="Times New Roman" w:hAnsi="Times New Roman" w:cs="Times New Roman"/>
          <w:sz w:val="28"/>
          <w:szCs w:val="28"/>
        </w:rPr>
        <w:t xml:space="preserve">45”   </w:t>
      </w:r>
      <w:proofErr w:type="gramEnd"/>
      <w:r w:rsidR="7B04D6C9" w:rsidRPr="0348E2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7B04D6C9" w:rsidRPr="0348E255">
        <w:rPr>
          <w:rFonts w:ascii="Times New Roman" w:hAnsi="Times New Roman" w:cs="Times New Roman"/>
          <w:sz w:val="28"/>
          <w:szCs w:val="28"/>
        </w:rPr>
        <w:t>Пысларь</w:t>
      </w:r>
      <w:proofErr w:type="spellEnd"/>
      <w:r w:rsidR="7B04D6C9" w:rsidRPr="0348E255">
        <w:rPr>
          <w:rFonts w:ascii="Times New Roman" w:hAnsi="Times New Roman" w:cs="Times New Roman"/>
          <w:sz w:val="28"/>
          <w:szCs w:val="28"/>
        </w:rPr>
        <w:t xml:space="preserve"> Н.Г. </w:t>
      </w:r>
    </w:p>
    <w:p w14:paraId="2FF34939" w14:textId="2EF78C88" w:rsidR="00354C41" w:rsidRPr="00354C41" w:rsidRDefault="00354C41" w:rsidP="0348E2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4C41" w:rsidRPr="00354C41" w:rsidSect="009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B"/>
    <w:rsid w:val="00043BA7"/>
    <w:rsid w:val="00077A91"/>
    <w:rsid w:val="00082173"/>
    <w:rsid w:val="000E5C38"/>
    <w:rsid w:val="00114193"/>
    <w:rsid w:val="001C33BC"/>
    <w:rsid w:val="002F788A"/>
    <w:rsid w:val="00354C41"/>
    <w:rsid w:val="003B381B"/>
    <w:rsid w:val="004445DD"/>
    <w:rsid w:val="004616A4"/>
    <w:rsid w:val="00474791"/>
    <w:rsid w:val="004B7DDC"/>
    <w:rsid w:val="004C40BA"/>
    <w:rsid w:val="005A6BA3"/>
    <w:rsid w:val="005D4DA4"/>
    <w:rsid w:val="005F7822"/>
    <w:rsid w:val="006B5522"/>
    <w:rsid w:val="006C4D1A"/>
    <w:rsid w:val="00724DDE"/>
    <w:rsid w:val="00832140"/>
    <w:rsid w:val="008FF17D"/>
    <w:rsid w:val="009023EB"/>
    <w:rsid w:val="00924EDF"/>
    <w:rsid w:val="00966C74"/>
    <w:rsid w:val="009840B1"/>
    <w:rsid w:val="00985C4D"/>
    <w:rsid w:val="009A3D31"/>
    <w:rsid w:val="00A95B12"/>
    <w:rsid w:val="00AC54DC"/>
    <w:rsid w:val="00B22CBF"/>
    <w:rsid w:val="00B621DA"/>
    <w:rsid w:val="00C00035"/>
    <w:rsid w:val="00C92AE1"/>
    <w:rsid w:val="00D50915"/>
    <w:rsid w:val="00E51359"/>
    <w:rsid w:val="018BA0FB"/>
    <w:rsid w:val="01AD11F4"/>
    <w:rsid w:val="01BFB233"/>
    <w:rsid w:val="0214A111"/>
    <w:rsid w:val="02C4F7AC"/>
    <w:rsid w:val="0348E255"/>
    <w:rsid w:val="03521C9A"/>
    <w:rsid w:val="037D3F4C"/>
    <w:rsid w:val="03989E81"/>
    <w:rsid w:val="044F4B7D"/>
    <w:rsid w:val="0628BDBA"/>
    <w:rsid w:val="062F6BFF"/>
    <w:rsid w:val="065F121E"/>
    <w:rsid w:val="066FAC92"/>
    <w:rsid w:val="06A56507"/>
    <w:rsid w:val="06D03F43"/>
    <w:rsid w:val="075B1DAD"/>
    <w:rsid w:val="07E719F4"/>
    <w:rsid w:val="0832D610"/>
    <w:rsid w:val="089FC029"/>
    <w:rsid w:val="08D57F17"/>
    <w:rsid w:val="0982EA55"/>
    <w:rsid w:val="0A07E005"/>
    <w:rsid w:val="0A6B5B2B"/>
    <w:rsid w:val="0A909360"/>
    <w:rsid w:val="0B1EBAB6"/>
    <w:rsid w:val="0B1F8202"/>
    <w:rsid w:val="0B328341"/>
    <w:rsid w:val="0C765D76"/>
    <w:rsid w:val="0C8302C4"/>
    <w:rsid w:val="0CE74B30"/>
    <w:rsid w:val="0FB677A3"/>
    <w:rsid w:val="1068AD0C"/>
    <w:rsid w:val="1151BC1F"/>
    <w:rsid w:val="115673E7"/>
    <w:rsid w:val="11A193F6"/>
    <w:rsid w:val="122DD842"/>
    <w:rsid w:val="127C615D"/>
    <w:rsid w:val="12F24448"/>
    <w:rsid w:val="1439A0B5"/>
    <w:rsid w:val="14A73F08"/>
    <w:rsid w:val="14BF977D"/>
    <w:rsid w:val="1559323A"/>
    <w:rsid w:val="1629E50A"/>
    <w:rsid w:val="169EC074"/>
    <w:rsid w:val="16AE7065"/>
    <w:rsid w:val="1760CE32"/>
    <w:rsid w:val="178F128B"/>
    <w:rsid w:val="17C5B56B"/>
    <w:rsid w:val="184E5334"/>
    <w:rsid w:val="195CCE04"/>
    <w:rsid w:val="1A4748DA"/>
    <w:rsid w:val="1AFD562D"/>
    <w:rsid w:val="1B48763C"/>
    <w:rsid w:val="1BC09D4B"/>
    <w:rsid w:val="1CE4469D"/>
    <w:rsid w:val="1CEC3423"/>
    <w:rsid w:val="1DBF1202"/>
    <w:rsid w:val="1DDC637E"/>
    <w:rsid w:val="1E8016FE"/>
    <w:rsid w:val="1E880484"/>
    <w:rsid w:val="1E933EC7"/>
    <w:rsid w:val="1F998CF8"/>
    <w:rsid w:val="2038399A"/>
    <w:rsid w:val="20F8ADFF"/>
    <w:rsid w:val="21BFA546"/>
    <w:rsid w:val="21EE038E"/>
    <w:rsid w:val="21F2BE53"/>
    <w:rsid w:val="238053CD"/>
    <w:rsid w:val="23A7B711"/>
    <w:rsid w:val="24304EC1"/>
    <w:rsid w:val="24546C41"/>
    <w:rsid w:val="24F74608"/>
    <w:rsid w:val="2525A450"/>
    <w:rsid w:val="25CA23E7"/>
    <w:rsid w:val="25D56E09"/>
    <w:rsid w:val="264F399D"/>
    <w:rsid w:val="269EB3B8"/>
    <w:rsid w:val="26C40467"/>
    <w:rsid w:val="26C62F76"/>
    <w:rsid w:val="26FCB45B"/>
    <w:rsid w:val="27DB2D7A"/>
    <w:rsid w:val="297F971C"/>
    <w:rsid w:val="2A09280B"/>
    <w:rsid w:val="2B159539"/>
    <w:rsid w:val="2B3491DC"/>
    <w:rsid w:val="2E53083F"/>
    <w:rsid w:val="30734D4D"/>
    <w:rsid w:val="30D26773"/>
    <w:rsid w:val="30E5B777"/>
    <w:rsid w:val="326E37D4"/>
    <w:rsid w:val="327E6BF4"/>
    <w:rsid w:val="33267962"/>
    <w:rsid w:val="33B6E5C9"/>
    <w:rsid w:val="33D86E96"/>
    <w:rsid w:val="34727E86"/>
    <w:rsid w:val="34F14280"/>
    <w:rsid w:val="355131D1"/>
    <w:rsid w:val="367D8D56"/>
    <w:rsid w:val="36A93A33"/>
    <w:rsid w:val="36D1D25B"/>
    <w:rsid w:val="36E215B7"/>
    <w:rsid w:val="37100F58"/>
    <w:rsid w:val="372C0F6C"/>
    <w:rsid w:val="3779649F"/>
    <w:rsid w:val="387B5662"/>
    <w:rsid w:val="38FD246C"/>
    <w:rsid w:val="3A0B7A97"/>
    <w:rsid w:val="3A19B679"/>
    <w:rsid w:val="3A60215C"/>
    <w:rsid w:val="3AC897AD"/>
    <w:rsid w:val="3B9E898C"/>
    <w:rsid w:val="3BB7852F"/>
    <w:rsid w:val="3BF831AA"/>
    <w:rsid w:val="3C2B4D1F"/>
    <w:rsid w:val="3C64680E"/>
    <w:rsid w:val="3DC4F56E"/>
    <w:rsid w:val="3DC71D80"/>
    <w:rsid w:val="3E307A26"/>
    <w:rsid w:val="3EC7EF67"/>
    <w:rsid w:val="3F62EDE1"/>
    <w:rsid w:val="3FBF5B18"/>
    <w:rsid w:val="40FEBE42"/>
    <w:rsid w:val="41284EEC"/>
    <w:rsid w:val="4137D931"/>
    <w:rsid w:val="41FF9029"/>
    <w:rsid w:val="421E1B93"/>
    <w:rsid w:val="429A8EA3"/>
    <w:rsid w:val="42BF2F60"/>
    <w:rsid w:val="42DBA5CC"/>
    <w:rsid w:val="434D8BF9"/>
    <w:rsid w:val="43882C7A"/>
    <w:rsid w:val="440A3C9C"/>
    <w:rsid w:val="446257D1"/>
    <w:rsid w:val="4489C2CD"/>
    <w:rsid w:val="4523FCDB"/>
    <w:rsid w:val="4564F5B9"/>
    <w:rsid w:val="45ED202C"/>
    <w:rsid w:val="46CB2DC8"/>
    <w:rsid w:val="4730F85F"/>
    <w:rsid w:val="473FF86A"/>
    <w:rsid w:val="475C6449"/>
    <w:rsid w:val="485B9D9D"/>
    <w:rsid w:val="49B2FCA1"/>
    <w:rsid w:val="4A18DCF5"/>
    <w:rsid w:val="4A298BE7"/>
    <w:rsid w:val="4B391DF9"/>
    <w:rsid w:val="4C69323E"/>
    <w:rsid w:val="4DA039E3"/>
    <w:rsid w:val="4E093A17"/>
    <w:rsid w:val="4E1CDD66"/>
    <w:rsid w:val="4FB8B685"/>
    <w:rsid w:val="50D7DAA5"/>
    <w:rsid w:val="52C083E8"/>
    <w:rsid w:val="52FE8970"/>
    <w:rsid w:val="53CCFCC5"/>
    <w:rsid w:val="540F7B67"/>
    <w:rsid w:val="54831E3A"/>
    <w:rsid w:val="548C1EEA"/>
    <w:rsid w:val="54C92A25"/>
    <w:rsid w:val="57D1FA93"/>
    <w:rsid w:val="595F900D"/>
    <w:rsid w:val="5BB14FAF"/>
    <w:rsid w:val="5BF08FBA"/>
    <w:rsid w:val="5C4E3DD1"/>
    <w:rsid w:val="5CC4F59D"/>
    <w:rsid w:val="5D14AF5D"/>
    <w:rsid w:val="60235FA2"/>
    <w:rsid w:val="606CE87F"/>
    <w:rsid w:val="615BB33D"/>
    <w:rsid w:val="62209133"/>
    <w:rsid w:val="62811A97"/>
    <w:rsid w:val="6290CF83"/>
    <w:rsid w:val="6323D09F"/>
    <w:rsid w:val="644812DD"/>
    <w:rsid w:val="64B07D9B"/>
    <w:rsid w:val="657E49A3"/>
    <w:rsid w:val="65C21F2A"/>
    <w:rsid w:val="65E3E33E"/>
    <w:rsid w:val="662EDC0F"/>
    <w:rsid w:val="6778BB2F"/>
    <w:rsid w:val="677FB39F"/>
    <w:rsid w:val="68B47E0C"/>
    <w:rsid w:val="696A2DE2"/>
    <w:rsid w:val="6AAD1D2E"/>
    <w:rsid w:val="6AF9D8B2"/>
    <w:rsid w:val="6B27ACA5"/>
    <w:rsid w:val="6B453D53"/>
    <w:rsid w:val="6C2CAA6F"/>
    <w:rsid w:val="6E35EEE8"/>
    <w:rsid w:val="6E4F1745"/>
    <w:rsid w:val="6F42E020"/>
    <w:rsid w:val="7196EE29"/>
    <w:rsid w:val="7236822C"/>
    <w:rsid w:val="725CCCAB"/>
    <w:rsid w:val="7309600B"/>
    <w:rsid w:val="7332BE8A"/>
    <w:rsid w:val="73A2C353"/>
    <w:rsid w:val="74A5306C"/>
    <w:rsid w:val="753E93B4"/>
    <w:rsid w:val="761140C4"/>
    <w:rsid w:val="766A5F4C"/>
    <w:rsid w:val="77A634C3"/>
    <w:rsid w:val="77C908A3"/>
    <w:rsid w:val="7873CBFE"/>
    <w:rsid w:val="79F1BC3A"/>
    <w:rsid w:val="7AC4694A"/>
    <w:rsid w:val="7B04D6C9"/>
    <w:rsid w:val="7BDD6472"/>
    <w:rsid w:val="7BF598BF"/>
    <w:rsid w:val="7BFC59DE"/>
    <w:rsid w:val="7C293E38"/>
    <w:rsid w:val="7C2F6853"/>
    <w:rsid w:val="7C5E6147"/>
    <w:rsid w:val="7CC05407"/>
    <w:rsid w:val="7D295CFC"/>
    <w:rsid w:val="7DC23CC4"/>
    <w:rsid w:val="7DC94580"/>
    <w:rsid w:val="7FC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6E39"/>
  <w15:docId w15:val="{EA92ED7C-D4AE-4A34-B60A-19A2D158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1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Veronica</cp:lastModifiedBy>
  <cp:revision>2</cp:revision>
  <dcterms:created xsi:type="dcterms:W3CDTF">2022-02-01T15:29:00Z</dcterms:created>
  <dcterms:modified xsi:type="dcterms:W3CDTF">2022-02-01T15:29:00Z</dcterms:modified>
</cp:coreProperties>
</file>