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63" w:rsidRPr="00CC0C53" w:rsidRDefault="00CC0C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CC0C53">
        <w:rPr>
          <w:rFonts w:ascii="Times New Roman" w:hAnsi="Times New Roman" w:cs="Times New Roman"/>
          <w:b/>
          <w:sz w:val="32"/>
          <w:szCs w:val="32"/>
        </w:rPr>
        <w:t xml:space="preserve">Анкета участников регионального творческого конкурса </w:t>
      </w:r>
      <w:proofErr w:type="gramStart"/>
      <w:r w:rsidRPr="00CC0C53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CC0C53">
        <w:rPr>
          <w:rFonts w:ascii="Times New Roman" w:hAnsi="Times New Roman" w:cs="Times New Roman"/>
          <w:b/>
          <w:sz w:val="32"/>
          <w:szCs w:val="32"/>
        </w:rPr>
        <w:t xml:space="preserve"> иностранных языка </w:t>
      </w:r>
    </w:p>
    <w:p w:rsidR="00CC0C53" w:rsidRDefault="00CC0C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CC0C53">
        <w:rPr>
          <w:rFonts w:ascii="Times New Roman" w:hAnsi="Times New Roman" w:cs="Times New Roman"/>
          <w:b/>
          <w:sz w:val="32"/>
          <w:szCs w:val="32"/>
        </w:rPr>
        <w:t>«Территория Европейских и Азиатских языков и культур»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663AA" w:rsidRDefault="009663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Железнодорожный район.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73"/>
        <w:gridCol w:w="3930"/>
        <w:gridCol w:w="1904"/>
        <w:gridCol w:w="1883"/>
      </w:tblGrid>
      <w:tr w:rsidR="004C0F8A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173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3930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Школа/</w:t>
            </w:r>
          </w:p>
          <w:p w:rsidR="004C0F8A" w:rsidRDefault="004C0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</w:tc>
        <w:tc>
          <w:tcPr>
            <w:tcW w:w="1904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  <w:tc>
          <w:tcPr>
            <w:tcW w:w="1883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Кудинова Анна Семеновна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93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930" w:type="dxa"/>
          </w:tcPr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Потетюнко</w:t>
            </w:r>
            <w:proofErr w:type="spellEnd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 xml:space="preserve"> Майя Николаевна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930" w:type="dxa"/>
          </w:tcPr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Гончарова Анна Андреевна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930" w:type="dxa"/>
          </w:tcPr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Лещенко Богдан Витальевич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930" w:type="dxa"/>
          </w:tcPr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Чумаков Александр Владимирович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930" w:type="dxa"/>
          </w:tcPr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Совенко</w:t>
            </w:r>
            <w:proofErr w:type="spellEnd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930" w:type="dxa"/>
          </w:tcPr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 xml:space="preserve">Ефремов Михей Антонович 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930" w:type="dxa"/>
          </w:tcPr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Ткаченко Константин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930" w:type="dxa"/>
          </w:tcPr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Осьмаков Дмитрий Сергеевич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930" w:type="dxa"/>
          </w:tcPr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Пакус</w:t>
            </w:r>
            <w:proofErr w:type="spellEnd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930" w:type="dxa"/>
          </w:tcPr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E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Нармания</w:t>
            </w:r>
            <w:proofErr w:type="spellEnd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Pr="0099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930" w:type="dxa"/>
          </w:tcPr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0B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2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260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992A5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930" w:type="dxa"/>
          </w:tcPr>
          <w:p w:rsidR="004C0F8A" w:rsidRPr="00992A5D" w:rsidRDefault="004C0F8A" w:rsidP="007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7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83" w:type="dxa"/>
          </w:tcPr>
          <w:p w:rsidR="004C0F8A" w:rsidRPr="00992A5D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/Французский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D6125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4C0F8A" w:rsidRPr="008239E5" w:rsidRDefault="004C0F8A" w:rsidP="003C0DF2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Бондаренко Варвара Александровна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93019F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D6125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Косых София Дмитриевна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93019F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D6125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Закариадзе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«Е»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поделок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D6125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Гайт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Дмитрий Игнатович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«Е»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поделок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D6125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Баркевич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«Е»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Софья Серг</w:t>
            </w:r>
            <w:r w:rsidRPr="008239E5">
              <w:rPr>
                <w:rFonts w:ascii="Times New Roman" w:hAnsi="Times New Roman" w:cs="Times New Roman"/>
              </w:rPr>
              <w:t>еевна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 xml:space="preserve">Конкурс рисунков, </w:t>
            </w:r>
          </w:p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Захаров Роман Арнольдович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поделок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Жасмина </w:t>
            </w:r>
            <w:proofErr w:type="spellStart"/>
            <w:r w:rsidRPr="008239E5">
              <w:rPr>
                <w:rFonts w:ascii="Times New Roman" w:hAnsi="Times New Roman" w:cs="Times New Roman"/>
              </w:rPr>
              <w:t>Артаковна</w:t>
            </w:r>
            <w:proofErr w:type="spellEnd"/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Мирская Калерия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поделок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Звонарева Алина Юрьевна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поделок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239E5">
              <w:rPr>
                <w:rFonts w:ascii="Times New Roman" w:hAnsi="Times New Roman" w:cs="Times New Roman"/>
              </w:rPr>
              <w:t>Ариана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Аркадьевна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«Д»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Волошин Никита Андреевич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«Д»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поделок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Бобохонова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Маргарита Рустамовна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 xml:space="preserve"> 6 «Д»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рисунков, сочинений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Вдовенеко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«Д»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сочинений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B132B0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Лихобабина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 xml:space="preserve"> 6 «Д»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поделок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B132B0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Мельтонян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5 «Д»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 поделок, Конкурс рисунков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Кряжевских Даниил Олегович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5 «Д»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Чебаненко Михаил Евгеньевич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5 «Д</w:t>
            </w:r>
          </w:p>
        </w:tc>
        <w:tc>
          <w:tcPr>
            <w:tcW w:w="3930" w:type="dxa"/>
          </w:tcPr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8239E5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Pr="008239E5" w:rsidRDefault="004C0F8A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 w:rsidRPr="008239E5">
              <w:rPr>
                <w:rFonts w:ascii="Times New Roman" w:hAnsi="Times New Roman" w:cs="Times New Roman"/>
              </w:rPr>
              <w:t>Шведиков</w:t>
            </w:r>
            <w:proofErr w:type="spellEnd"/>
            <w:r w:rsidRPr="008239E5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5 «Д</w:t>
            </w:r>
          </w:p>
        </w:tc>
        <w:tc>
          <w:tcPr>
            <w:tcW w:w="3930" w:type="dxa"/>
          </w:tcPr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Default="004C0F8A"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Якименко Артур Антонович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5 «Д</w:t>
            </w:r>
          </w:p>
        </w:tc>
        <w:tc>
          <w:tcPr>
            <w:tcW w:w="3930" w:type="dxa"/>
          </w:tcPr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рисунков, Конкурс поделок</w:t>
            </w:r>
          </w:p>
        </w:tc>
        <w:tc>
          <w:tcPr>
            <w:tcW w:w="1883" w:type="dxa"/>
          </w:tcPr>
          <w:p w:rsidR="004C0F8A" w:rsidRDefault="004C0F8A"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Серго Вячеслав Сергеевич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5 «Д</w:t>
            </w:r>
          </w:p>
        </w:tc>
        <w:tc>
          <w:tcPr>
            <w:tcW w:w="3930" w:type="dxa"/>
          </w:tcPr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 xml:space="preserve">Конкурс поделок </w:t>
            </w:r>
          </w:p>
        </w:tc>
        <w:tc>
          <w:tcPr>
            <w:tcW w:w="1883" w:type="dxa"/>
          </w:tcPr>
          <w:p w:rsidR="004C0F8A" w:rsidRDefault="004C0F8A"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Бессонова Анастасия Александровна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 w:rsidRPr="008239E5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3930" w:type="dxa"/>
          </w:tcPr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D">
              <w:rPr>
                <w:rFonts w:ascii="Times New Roman" w:hAnsi="Times New Roman" w:cs="Times New Roman"/>
                <w:sz w:val="24"/>
                <w:szCs w:val="24"/>
              </w:rPr>
              <w:t>МАОУ «ДРГ№62»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Default="004C0F8A"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Виктория Викторовна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4C0F8A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77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 w:rsidRPr="00607F96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83" w:type="dxa"/>
          </w:tcPr>
          <w:p w:rsidR="004C0F8A" w:rsidRPr="00FD21FB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Владимировна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0" w:type="dxa"/>
          </w:tcPr>
          <w:p w:rsidR="004C0F8A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4C0F8A" w:rsidRPr="00FD21FB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Кольченко Елизавета Владимировна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4C0F8A" w:rsidRDefault="004C0F8A" w:rsidP="005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5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83" w:type="dxa"/>
          </w:tcPr>
          <w:p w:rsidR="004C0F8A" w:rsidRPr="00FD21FB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Абдулрахман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Хайдарович</w:t>
            </w:r>
            <w:proofErr w:type="spellEnd"/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0" w:type="dxa"/>
          </w:tcPr>
          <w:p w:rsidR="004C0F8A" w:rsidRDefault="004C0F8A" w:rsidP="005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5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883" w:type="dxa"/>
          </w:tcPr>
          <w:p w:rsidR="004C0F8A" w:rsidRPr="00FD21FB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/Арабский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Екатерина Евгеньевна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4C0F8A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83" w:type="dxa"/>
          </w:tcPr>
          <w:p w:rsidR="004C0F8A" w:rsidRPr="00FD21FB" w:rsidRDefault="004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4C0F8A" w:rsidRPr="0096195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4C0F8A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B1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школа№83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883" w:type="dxa"/>
          </w:tcPr>
          <w:p w:rsidR="004C0F8A" w:rsidRPr="00FD21FB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Анна Михайловна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4C0F8A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A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5A46EA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A">
              <w:rPr>
                <w:rFonts w:ascii="Times New Roman" w:hAnsi="Times New Roman" w:cs="Times New Roman"/>
                <w:sz w:val="24"/>
                <w:szCs w:val="24"/>
              </w:rPr>
              <w:t>МБОУ школа№83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883" w:type="dxa"/>
          </w:tcPr>
          <w:p w:rsidR="004C0F8A" w:rsidRPr="00FD21FB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3260" w:type="dxa"/>
          </w:tcPr>
          <w:p w:rsidR="004C0F8A" w:rsidRPr="00961955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Позднышев Егор Максимович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4C0F8A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A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Default="004C0F8A" w:rsidP="00961955">
            <w:r w:rsidRPr="005A46EA">
              <w:rPr>
                <w:rFonts w:ascii="Times New Roman" w:hAnsi="Times New Roman" w:cs="Times New Roman"/>
                <w:sz w:val="24"/>
                <w:szCs w:val="24"/>
              </w:rPr>
              <w:t>МБОУ школа№83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883" w:type="dxa"/>
          </w:tcPr>
          <w:p w:rsidR="004C0F8A" w:rsidRPr="00FD21FB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Ангелина Сергеевна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4C0F8A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A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5A46EA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A">
              <w:rPr>
                <w:rFonts w:ascii="Times New Roman" w:hAnsi="Times New Roman" w:cs="Times New Roman"/>
                <w:sz w:val="24"/>
                <w:szCs w:val="24"/>
              </w:rPr>
              <w:t>МБОУ школа№83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83" w:type="dxa"/>
          </w:tcPr>
          <w:p w:rsidR="004C0F8A" w:rsidRPr="00FD21FB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Валерьевна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0" w:type="dxa"/>
          </w:tcPr>
          <w:p w:rsidR="004C0F8A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A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АзъБукиВеди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883" w:type="dxa"/>
          </w:tcPr>
          <w:p w:rsidR="004C0F8A" w:rsidRPr="004C0F8A" w:rsidRDefault="004C0F8A" w:rsidP="0096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C0F8A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  <w:bookmarkEnd w:id="0"/>
          </w:p>
        </w:tc>
      </w:tr>
      <w:tr w:rsidR="004C0F8A" w:rsidRPr="00992A5D" w:rsidTr="004C0F8A">
        <w:tc>
          <w:tcPr>
            <w:tcW w:w="817" w:type="dxa"/>
          </w:tcPr>
          <w:p w:rsidR="004C0F8A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4C0F8A" w:rsidRPr="008239E5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Валерьевна</w:t>
            </w:r>
          </w:p>
        </w:tc>
        <w:tc>
          <w:tcPr>
            <w:tcW w:w="1173" w:type="dxa"/>
          </w:tcPr>
          <w:p w:rsidR="004C0F8A" w:rsidRPr="008239E5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0" w:type="dxa"/>
          </w:tcPr>
          <w:p w:rsidR="004C0F8A" w:rsidRDefault="004C0F8A" w:rsidP="003D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A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992A5D" w:rsidRDefault="004C0F8A" w:rsidP="003D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АзъБукиВеди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4C0F8A" w:rsidRPr="00607F96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883" w:type="dxa"/>
          </w:tcPr>
          <w:p w:rsidR="004C0F8A" w:rsidRPr="004C0F8A" w:rsidRDefault="004C0F8A" w:rsidP="0096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8A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0E11FD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3260" w:type="dxa"/>
          </w:tcPr>
          <w:p w:rsidR="004C0F8A" w:rsidRPr="000E11FD" w:rsidRDefault="004C0F8A" w:rsidP="00823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Александрович</w:t>
            </w:r>
          </w:p>
        </w:tc>
        <w:tc>
          <w:tcPr>
            <w:tcW w:w="1173" w:type="dxa"/>
          </w:tcPr>
          <w:p w:rsidR="004C0F8A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0" w:type="dxa"/>
          </w:tcPr>
          <w:p w:rsidR="004C0F8A" w:rsidRDefault="004C0F8A" w:rsidP="000E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Pr="005A46EA" w:rsidRDefault="004C0F8A" w:rsidP="000E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77</w:t>
            </w:r>
          </w:p>
        </w:tc>
        <w:tc>
          <w:tcPr>
            <w:tcW w:w="1904" w:type="dxa"/>
          </w:tcPr>
          <w:p w:rsidR="004C0F8A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883" w:type="dxa"/>
          </w:tcPr>
          <w:p w:rsidR="004C0F8A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8973D9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4C0F8A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</w:rPr>
              <w:t>Гельермовна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Мартинес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Гост</w:t>
            </w:r>
          </w:p>
        </w:tc>
        <w:tc>
          <w:tcPr>
            <w:tcW w:w="1173" w:type="dxa"/>
          </w:tcPr>
          <w:p w:rsidR="004C0F8A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4C0F8A" w:rsidRDefault="004C0F8A" w:rsidP="0089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Default="004C0F8A" w:rsidP="0089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77</w:t>
            </w:r>
          </w:p>
        </w:tc>
        <w:tc>
          <w:tcPr>
            <w:tcW w:w="1904" w:type="dxa"/>
          </w:tcPr>
          <w:p w:rsidR="004C0F8A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83" w:type="dxa"/>
          </w:tcPr>
          <w:p w:rsidR="004C0F8A" w:rsidRPr="004C0F8A" w:rsidRDefault="004C0F8A" w:rsidP="0096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8A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</w:tr>
      <w:tr w:rsidR="004C0F8A" w:rsidRPr="00992A5D" w:rsidTr="004C0F8A">
        <w:tc>
          <w:tcPr>
            <w:tcW w:w="817" w:type="dxa"/>
          </w:tcPr>
          <w:p w:rsidR="004C0F8A" w:rsidRPr="008973D9" w:rsidRDefault="004C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4C0F8A" w:rsidRDefault="004C0F8A" w:rsidP="0082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 Сергеевна</w:t>
            </w:r>
          </w:p>
        </w:tc>
        <w:tc>
          <w:tcPr>
            <w:tcW w:w="1173" w:type="dxa"/>
          </w:tcPr>
          <w:p w:rsidR="004C0F8A" w:rsidRDefault="004C0F8A" w:rsidP="0080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0" w:type="dxa"/>
          </w:tcPr>
          <w:p w:rsidR="004C0F8A" w:rsidRDefault="004C0F8A" w:rsidP="0089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4C0F8A" w:rsidRDefault="004C0F8A" w:rsidP="0089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77</w:t>
            </w:r>
          </w:p>
        </w:tc>
        <w:tc>
          <w:tcPr>
            <w:tcW w:w="1904" w:type="dxa"/>
          </w:tcPr>
          <w:p w:rsidR="004C0F8A" w:rsidRDefault="004C0F8A" w:rsidP="0080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83" w:type="dxa"/>
          </w:tcPr>
          <w:p w:rsidR="004C0F8A" w:rsidRDefault="004C0F8A" w:rsidP="009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CC0C53" w:rsidRPr="00992A5D" w:rsidRDefault="00CC0C53">
      <w:pPr>
        <w:rPr>
          <w:rFonts w:ascii="Times New Roman" w:hAnsi="Times New Roman" w:cs="Times New Roman"/>
          <w:b/>
          <w:sz w:val="24"/>
          <w:szCs w:val="24"/>
        </w:rPr>
      </w:pPr>
    </w:p>
    <w:sectPr w:rsidR="00CC0C53" w:rsidRPr="00992A5D" w:rsidSect="00CC0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7F" w:rsidRDefault="003F7C7F" w:rsidP="007E28AB">
      <w:pPr>
        <w:spacing w:after="0" w:line="240" w:lineRule="auto"/>
      </w:pPr>
      <w:r>
        <w:separator/>
      </w:r>
    </w:p>
  </w:endnote>
  <w:endnote w:type="continuationSeparator" w:id="0">
    <w:p w:rsidR="003F7C7F" w:rsidRDefault="003F7C7F" w:rsidP="007E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7F" w:rsidRDefault="003F7C7F" w:rsidP="007E28AB">
      <w:pPr>
        <w:spacing w:after="0" w:line="240" w:lineRule="auto"/>
      </w:pPr>
      <w:r>
        <w:separator/>
      </w:r>
    </w:p>
  </w:footnote>
  <w:footnote w:type="continuationSeparator" w:id="0">
    <w:p w:rsidR="003F7C7F" w:rsidRDefault="003F7C7F" w:rsidP="007E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3"/>
    <w:rsid w:val="00016A99"/>
    <w:rsid w:val="00023DC9"/>
    <w:rsid w:val="00035314"/>
    <w:rsid w:val="0003583B"/>
    <w:rsid w:val="000522E7"/>
    <w:rsid w:val="0009156D"/>
    <w:rsid w:val="000B47CF"/>
    <w:rsid w:val="000E0D30"/>
    <w:rsid w:val="000E11FD"/>
    <w:rsid w:val="0015096C"/>
    <w:rsid w:val="001955BF"/>
    <w:rsid w:val="00370E9E"/>
    <w:rsid w:val="00381C58"/>
    <w:rsid w:val="003C0DF2"/>
    <w:rsid w:val="003D526D"/>
    <w:rsid w:val="003F7C7F"/>
    <w:rsid w:val="004170DB"/>
    <w:rsid w:val="00423A3D"/>
    <w:rsid w:val="004C0F8A"/>
    <w:rsid w:val="005014BC"/>
    <w:rsid w:val="005435EA"/>
    <w:rsid w:val="005961C6"/>
    <w:rsid w:val="00597E3F"/>
    <w:rsid w:val="005B2A2E"/>
    <w:rsid w:val="005C26FB"/>
    <w:rsid w:val="005E0C5D"/>
    <w:rsid w:val="00607F96"/>
    <w:rsid w:val="007E28AB"/>
    <w:rsid w:val="00804817"/>
    <w:rsid w:val="008239E5"/>
    <w:rsid w:val="0086586A"/>
    <w:rsid w:val="008973D9"/>
    <w:rsid w:val="008A4C62"/>
    <w:rsid w:val="008F3082"/>
    <w:rsid w:val="0093019F"/>
    <w:rsid w:val="00961955"/>
    <w:rsid w:val="009663AA"/>
    <w:rsid w:val="00992A5D"/>
    <w:rsid w:val="009E68A1"/>
    <w:rsid w:val="00A4777F"/>
    <w:rsid w:val="00B132B0"/>
    <w:rsid w:val="00B135A7"/>
    <w:rsid w:val="00B30A69"/>
    <w:rsid w:val="00B671A5"/>
    <w:rsid w:val="00B9273B"/>
    <w:rsid w:val="00BA0C00"/>
    <w:rsid w:val="00C93D80"/>
    <w:rsid w:val="00CC0C53"/>
    <w:rsid w:val="00CF03D0"/>
    <w:rsid w:val="00D00706"/>
    <w:rsid w:val="00D6125A"/>
    <w:rsid w:val="00DC53C4"/>
    <w:rsid w:val="00DF2C3B"/>
    <w:rsid w:val="00E21B30"/>
    <w:rsid w:val="00EA0008"/>
    <w:rsid w:val="00EE7A8A"/>
    <w:rsid w:val="00FA2344"/>
    <w:rsid w:val="00FE0063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8AB"/>
  </w:style>
  <w:style w:type="paragraph" w:styleId="a6">
    <w:name w:val="footer"/>
    <w:basedOn w:val="a"/>
    <w:link w:val="a7"/>
    <w:uiPriority w:val="99"/>
    <w:semiHidden/>
    <w:unhideWhenUsed/>
    <w:rsid w:val="007E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8AB"/>
  </w:style>
  <w:style w:type="paragraph" w:styleId="a6">
    <w:name w:val="footer"/>
    <w:basedOn w:val="a"/>
    <w:link w:val="a7"/>
    <w:uiPriority w:val="99"/>
    <w:semiHidden/>
    <w:unhideWhenUsed/>
    <w:rsid w:val="007E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2021-02-15T18:56:00Z</dcterms:created>
  <dcterms:modified xsi:type="dcterms:W3CDTF">2021-02-15T18:56:00Z</dcterms:modified>
</cp:coreProperties>
</file>