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54"/>
        <w:gridCol w:w="2318"/>
        <w:gridCol w:w="992"/>
        <w:gridCol w:w="3260"/>
        <w:gridCol w:w="2127"/>
        <w:gridCol w:w="1559"/>
      </w:tblGrid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/>
                <w:sz w:val="24"/>
                <w:szCs w:val="24"/>
              </w:rPr>
              <w:t>, Советский район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Мулява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F368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№87»</w:t>
            </w:r>
          </w:p>
          <w:p w:rsidR="007230F7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  <w:p w:rsidR="007230F7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Вдовина Анжелика Алексеевна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F368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№61»</w:t>
            </w:r>
          </w:p>
          <w:p w:rsidR="007230F7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  <w:p w:rsidR="007230F7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итальянский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Вдовина Анжелика Алексеевна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F368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№61»</w:t>
            </w:r>
          </w:p>
          <w:p w:rsidR="007230F7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  <w:p w:rsidR="007230F7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049">
              <w:rPr>
                <w:rFonts w:ascii="Times New Roman" w:hAnsi="Times New Roman"/>
                <w:b/>
                <w:sz w:val="24"/>
                <w:szCs w:val="24"/>
              </w:rPr>
              <w:t>итальянский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Яковлева Татьяна Алексеевна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F368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МАОУ «Школа №115»</w:t>
            </w:r>
          </w:p>
          <w:p w:rsidR="007230F7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  <w:p w:rsidR="007230F7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Михайлов Андрей Андреевич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F368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«Гимназия №117»</w:t>
            </w:r>
          </w:p>
          <w:p w:rsidR="007230F7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  <w:p w:rsidR="007230F7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Девятовская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0F368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«Гимназия №117»</w:t>
            </w:r>
          </w:p>
          <w:p w:rsidR="007230F7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  <w:p w:rsidR="007230F7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Хозиева Александра Сергеевна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230F7" w:rsidRPr="0032144F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«Гимназия №117»</w:t>
            </w:r>
            <w:r w:rsidR="007230F7" w:rsidRPr="0032144F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Икаева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230F7" w:rsidRPr="0032144F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«Гимназия №117»</w:t>
            </w:r>
            <w:r w:rsidR="007230F7" w:rsidRPr="0032144F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Вильчинская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230F7" w:rsidRPr="0032144F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«Гимназия №117»</w:t>
            </w:r>
            <w:r w:rsidR="007230F7" w:rsidRPr="0032144F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Сумская Софья Дмитриевна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230F7" w:rsidRPr="0032144F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№87»</w:t>
            </w:r>
            <w:r w:rsidR="007230F7" w:rsidRPr="0032144F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Слугина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230F7" w:rsidRPr="0032144F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№87»</w:t>
            </w:r>
            <w:r w:rsidR="007230F7" w:rsidRPr="0032144F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Миронов Артем Валерьевич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7230F7" w:rsidRPr="0032144F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«Гимназия №117»</w:t>
            </w:r>
            <w:r w:rsidR="007230F7" w:rsidRPr="0032144F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Фомичева Елизавета Владимировна</w:t>
            </w:r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230F7" w:rsidRPr="0032144F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№60»</w:t>
            </w:r>
            <w:r w:rsidR="007230F7" w:rsidRPr="0032144F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Ковалева Мария Игоревна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689" w:rsidRPr="0032144F" w:rsidRDefault="007230F7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="000F3689" w:rsidRPr="0032144F">
              <w:rPr>
                <w:rFonts w:ascii="Times New Roman" w:hAnsi="Times New Roman"/>
                <w:sz w:val="24"/>
                <w:szCs w:val="24"/>
              </w:rPr>
              <w:t>Школа 115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Сытникова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230F7" w:rsidRPr="0032144F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«Гимназия «117»</w:t>
            </w:r>
            <w:r w:rsidR="007230F7" w:rsidRPr="0032144F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Илона Антоновна</w:t>
            </w:r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230F7" w:rsidRPr="0032144F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№60»</w:t>
            </w:r>
            <w:r w:rsidR="007230F7" w:rsidRPr="0032144F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Зармаева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lastRenderedPageBreak/>
              <w:t>Зауровна</w:t>
            </w:r>
            <w:proofErr w:type="spellEnd"/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7230F7" w:rsidRPr="0032144F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№60»</w:t>
            </w:r>
            <w:r w:rsidR="007230F7" w:rsidRPr="00321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0F7" w:rsidRPr="0032144F">
              <w:rPr>
                <w:rFonts w:ascii="Times New Roman" w:hAnsi="Times New Roman"/>
                <w:sz w:val="24"/>
                <w:szCs w:val="24"/>
              </w:rPr>
              <w:lastRenderedPageBreak/>
              <w:t>Советский район</w:t>
            </w:r>
          </w:p>
          <w:p w:rsidR="000F3689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lastRenderedPageBreak/>
              <w:t>Рисунок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Мурадалиева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Алаудиновна</w:t>
            </w:r>
            <w:proofErr w:type="spellEnd"/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230F7" w:rsidRPr="0032144F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№73»</w:t>
            </w:r>
            <w:r w:rsidR="007230F7" w:rsidRPr="0032144F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color w:val="000000"/>
                <w:sz w:val="24"/>
                <w:szCs w:val="24"/>
              </w:rPr>
              <w:t>«Мой образ Европы/Азии» - Конкурс рисунков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Магдасиева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F368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№60»</w:t>
            </w:r>
          </w:p>
          <w:p w:rsidR="007230F7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  <w:p w:rsidR="007230F7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Яровая Ксения Дмитриевна</w:t>
            </w:r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230F7" w:rsidRPr="0032144F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№60»</w:t>
            </w:r>
            <w:r w:rsidR="007230F7" w:rsidRPr="0032144F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Зудина Мария Дмитриевна</w:t>
            </w:r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230F7" w:rsidRPr="0032144F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МАОУ «Школа №115»</w:t>
            </w:r>
            <w:r w:rsidR="007230F7" w:rsidRPr="0032144F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Яровая Ксения Дмитриевна</w:t>
            </w:r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230F7" w:rsidRPr="0032144F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№60»</w:t>
            </w:r>
            <w:r w:rsidR="007230F7" w:rsidRPr="0032144F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Свижук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Таисия Денисовна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Савченко Таисия Николаевна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Реденкова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Геворгян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Чижиков Иван Ильич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фотографии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Бондаренко Лидия Владимировна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фотографии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Иванова Алина Андреевна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фотографии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Канцевич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фотографии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Мехедова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фотографии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Евсеева Анастасия Васильевна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Дзюбенко Владислава Андреевна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Пронина Светлана Владимировна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Пагольдина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Елизавета Эдуардовна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Кривенко Ксения Ивановна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4F">
              <w:rPr>
                <w:rFonts w:ascii="Times New Roman" w:hAnsi="Times New Roman"/>
                <w:sz w:val="24"/>
                <w:szCs w:val="24"/>
              </w:rPr>
              <w:t>Тихановская</w:t>
            </w:r>
            <w:proofErr w:type="spellEnd"/>
            <w:r w:rsidRPr="0032144F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Баев Иван Романович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Звягина Анастасия Андреевна</w:t>
            </w: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№86»/</w:t>
            </w:r>
            <w:proofErr w:type="gramStart"/>
            <w:r w:rsidRPr="0032144F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318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Каверин Артем Эдуардович</w:t>
            </w:r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 Б</w:t>
            </w:r>
          </w:p>
        </w:tc>
        <w:tc>
          <w:tcPr>
            <w:tcW w:w="3260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МБОУ «Школа №37»</w:t>
            </w:r>
          </w:p>
          <w:p w:rsidR="007230F7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  <w:p w:rsidR="000F3689" w:rsidRPr="0032144F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 xml:space="preserve">Ростов-на-Дону </w:t>
            </w:r>
            <w:r w:rsidR="000F3689" w:rsidRPr="0032144F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127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Конкурс сочинений.</w:t>
            </w:r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Современная английская литература. Гарри Поттер – герой нашего времени.</w:t>
            </w:r>
          </w:p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318" w:type="dxa"/>
            <w:vAlign w:val="center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Кисметова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Школа 61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127" w:type="dxa"/>
            <w:vAlign w:val="center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«Мой образ Мира» Конкурс рисунков</w:t>
            </w:r>
          </w:p>
        </w:tc>
        <w:tc>
          <w:tcPr>
            <w:tcW w:w="1559" w:type="dxa"/>
            <w:vAlign w:val="center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Марченко Анна Олеговна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«Школа №37»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"Жизни верь, ведь она учит лучше всяких книг". В. Гёте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Прокопченко Мария Павловна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МБОУ «Школа </w:t>
            </w:r>
            <w:r w:rsidRPr="00156049">
              <w:rPr>
                <w:rFonts w:ascii="Times New Roman" w:hAnsi="Times New Roman"/>
                <w:color w:val="3C4043"/>
                <w:sz w:val="24"/>
                <w:szCs w:val="24"/>
                <w:shd w:val="clear" w:color="auto" w:fill="FFFFFF"/>
                <w:lang w:bidi="th-TH"/>
              </w:rPr>
              <w:t>№ 37»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049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b/>
                <w:sz w:val="24"/>
                <w:szCs w:val="24"/>
              </w:rPr>
              <w:t>Корейский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Воробец Андрей Дмитриевич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10</w:t>
            </w:r>
            <w:r w:rsidRPr="0015604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156049">
              <w:rPr>
                <w:rFonts w:ascii="Times New Roman" w:hAnsi="Times New Roman"/>
                <w:sz w:val="24"/>
                <w:szCs w:val="24"/>
              </w:rPr>
              <w:t>Д</w:t>
            </w:r>
            <w:r w:rsidRPr="0015604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  <w:r w:rsidRPr="00156049">
              <w:rPr>
                <w:rFonts w:ascii="Times New Roman" w:hAnsi="Times New Roman"/>
                <w:sz w:val="24"/>
                <w:szCs w:val="24"/>
              </w:rPr>
              <w:br/>
              <w:t>МБОУ СОШ №87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</w:pPr>
            <w:r w:rsidRPr="00156049">
              <w:rPr>
                <w:rFonts w:ascii="Times New Roman" w:hAnsi="Times New Roman"/>
                <w:color w:val="333333"/>
                <w:sz w:val="24"/>
                <w:szCs w:val="24"/>
                <w:highlight w:val="white"/>
              </w:rPr>
              <w:t>Религиозное мировоззрение Китая. Конфуцианство - главные ценности современного Китая,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Былинкина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Ирина Витальевна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6049">
              <w:rPr>
                <w:rFonts w:ascii="Times New Roman" w:hAnsi="Times New Roman"/>
                <w:sz w:val="24"/>
                <w:szCs w:val="24"/>
              </w:rPr>
              <w:t>,Школа №37”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Безрукова Анна Александровна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«Школа №37»,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Савина Видана Михайловна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МАОУ Школа №115,Советский район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Территория Российских, Европейских и Азиатских культур» - Конкурс сочинений.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Ромащенко Вероника Олеговна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«Школа №37»,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«Территория 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proofErr w:type="gramEnd"/>
            <w:r w:rsidRPr="00156049">
              <w:rPr>
                <w:rFonts w:ascii="Times New Roman" w:hAnsi="Times New Roman"/>
                <w:sz w:val="24"/>
                <w:szCs w:val="24"/>
              </w:rPr>
              <w:t>, Европейских и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Азиатских культур» - 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Щербакова Дарья Александровна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«Школа № 37»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«Европа и Азия в фокусе» - Конкурс фотографий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Каверин Артем Эдуардович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МБОУ «Школа №37», 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р-он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Номинация: «Территория 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proofErr w:type="gramEnd"/>
            <w:r w:rsidRPr="00156049">
              <w:rPr>
                <w:rFonts w:ascii="Times New Roman" w:hAnsi="Times New Roman"/>
                <w:sz w:val="24"/>
                <w:szCs w:val="24"/>
              </w:rPr>
              <w:t>, Европейских и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Азиатских культур» - 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Марченко Анна Олеговна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МБОУ «Школа №37», 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р-он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Номинация: «Территория 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proofErr w:type="gramEnd"/>
            <w:r w:rsidRPr="00156049">
              <w:rPr>
                <w:rFonts w:ascii="Times New Roman" w:hAnsi="Times New Roman"/>
                <w:sz w:val="24"/>
                <w:szCs w:val="24"/>
              </w:rPr>
              <w:t>, Европейских и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Азиатских культур» - 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Былинкина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МБОУ «Школа №37», 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р-он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Номинация: «Европа и Азия в фокусе» - Конкурс фотографий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Ромащенко Вероника Олеговна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МБОУ «Школа №37», 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р-он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Номинация: «Территория 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Российских</w:t>
            </w:r>
            <w:proofErr w:type="gramEnd"/>
            <w:r w:rsidRPr="00156049">
              <w:rPr>
                <w:rFonts w:ascii="Times New Roman" w:hAnsi="Times New Roman"/>
                <w:sz w:val="24"/>
                <w:szCs w:val="24"/>
              </w:rPr>
              <w:t>, Европейских и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Азиатских культур» - 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Щербакова Дарья Александровна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МБОУ «Школа №37», 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р-он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Номинация: «Европа и Азия в фокусе» - Конкурс фотографий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Безрукова Анна Александровна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МБОУ «Школа №37», 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р-он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Номинация: «Территория Российских, Европейских и Азиатских культур» - Конкурс сочинений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Прокопченко Мария Павловна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МБОУ «Школа №37», 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р-он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559" w:type="dxa"/>
          </w:tcPr>
          <w:p w:rsidR="000F3689" w:rsidRPr="00DA1227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DA1227"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227">
              <w:rPr>
                <w:rFonts w:ascii="Times New Roman" w:hAnsi="Times New Roman"/>
                <w:b/>
                <w:sz w:val="24"/>
                <w:szCs w:val="24"/>
              </w:rPr>
              <w:t>корейский</w:t>
            </w:r>
            <w:bookmarkEnd w:id="0"/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Мурадалиев</w:t>
            </w:r>
            <w:proofErr w:type="spellEnd"/>
            <w:r w:rsidRPr="00156049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Салаудинович</w:t>
            </w:r>
            <w:proofErr w:type="spellEnd"/>
          </w:p>
        </w:tc>
        <w:tc>
          <w:tcPr>
            <w:tcW w:w="992" w:type="dxa"/>
          </w:tcPr>
          <w:p w:rsidR="000F3689" w:rsidRPr="00156049" w:rsidRDefault="000F3689" w:rsidP="0032144F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Гимназия 95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Гатилов</w:t>
            </w:r>
            <w:proofErr w:type="spellEnd"/>
            <w:r w:rsidRPr="00156049">
              <w:rPr>
                <w:rFonts w:ascii="Times New Roman" w:hAnsi="Times New Roman" w:cs="Times New Roman"/>
                <w:sz w:val="24"/>
                <w:szCs w:val="24"/>
              </w:rPr>
              <w:t xml:space="preserve"> Глеб Андреевич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Гимназия 95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Игнатова Екатерина Георгиевна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Гимназия 95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pStyle w:val="2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32144F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32144F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32144F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Буравицкая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Арина Игоревна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Гергель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Сергей Игоревич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«Школа № 112 » Советского района г. 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«Мой образ мира»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Жученя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«Школа № 112 » Советского района г. 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«Мир в фокусе»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Митилинео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8 Г"/>
              </w:smartTagPr>
              <w:r w:rsidRPr="00156049">
                <w:rPr>
                  <w:rFonts w:ascii="Times New Roman" w:hAnsi="Times New Roman"/>
                  <w:sz w:val="24"/>
                  <w:szCs w:val="24"/>
                </w:rPr>
                <w:t>8 Г</w:t>
              </w:r>
            </w:smartTag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Гимн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>аз</w:t>
            </w:r>
            <w:r w:rsidRPr="00156049">
              <w:rPr>
                <w:rFonts w:ascii="Times New Roman" w:hAnsi="Times New Roman"/>
                <w:sz w:val="24"/>
                <w:szCs w:val="24"/>
              </w:rPr>
              <w:t>ия №95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Ефремова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Геннадиевна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«Гимназия №95»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Герегиев</w:t>
            </w:r>
            <w:proofErr w:type="spellEnd"/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Георгий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«Гимназия №95»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Петренко Юлия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«Гимназия №95»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Группа участников:</w:t>
            </w:r>
          </w:p>
          <w:p w:rsidR="000F3689" w:rsidRPr="00156049" w:rsidRDefault="000F3689" w:rsidP="0032144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Глумов  Евгений</w:t>
            </w:r>
          </w:p>
          <w:p w:rsidR="000F3689" w:rsidRPr="00156049" w:rsidRDefault="000F3689" w:rsidP="0032144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  <w:p w:rsidR="000F3689" w:rsidRPr="00156049" w:rsidRDefault="000F3689" w:rsidP="0032144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Баранова Софья</w:t>
            </w:r>
          </w:p>
          <w:p w:rsidR="000F3689" w:rsidRPr="00156049" w:rsidRDefault="000F3689" w:rsidP="0032144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Геннадиевна</w:t>
            </w:r>
          </w:p>
          <w:p w:rsidR="000F3689" w:rsidRPr="00156049" w:rsidRDefault="000F3689" w:rsidP="0032144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Плотникова</w:t>
            </w:r>
          </w:p>
          <w:p w:rsidR="000F3689" w:rsidRPr="00156049" w:rsidRDefault="000F3689" w:rsidP="0032144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  <w:p w:rsidR="000F3689" w:rsidRPr="00156049" w:rsidRDefault="000F3689" w:rsidP="0032144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«Гимназия №95»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Андрусенкова</w:t>
            </w:r>
            <w:proofErr w:type="spellEnd"/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 60», Советский район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Кузнецова Марьяна Вадимовна, Строганова Диана Владиславовна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 60»,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Зинин Илья Вячеславович, Медведев Матвей Андреевич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 60»,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Илона Антоновна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 60», Советский район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Поделка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Яровая Ксения Дмитриевна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 60», Советский район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Никита Викторович, Загайнов Егор Александрович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 60»,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Фомичева Елизавета Владимировна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 60»,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Максимкина Алина Витальевна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 60»,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Пан Кира Витальевна</w:t>
            </w:r>
          </w:p>
          <w:p w:rsidR="000F3689" w:rsidRPr="00156049" w:rsidRDefault="000F3689" w:rsidP="0032144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Школа №87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Японская, китайская и корейская кухни.</w:t>
            </w:r>
          </w:p>
          <w:p w:rsidR="000F3689" w:rsidRPr="00156049" w:rsidRDefault="000F3689" w:rsidP="0032144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689" w:rsidRPr="00156049" w:rsidRDefault="000F3689" w:rsidP="0032144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049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Яковлева Татьяна Алексеевна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МАОУ "Школа 115", 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"Мир в фокусе"- конкурс фотографий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318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Майер Эрнест Денисович</w:t>
            </w:r>
          </w:p>
        </w:tc>
        <w:tc>
          <w:tcPr>
            <w:tcW w:w="992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3260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МАОУ "Школа 115", 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"Мой образ Мира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"-</w:t>
            </w:r>
            <w:proofErr w:type="gramEnd"/>
            <w:r w:rsidRPr="0015604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18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Зых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992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260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МАОУ "Школа 115", 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"Современная английская литература. Гарри Поттер - герой </w:t>
            </w:r>
            <w:r w:rsidRPr="00156049">
              <w:rPr>
                <w:rFonts w:ascii="Times New Roman" w:hAnsi="Times New Roman"/>
                <w:sz w:val="24"/>
                <w:szCs w:val="24"/>
              </w:rPr>
              <w:lastRenderedPageBreak/>
              <w:t>нашего времени?" конкурс сочинений</w:t>
            </w:r>
          </w:p>
        </w:tc>
        <w:tc>
          <w:tcPr>
            <w:tcW w:w="1559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318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Пак Валерия Александровна</w:t>
            </w:r>
          </w:p>
        </w:tc>
        <w:tc>
          <w:tcPr>
            <w:tcW w:w="992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9д</w:t>
            </w:r>
          </w:p>
        </w:tc>
        <w:tc>
          <w:tcPr>
            <w:tcW w:w="3260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МАОУ "Школа 115", 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" На другой волне: кинематография Южной Кореи" конкурс сочинения</w:t>
            </w:r>
          </w:p>
        </w:tc>
        <w:tc>
          <w:tcPr>
            <w:tcW w:w="1559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0F3689" w:rsidRPr="0032144F" w:rsidTr="000F3689">
        <w:tc>
          <w:tcPr>
            <w:tcW w:w="660" w:type="dxa"/>
            <w:gridSpan w:val="2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32144F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32144F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18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Чурсина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992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260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МАОУ "Школа 115", 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"Социальная справедливость. Возможна ли она?" конкурс сочинений</w:t>
            </w:r>
          </w:p>
        </w:tc>
        <w:tc>
          <w:tcPr>
            <w:tcW w:w="1559" w:type="dxa"/>
            <w:vAlign w:val="bottom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32144F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32144F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Андрусенкова</w:t>
            </w:r>
            <w:proofErr w:type="spellEnd"/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 60», Советский район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Кузнецова Марьяна Вадимовна, Строганова Диана Владиславовна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 60»,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Зинин Илья Вячеславович, Медведев Матвей Андреевич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 60»,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Илона Антоновна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 60», Советский район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Поделка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Яровая Ксения Дмитриевна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 60», Советский район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Хорошилов</w:t>
            </w:r>
            <w:proofErr w:type="spellEnd"/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Никита Викторович, Загайнов Егор Александрович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 60»,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Фомичева Елизавета Владимировна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 60»,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Максимкина Алина Витальевна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 60»,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Гапонов Матвей Денисович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260" w:type="dxa"/>
          </w:tcPr>
          <w:p w:rsidR="000F3689" w:rsidRPr="00156049" w:rsidRDefault="007230F7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МБОУ «Школа №87» </w:t>
            </w:r>
            <w:proofErr w:type="gramStart"/>
            <w:r w:rsidR="000F3689" w:rsidRPr="00156049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фотографий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049">
              <w:rPr>
                <w:rFonts w:ascii="Times New Roman" w:hAnsi="Times New Roman"/>
                <w:b/>
                <w:sz w:val="24"/>
                <w:szCs w:val="24"/>
              </w:rPr>
              <w:t>испанский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4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Гапонов Матвей Денисович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3260" w:type="dxa"/>
          </w:tcPr>
          <w:p w:rsidR="000F3689" w:rsidRPr="00156049" w:rsidRDefault="007230F7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 «Школа№87»</w:t>
            </w:r>
            <w:proofErr w:type="gramStart"/>
            <w:r w:rsidR="000F3689" w:rsidRPr="00156049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сочинений.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Тема сочинения: «Знать много </w:t>
            </w:r>
            <w:r w:rsidRPr="00156049">
              <w:rPr>
                <w:rFonts w:ascii="Times New Roman" w:hAnsi="Times New Roman"/>
                <w:sz w:val="24"/>
                <w:szCs w:val="24"/>
              </w:rPr>
              <w:lastRenderedPageBreak/>
              <w:t>языков — значит иметь много ключей к одному замку»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(Вольтер). Билингвизм: модно или необходимо?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Кременная Полина Дмитриевна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№103», 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Шелехань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№103», 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Бутенко Екатерина Владимировна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№103», 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Батырова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Жанна Артуровна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№103», 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Щукина Арина Юрьевна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№103», 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Гармаш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№103», 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Шабайдаш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Валерия Руслановна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№103», 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Афанасьева Екатерина Петровна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№103», 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Гниломедова Лана Николаевна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№103», 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Литвинова Виктория Владимировна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8е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№103», 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Пужалин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Богдан Максимович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№103», 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Ефимов Дмитрий Сергеевич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№103», 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Сафронова Екатерина Юрьевна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№103», 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Кудрявцева Анна Эдуардовна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8е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№103», 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Бандурина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8е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№103», 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Шкурко Вера </w:t>
            </w:r>
            <w:r w:rsidRPr="00156049">
              <w:rPr>
                <w:rFonts w:ascii="Times New Roman" w:hAnsi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МБОУ «Лицей №103», </w:t>
            </w:r>
            <w:r w:rsidRPr="00156049">
              <w:rPr>
                <w:rFonts w:ascii="Times New Roman" w:hAnsi="Times New Roman"/>
                <w:sz w:val="24"/>
                <w:szCs w:val="24"/>
              </w:rPr>
              <w:lastRenderedPageBreak/>
              <w:t>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lastRenderedPageBreak/>
              <w:t>Поделка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Погребной Иван Алексеевич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№103», Советский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Строганова Диана, Кузнецова Марьяна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F3689" w:rsidRPr="00156049" w:rsidRDefault="000F3689" w:rsidP="003214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«Школа №60»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Буравицкая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Арина Игоревна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2.Гергель Сергей Игоревич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«Школа № 112 » Советского района г. 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«Мой образ мира»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Жученя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«Школа № 112 » Советского района г. 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«Мир в фокусе»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Марченко Ева Евгеньевна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«Школа № 112 » Советского района г. 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«Мир в фокусе»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Кравченко Никита Валерьевич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«Школа № 112 » Советского района г. 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«Мой образ мира»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Синчурова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Волченсков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Арсений Валерьевич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Розина Софья Константиновна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фотографий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Родоманченко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Вероника Максимовна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Кужаров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Серебрякова Полина Сергеевна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Лазарева Мария Михайловна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Асирян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Ариана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Унтербергер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Ева Юрьевна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lastRenderedPageBreak/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lastRenderedPageBreak/>
              <w:t>Конкурс проектов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Зелинская Екатерина Валерьевна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Юрасова Екатерина Петровна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Меликсетян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Сона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Арменаковна</w:t>
            </w:r>
            <w:proofErr w:type="spellEnd"/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Деветьяров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Канзюба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Узлов Марк Николаевич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Квитченко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Кошеленко Демьян Денисович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Евдокимова Дарья Николаевна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Сыроватская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Илона Владимировна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Карпова Анна Игоревна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Меликсетян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Рипсиме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Арменаковна</w:t>
            </w:r>
            <w:proofErr w:type="spellEnd"/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«Лицей № 58»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pStyle w:val="2"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56049">
              <w:rPr>
                <w:b w:val="0"/>
                <w:color w:val="333333"/>
                <w:sz w:val="24"/>
                <w:szCs w:val="24"/>
              </w:rPr>
              <w:t>Литвинова Виктория Владимировна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«Лицей №103»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pStyle w:val="2"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b w:val="0"/>
                <w:color w:val="333333"/>
                <w:sz w:val="24"/>
                <w:szCs w:val="24"/>
              </w:rPr>
            </w:pPr>
            <w:r w:rsidRPr="00156049">
              <w:rPr>
                <w:b w:val="0"/>
                <w:color w:val="333333"/>
                <w:sz w:val="24"/>
                <w:szCs w:val="24"/>
              </w:rPr>
              <w:t>Кудрявцева Анна Эдуардовна</w:t>
            </w:r>
          </w:p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«Лицей №103»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318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Зинин Илья Вячеславович, Медведев Матвей </w:t>
            </w:r>
          </w:p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lastRenderedPageBreak/>
              <w:t>6 «Б»</w:t>
            </w:r>
          </w:p>
        </w:tc>
        <w:tc>
          <w:tcPr>
            <w:tcW w:w="3260" w:type="dxa"/>
          </w:tcPr>
          <w:p w:rsidR="007230F7" w:rsidRPr="00156049" w:rsidRDefault="000F3689" w:rsidP="0072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МБОУ “Школа </w:t>
            </w:r>
            <w:r w:rsidRPr="0015604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56049">
              <w:rPr>
                <w:rFonts w:ascii="Times New Roman" w:hAnsi="Times New Roman"/>
                <w:sz w:val="24"/>
                <w:szCs w:val="24"/>
              </w:rPr>
              <w:t>60”</w:t>
            </w:r>
            <w:r w:rsidR="007230F7" w:rsidRPr="00156049">
              <w:rPr>
                <w:rFonts w:ascii="Times New Roman" w:hAnsi="Times New Roman"/>
                <w:sz w:val="24"/>
                <w:szCs w:val="24"/>
              </w:rPr>
              <w:t xml:space="preserve"> Советский район</w:t>
            </w:r>
          </w:p>
          <w:p w:rsidR="000F3689" w:rsidRPr="00156049" w:rsidRDefault="007230F7" w:rsidP="007230F7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Ростов-на-Дону</w:t>
            </w:r>
          </w:p>
        </w:tc>
        <w:tc>
          <w:tcPr>
            <w:tcW w:w="2127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Европейский кинематограф </w:t>
            </w: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истрия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и современность</w:t>
            </w:r>
          </w:p>
        </w:tc>
        <w:tc>
          <w:tcPr>
            <w:tcW w:w="1559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  <w:lang w:val="en-US"/>
              </w:rPr>
              <w:t>Английский</w:t>
            </w:r>
            <w:proofErr w:type="spellEnd"/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318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Кузнецова Марьяна Вадимовна/Строганова Диана Владиславовна</w:t>
            </w:r>
          </w:p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«Школа № 60»,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  <w:lang w:val="en-US"/>
              </w:rPr>
              <w:t>LETSDO</w:t>
            </w:r>
            <w:r w:rsidRPr="00156049">
              <w:rPr>
                <w:rFonts w:ascii="Times New Roman" w:hAnsi="Times New Roman"/>
                <w:sz w:val="24"/>
                <w:szCs w:val="24"/>
              </w:rPr>
              <w:t xml:space="preserve"> - Конкурс проектов</w:t>
            </w:r>
          </w:p>
        </w:tc>
        <w:tc>
          <w:tcPr>
            <w:tcW w:w="1559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318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Зинин Илья Вячеславович/Медведев Матвей Андреевич</w:t>
            </w:r>
          </w:p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«Школа № 60»,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  <w:lang w:val="en-US"/>
              </w:rPr>
              <w:t>LETSDO</w:t>
            </w:r>
            <w:r w:rsidRPr="00156049">
              <w:rPr>
                <w:rFonts w:ascii="Times New Roman" w:hAnsi="Times New Roman"/>
                <w:sz w:val="24"/>
                <w:szCs w:val="24"/>
              </w:rPr>
              <w:t xml:space="preserve"> - Конкурс проектов</w:t>
            </w:r>
          </w:p>
        </w:tc>
        <w:tc>
          <w:tcPr>
            <w:tcW w:w="1559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318" w:type="dxa"/>
          </w:tcPr>
          <w:p w:rsidR="000F3689" w:rsidRPr="00156049" w:rsidRDefault="000F3689" w:rsidP="001278E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049">
              <w:rPr>
                <w:rFonts w:ascii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Илона</w:t>
            </w:r>
            <w:r w:rsidRPr="001560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56049">
              <w:rPr>
                <w:rFonts w:ascii="Times New Roman" w:hAnsi="Times New Roman"/>
                <w:sz w:val="24"/>
                <w:szCs w:val="24"/>
              </w:rPr>
              <w:t>Антоновна</w:t>
            </w:r>
          </w:p>
        </w:tc>
        <w:tc>
          <w:tcPr>
            <w:tcW w:w="992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«Школа № 60»,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«Европа и Азия». Конкурс поделок </w:t>
            </w:r>
          </w:p>
        </w:tc>
        <w:tc>
          <w:tcPr>
            <w:tcW w:w="1559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318" w:type="dxa"/>
          </w:tcPr>
          <w:p w:rsidR="000F3689" w:rsidRPr="00156049" w:rsidRDefault="000F3689" w:rsidP="001278EB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Яровая Ксения Дмитриевна</w:t>
            </w:r>
          </w:p>
        </w:tc>
        <w:tc>
          <w:tcPr>
            <w:tcW w:w="992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«Школа № 60»,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«Территория Российских, Европейских и Азиатских культур» - 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318" w:type="dxa"/>
          </w:tcPr>
          <w:p w:rsidR="000F3689" w:rsidRPr="00156049" w:rsidRDefault="000F3689" w:rsidP="0090229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 xml:space="preserve"> Фомичёва Елизавета Владимировна</w:t>
            </w:r>
          </w:p>
        </w:tc>
        <w:tc>
          <w:tcPr>
            <w:tcW w:w="992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«Школа № 60»,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«Территория Российских, Европейских и Азиатских культур» - 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318" w:type="dxa"/>
          </w:tcPr>
          <w:p w:rsidR="000F3689" w:rsidRPr="00156049" w:rsidRDefault="000F3689" w:rsidP="0090229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Максимкина Алина Витальевна</w:t>
            </w:r>
          </w:p>
        </w:tc>
        <w:tc>
          <w:tcPr>
            <w:tcW w:w="992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15604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«Школа № 60», Советский район</w:t>
            </w:r>
          </w:p>
        </w:tc>
        <w:tc>
          <w:tcPr>
            <w:tcW w:w="2127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«Территория Российских, Европейских и Азиатских культур» - Конкурс сочинений</w:t>
            </w:r>
          </w:p>
        </w:tc>
        <w:tc>
          <w:tcPr>
            <w:tcW w:w="1559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318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Шкурко Вера Дмитриевна</w:t>
            </w:r>
          </w:p>
        </w:tc>
        <w:tc>
          <w:tcPr>
            <w:tcW w:w="992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7а класс</w:t>
            </w:r>
          </w:p>
        </w:tc>
        <w:tc>
          <w:tcPr>
            <w:tcW w:w="3260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лицей № 103 им. С. Козлова/Советского района</w:t>
            </w:r>
          </w:p>
        </w:tc>
        <w:tc>
          <w:tcPr>
            <w:tcW w:w="2127" w:type="dxa"/>
          </w:tcPr>
          <w:p w:rsidR="000F3689" w:rsidRPr="00156049" w:rsidRDefault="000F3689" w:rsidP="001278EB">
            <w:pPr>
              <w:ind w:left="-264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1278EB">
            <w:pPr>
              <w:rPr>
                <w:rFonts w:ascii="Times New Roman" w:hAnsi="Times New Roman"/>
                <w:sz w:val="24"/>
                <w:szCs w:val="24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</w:tr>
      <w:tr w:rsidR="000F3689" w:rsidRPr="0032144F" w:rsidTr="000F3689">
        <w:trPr>
          <w:gridBefore w:val="1"/>
          <w:wBefore w:w="6" w:type="dxa"/>
        </w:trPr>
        <w:tc>
          <w:tcPr>
            <w:tcW w:w="654" w:type="dxa"/>
          </w:tcPr>
          <w:p w:rsidR="000F3689" w:rsidRPr="0032144F" w:rsidRDefault="000F3689" w:rsidP="0032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318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560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Бандурина</w:t>
            </w:r>
            <w:proofErr w:type="spellEnd"/>
            <w:r w:rsidRPr="0015604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Юлия Олеговна</w:t>
            </w:r>
          </w:p>
        </w:tc>
        <w:tc>
          <w:tcPr>
            <w:tcW w:w="992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sz w:val="24"/>
                <w:szCs w:val="24"/>
              </w:rPr>
              <w:t>МБОУ лицей № 103 им. С. Козлова/Советского района</w:t>
            </w:r>
          </w:p>
        </w:tc>
        <w:tc>
          <w:tcPr>
            <w:tcW w:w="2127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559" w:type="dxa"/>
          </w:tcPr>
          <w:p w:rsidR="000F3689" w:rsidRPr="00156049" w:rsidRDefault="000F3689" w:rsidP="003214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0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Английский</w:t>
            </w:r>
          </w:p>
        </w:tc>
      </w:tr>
    </w:tbl>
    <w:p w:rsidR="0083242A" w:rsidRPr="0032144F" w:rsidRDefault="0083242A" w:rsidP="0032144F">
      <w:pPr>
        <w:jc w:val="center"/>
        <w:rPr>
          <w:rFonts w:ascii="Times New Roman" w:hAnsi="Times New Roman"/>
          <w:sz w:val="24"/>
          <w:szCs w:val="24"/>
        </w:rPr>
      </w:pPr>
    </w:p>
    <w:sectPr w:rsidR="0083242A" w:rsidRPr="0032144F" w:rsidSect="0004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27146"/>
    <w:multiLevelType w:val="hybridMultilevel"/>
    <w:tmpl w:val="9C90C13C"/>
    <w:lvl w:ilvl="0" w:tplc="67523D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903CF7"/>
    <w:multiLevelType w:val="hybridMultilevel"/>
    <w:tmpl w:val="79C0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6A3A05"/>
    <w:multiLevelType w:val="hybridMultilevel"/>
    <w:tmpl w:val="0C92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C3"/>
    <w:rsid w:val="000008CA"/>
    <w:rsid w:val="00007D5E"/>
    <w:rsid w:val="00046385"/>
    <w:rsid w:val="000F3689"/>
    <w:rsid w:val="000F4A14"/>
    <w:rsid w:val="000F6D31"/>
    <w:rsid w:val="00143AD3"/>
    <w:rsid w:val="0015494B"/>
    <w:rsid w:val="00156049"/>
    <w:rsid w:val="00161EC8"/>
    <w:rsid w:val="00174C23"/>
    <w:rsid w:val="001955E7"/>
    <w:rsid w:val="00234D53"/>
    <w:rsid w:val="00245DCD"/>
    <w:rsid w:val="002544AB"/>
    <w:rsid w:val="00260F1B"/>
    <w:rsid w:val="002D2879"/>
    <w:rsid w:val="0032144F"/>
    <w:rsid w:val="00371BA8"/>
    <w:rsid w:val="003A0EC1"/>
    <w:rsid w:val="003B303A"/>
    <w:rsid w:val="003D1556"/>
    <w:rsid w:val="003F660C"/>
    <w:rsid w:val="004136DF"/>
    <w:rsid w:val="00460B2C"/>
    <w:rsid w:val="00466ADF"/>
    <w:rsid w:val="00495B23"/>
    <w:rsid w:val="004B18B9"/>
    <w:rsid w:val="004D38AD"/>
    <w:rsid w:val="004F2504"/>
    <w:rsid w:val="00527CD8"/>
    <w:rsid w:val="0058317B"/>
    <w:rsid w:val="005C7BD0"/>
    <w:rsid w:val="005D16E4"/>
    <w:rsid w:val="005D1A2F"/>
    <w:rsid w:val="005D39BD"/>
    <w:rsid w:val="005F6F4F"/>
    <w:rsid w:val="006006FC"/>
    <w:rsid w:val="0060338D"/>
    <w:rsid w:val="0060465A"/>
    <w:rsid w:val="00611E39"/>
    <w:rsid w:val="00661ACF"/>
    <w:rsid w:val="006644A6"/>
    <w:rsid w:val="006E05E6"/>
    <w:rsid w:val="006E496A"/>
    <w:rsid w:val="00720FDE"/>
    <w:rsid w:val="007230F7"/>
    <w:rsid w:val="00724AAC"/>
    <w:rsid w:val="00756251"/>
    <w:rsid w:val="00757F9F"/>
    <w:rsid w:val="007A41BD"/>
    <w:rsid w:val="00802F9C"/>
    <w:rsid w:val="00823A8E"/>
    <w:rsid w:val="008246A6"/>
    <w:rsid w:val="0083242A"/>
    <w:rsid w:val="00863F8B"/>
    <w:rsid w:val="00865922"/>
    <w:rsid w:val="0086603C"/>
    <w:rsid w:val="00890240"/>
    <w:rsid w:val="00902299"/>
    <w:rsid w:val="00974619"/>
    <w:rsid w:val="009D1901"/>
    <w:rsid w:val="009E5BC3"/>
    <w:rsid w:val="009E7B77"/>
    <w:rsid w:val="00A27268"/>
    <w:rsid w:val="00A62080"/>
    <w:rsid w:val="00A8646C"/>
    <w:rsid w:val="00AA2854"/>
    <w:rsid w:val="00AB0B17"/>
    <w:rsid w:val="00B878F0"/>
    <w:rsid w:val="00BF5398"/>
    <w:rsid w:val="00C60A4C"/>
    <w:rsid w:val="00C92A03"/>
    <w:rsid w:val="00C94CF8"/>
    <w:rsid w:val="00CD7282"/>
    <w:rsid w:val="00CF0EC1"/>
    <w:rsid w:val="00D10D4D"/>
    <w:rsid w:val="00D21586"/>
    <w:rsid w:val="00D27317"/>
    <w:rsid w:val="00D370D0"/>
    <w:rsid w:val="00D60C5B"/>
    <w:rsid w:val="00D92214"/>
    <w:rsid w:val="00D97DCB"/>
    <w:rsid w:val="00DA1227"/>
    <w:rsid w:val="00DD1230"/>
    <w:rsid w:val="00DF5FF7"/>
    <w:rsid w:val="00E609ED"/>
    <w:rsid w:val="00E61C1C"/>
    <w:rsid w:val="00E71F55"/>
    <w:rsid w:val="00EE05BA"/>
    <w:rsid w:val="00EE2913"/>
    <w:rsid w:val="00F17D32"/>
    <w:rsid w:val="00F81ADA"/>
    <w:rsid w:val="00FA0CEC"/>
    <w:rsid w:val="00FD2C93"/>
    <w:rsid w:val="00FD2EB5"/>
    <w:rsid w:val="00FE10ED"/>
    <w:rsid w:val="00F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51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2544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1E2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9E5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136DF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60338D"/>
    <w:pPr>
      <w:spacing w:after="200" w:line="276" w:lineRule="auto"/>
      <w:ind w:left="720"/>
      <w:contextualSpacing/>
    </w:pPr>
  </w:style>
  <w:style w:type="paragraph" w:customStyle="1" w:styleId="21">
    <w:name w:val="Стиль таблицы 2"/>
    <w:uiPriority w:val="99"/>
    <w:rsid w:val="0060338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0"/>
      <w:szCs w:val="20"/>
      <w:u w:color="000000"/>
    </w:rPr>
  </w:style>
  <w:style w:type="character" w:customStyle="1" w:styleId="a6">
    <w:name w:val="Нет"/>
    <w:uiPriority w:val="99"/>
    <w:rsid w:val="0060338D"/>
  </w:style>
  <w:style w:type="character" w:customStyle="1" w:styleId="Hyperlink0">
    <w:name w:val="Hyperlink.0"/>
    <w:basedOn w:val="a6"/>
    <w:uiPriority w:val="99"/>
    <w:rsid w:val="0060338D"/>
    <w:rPr>
      <w:rFonts w:cs="Times New Roman"/>
      <w:u w:val="single"/>
      <w:lang w:val="en-US"/>
    </w:rPr>
  </w:style>
  <w:style w:type="character" w:customStyle="1" w:styleId="Hyperlink1">
    <w:name w:val="Hyperlink.1"/>
    <w:basedOn w:val="a6"/>
    <w:uiPriority w:val="99"/>
    <w:rsid w:val="0060338D"/>
    <w:rPr>
      <w:rFonts w:ascii="Times New Roman" w:hAnsi="Times New Roman" w:cs="Times New Roman"/>
      <w:sz w:val="24"/>
      <w:szCs w:val="24"/>
      <w:u w:val="single"/>
    </w:rPr>
  </w:style>
  <w:style w:type="paragraph" w:customStyle="1" w:styleId="1">
    <w:name w:val="Обычный1"/>
    <w:uiPriority w:val="99"/>
    <w:rsid w:val="005C7BD0"/>
    <w:pPr>
      <w:spacing w:after="200" w:line="276" w:lineRule="auto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51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2544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F1E2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9E5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136DF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60338D"/>
    <w:pPr>
      <w:spacing w:after="200" w:line="276" w:lineRule="auto"/>
      <w:ind w:left="720"/>
      <w:contextualSpacing/>
    </w:pPr>
  </w:style>
  <w:style w:type="paragraph" w:customStyle="1" w:styleId="21">
    <w:name w:val="Стиль таблицы 2"/>
    <w:uiPriority w:val="99"/>
    <w:rsid w:val="0060338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0"/>
      <w:szCs w:val="20"/>
      <w:u w:color="000000"/>
    </w:rPr>
  </w:style>
  <w:style w:type="character" w:customStyle="1" w:styleId="a6">
    <w:name w:val="Нет"/>
    <w:uiPriority w:val="99"/>
    <w:rsid w:val="0060338D"/>
  </w:style>
  <w:style w:type="character" w:customStyle="1" w:styleId="Hyperlink0">
    <w:name w:val="Hyperlink.0"/>
    <w:basedOn w:val="a6"/>
    <w:uiPriority w:val="99"/>
    <w:rsid w:val="0060338D"/>
    <w:rPr>
      <w:rFonts w:cs="Times New Roman"/>
      <w:u w:val="single"/>
      <w:lang w:val="en-US"/>
    </w:rPr>
  </w:style>
  <w:style w:type="character" w:customStyle="1" w:styleId="Hyperlink1">
    <w:name w:val="Hyperlink.1"/>
    <w:basedOn w:val="a6"/>
    <w:uiPriority w:val="99"/>
    <w:rsid w:val="0060338D"/>
    <w:rPr>
      <w:rFonts w:ascii="Times New Roman" w:hAnsi="Times New Roman" w:cs="Times New Roman"/>
      <w:sz w:val="24"/>
      <w:szCs w:val="24"/>
      <w:u w:val="single"/>
    </w:rPr>
  </w:style>
  <w:style w:type="paragraph" w:customStyle="1" w:styleId="1">
    <w:name w:val="Обычный1"/>
    <w:uiPriority w:val="99"/>
    <w:rsid w:val="005C7BD0"/>
    <w:pPr>
      <w:spacing w:after="200" w:line="276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2021-02-17T18:28:00Z</dcterms:created>
  <dcterms:modified xsi:type="dcterms:W3CDTF">2021-02-18T05:36:00Z</dcterms:modified>
</cp:coreProperties>
</file>