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E" w:rsidRPr="00CD44EA" w:rsidRDefault="0053272F">
      <w:pPr>
        <w:rPr>
          <w:rFonts w:ascii="Times New Roman" w:hAnsi="Times New Roman" w:cs="Times New Roman"/>
          <w:sz w:val="28"/>
          <w:szCs w:val="28"/>
        </w:rPr>
      </w:pPr>
      <w:r w:rsidRPr="00CD44EA">
        <w:rPr>
          <w:rFonts w:ascii="Times New Roman" w:hAnsi="Times New Roman" w:cs="Times New Roman"/>
          <w:sz w:val="28"/>
          <w:szCs w:val="28"/>
        </w:rPr>
        <w:t xml:space="preserve">Участники регионального творческого конкурса на иностранных языках ‘ Территория Европейских и Азиатских языков и культур ‘ Ленинского района </w:t>
      </w:r>
      <w:proofErr w:type="spellStart"/>
      <w:r w:rsidRPr="00CD44EA"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 w:rsidRPr="00CD44EA">
        <w:rPr>
          <w:rFonts w:ascii="Times New Roman" w:hAnsi="Times New Roman" w:cs="Times New Roman"/>
          <w:sz w:val="28"/>
          <w:szCs w:val="28"/>
        </w:rPr>
        <w:t>-на-Дону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1224"/>
        <w:gridCol w:w="2015"/>
        <w:gridCol w:w="1745"/>
        <w:gridCol w:w="1889"/>
      </w:tblGrid>
      <w:tr w:rsidR="0053272F" w:rsidRPr="00CD44EA" w:rsidTr="002B6728">
        <w:tc>
          <w:tcPr>
            <w:tcW w:w="1917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1846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2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59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861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53272F" w:rsidRPr="00CD44EA" w:rsidTr="002B6728">
        <w:tc>
          <w:tcPr>
            <w:tcW w:w="1917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846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62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53272F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53272F" w:rsidRPr="00CD44E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861" w:type="dxa"/>
          </w:tcPr>
          <w:p w:rsidR="0053272F" w:rsidRPr="00CD44EA" w:rsidRDefault="00532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  <w:r w:rsidR="003E41C9" w:rsidRPr="00CD44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CD4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1C9" w:rsidRPr="00CD44EA">
              <w:rPr>
                <w:rFonts w:ascii="Times New Roman" w:hAnsi="Times New Roman" w:cs="Times New Roman"/>
                <w:b/>
                <w:sz w:val="28"/>
                <w:szCs w:val="28"/>
              </w:rPr>
              <w:t>фра</w:t>
            </w:r>
            <w:r w:rsidRPr="00CD44EA">
              <w:rPr>
                <w:rFonts w:ascii="Times New Roman" w:hAnsi="Times New Roman" w:cs="Times New Roman"/>
                <w:b/>
                <w:sz w:val="28"/>
                <w:szCs w:val="28"/>
              </w:rPr>
              <w:t>нцузски</w:t>
            </w:r>
            <w:r w:rsidR="003E41C9" w:rsidRPr="00CD44E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964836" w:rsidRPr="00CD44EA" w:rsidTr="002B6728">
        <w:tc>
          <w:tcPr>
            <w:tcW w:w="1917" w:type="dxa"/>
          </w:tcPr>
          <w:p w:rsidR="00964836" w:rsidRPr="00CD44EA" w:rsidRDefault="0054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64836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Носова </w:t>
            </w:r>
            <w:r w:rsidR="00237AD0" w:rsidRPr="00CD44EA">
              <w:rPr>
                <w:rFonts w:ascii="Times New Roman" w:hAnsi="Times New Roman" w:cs="Times New Roman"/>
                <w:sz w:val="28"/>
                <w:szCs w:val="28"/>
              </w:rPr>
              <w:t>Екатерина Сергеевна, Сотникова Анна Андреевна</w:t>
            </w:r>
          </w:p>
        </w:tc>
        <w:tc>
          <w:tcPr>
            <w:tcW w:w="1846" w:type="dxa"/>
          </w:tcPr>
          <w:p w:rsidR="00964836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1862" w:type="dxa"/>
          </w:tcPr>
          <w:p w:rsidR="00964836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964836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964836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C84915" w:rsidRPr="00CD44EA" w:rsidTr="002B6728">
        <w:tc>
          <w:tcPr>
            <w:tcW w:w="1917" w:type="dxa"/>
          </w:tcPr>
          <w:p w:rsidR="00C84915" w:rsidRPr="00CD44EA" w:rsidRDefault="0054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24107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Крюкова Екатерина Алексеевна, </w:t>
            </w:r>
            <w:proofErr w:type="spellStart"/>
            <w:r w:rsidR="00824107" w:rsidRPr="00CD44EA">
              <w:rPr>
                <w:rFonts w:ascii="Times New Roman" w:hAnsi="Times New Roman" w:cs="Times New Roman"/>
                <w:sz w:val="28"/>
                <w:szCs w:val="28"/>
              </w:rPr>
              <w:t>Самсыкина</w:t>
            </w:r>
            <w:proofErr w:type="spellEnd"/>
            <w:r w:rsidR="00824107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846" w:type="dxa"/>
          </w:tcPr>
          <w:p w:rsidR="00C84915" w:rsidRPr="00CD44EA" w:rsidRDefault="008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862" w:type="dxa"/>
          </w:tcPr>
          <w:p w:rsidR="00C84915" w:rsidRPr="00CD44EA" w:rsidRDefault="008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C84915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C84915" w:rsidRPr="00CD44EA" w:rsidRDefault="008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Итальянский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</w:tr>
      <w:tr w:rsidR="00B05A87" w:rsidRPr="00CD44EA" w:rsidTr="002B6728">
        <w:tc>
          <w:tcPr>
            <w:tcW w:w="1917" w:type="dxa"/>
          </w:tcPr>
          <w:p w:rsidR="00B05A87" w:rsidRPr="00CD44EA" w:rsidRDefault="0054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>Гринева Анна Вадимовна, Деревянко Дарья Александровна</w:t>
            </w:r>
          </w:p>
        </w:tc>
        <w:tc>
          <w:tcPr>
            <w:tcW w:w="1846" w:type="dxa"/>
          </w:tcPr>
          <w:p w:rsidR="00B05A87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B05A87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B05A87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B05A87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B05A87" w:rsidRPr="00CD44EA" w:rsidTr="002B6728">
        <w:tc>
          <w:tcPr>
            <w:tcW w:w="1917" w:type="dxa"/>
          </w:tcPr>
          <w:p w:rsidR="00B05A87" w:rsidRPr="00CD44EA" w:rsidRDefault="0054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>Ходиева</w:t>
            </w:r>
            <w:proofErr w:type="spellEnd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>Бахтиерджоновна</w:t>
            </w:r>
            <w:proofErr w:type="spellEnd"/>
          </w:p>
        </w:tc>
        <w:tc>
          <w:tcPr>
            <w:tcW w:w="1846" w:type="dxa"/>
          </w:tcPr>
          <w:p w:rsidR="00B05A87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</w:tcPr>
          <w:p w:rsidR="00B05A87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35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B05A87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B05A87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C83FE4" w:rsidRPr="00CD44EA" w:rsidTr="002B6728">
        <w:tc>
          <w:tcPr>
            <w:tcW w:w="1917" w:type="dxa"/>
          </w:tcPr>
          <w:p w:rsidR="00C83FE4" w:rsidRPr="00CD44EA" w:rsidRDefault="0054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83FE4" w:rsidRPr="00CD44EA">
              <w:rPr>
                <w:rFonts w:ascii="Times New Roman" w:hAnsi="Times New Roman" w:cs="Times New Roman"/>
                <w:sz w:val="28"/>
                <w:szCs w:val="28"/>
              </w:rPr>
              <w:t>Мельников Тихон Андреевич</w:t>
            </w:r>
          </w:p>
        </w:tc>
        <w:tc>
          <w:tcPr>
            <w:tcW w:w="1846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35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C83FE4" w:rsidRPr="00CD44EA" w:rsidTr="002B6728">
        <w:tc>
          <w:tcPr>
            <w:tcW w:w="1917" w:type="dxa"/>
          </w:tcPr>
          <w:p w:rsidR="00C83FE4" w:rsidRPr="00CD44EA" w:rsidRDefault="0054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FE4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Елизавета </w:t>
            </w:r>
            <w:proofErr w:type="spellStart"/>
            <w:r w:rsidR="00C83FE4" w:rsidRPr="00CD44EA">
              <w:rPr>
                <w:rFonts w:ascii="Times New Roman" w:hAnsi="Times New Roman" w:cs="Times New Roman"/>
                <w:sz w:val="28"/>
                <w:szCs w:val="28"/>
              </w:rPr>
              <w:t>Михайовна</w:t>
            </w:r>
            <w:proofErr w:type="spellEnd"/>
          </w:p>
        </w:tc>
        <w:tc>
          <w:tcPr>
            <w:tcW w:w="1846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35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C83FE4" w:rsidRPr="00CD44EA" w:rsidRDefault="00C8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Последов Андрей Алексеевич</w:t>
            </w:r>
          </w:p>
        </w:tc>
        <w:tc>
          <w:tcPr>
            <w:tcW w:w="1846" w:type="dxa"/>
          </w:tcPr>
          <w:p w:rsidR="002B6728" w:rsidRPr="00CD44EA" w:rsidRDefault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35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2B6728" w:rsidRPr="00CD44EA" w:rsidRDefault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197F6A" w:rsidRPr="00CD44EA" w:rsidTr="002B6728">
        <w:tc>
          <w:tcPr>
            <w:tcW w:w="1917" w:type="dxa"/>
          </w:tcPr>
          <w:p w:rsidR="00197F6A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97F6A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Илья </w:t>
            </w:r>
            <w:proofErr w:type="spellStart"/>
            <w:r w:rsidR="00197F6A" w:rsidRPr="00CD44EA">
              <w:rPr>
                <w:rFonts w:ascii="Times New Roman" w:hAnsi="Times New Roman" w:cs="Times New Roman"/>
                <w:sz w:val="28"/>
                <w:szCs w:val="28"/>
              </w:rPr>
              <w:t>Константиновия</w:t>
            </w:r>
            <w:proofErr w:type="spellEnd"/>
          </w:p>
        </w:tc>
        <w:tc>
          <w:tcPr>
            <w:tcW w:w="1846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2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197F6A" w:rsidRPr="00CD44EA" w:rsidTr="002B6728">
        <w:tc>
          <w:tcPr>
            <w:tcW w:w="1917" w:type="dxa"/>
          </w:tcPr>
          <w:p w:rsidR="00197F6A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6A" w:rsidRPr="00CD44EA">
              <w:rPr>
                <w:rFonts w:ascii="Times New Roman" w:hAnsi="Times New Roman" w:cs="Times New Roman"/>
                <w:sz w:val="28"/>
                <w:szCs w:val="28"/>
              </w:rPr>
              <w:t>Дудко Алексей Павлович</w:t>
            </w:r>
          </w:p>
        </w:tc>
        <w:tc>
          <w:tcPr>
            <w:tcW w:w="1846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2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861" w:type="dxa"/>
          </w:tcPr>
          <w:p w:rsidR="00197F6A" w:rsidRPr="00CD44EA" w:rsidRDefault="00197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F21CC3" w:rsidRPr="00CD44EA" w:rsidTr="002B6728">
        <w:tc>
          <w:tcPr>
            <w:tcW w:w="1917" w:type="dxa"/>
          </w:tcPr>
          <w:p w:rsidR="00F21CC3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21CC3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21CC3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21CC3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1CC3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2F" w:rsidRPr="00CD44EA" w:rsidTr="002B6728">
        <w:trPr>
          <w:trHeight w:val="850"/>
        </w:trPr>
        <w:tc>
          <w:tcPr>
            <w:tcW w:w="1917" w:type="dxa"/>
          </w:tcPr>
          <w:p w:rsidR="0053272F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846" w:type="dxa"/>
          </w:tcPr>
          <w:p w:rsidR="0053272F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62" w:type="dxa"/>
          </w:tcPr>
          <w:p w:rsidR="0053272F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53272F" w:rsidRPr="00CD44EA" w:rsidRDefault="00B0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1861" w:type="dxa"/>
          </w:tcPr>
          <w:p w:rsidR="0053272F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DC09CC" w:rsidRPr="00CD44EA" w:rsidTr="002B6728">
        <w:tc>
          <w:tcPr>
            <w:tcW w:w="1917" w:type="dxa"/>
          </w:tcPr>
          <w:p w:rsidR="00DC09CC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DC09CC" w:rsidRPr="00CD44EA">
              <w:rPr>
                <w:rFonts w:ascii="Times New Roman" w:hAnsi="Times New Roman" w:cs="Times New Roman"/>
                <w:sz w:val="28"/>
                <w:szCs w:val="28"/>
              </w:rPr>
              <w:t>Дорофееваа</w:t>
            </w:r>
            <w:proofErr w:type="spellEnd"/>
            <w:r w:rsidR="00DC09CC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846" w:type="dxa"/>
          </w:tcPr>
          <w:p w:rsidR="00DC09CC" w:rsidRPr="00CD44EA" w:rsidRDefault="00D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62" w:type="dxa"/>
          </w:tcPr>
          <w:p w:rsidR="00DC09CC" w:rsidRPr="00CD44EA" w:rsidRDefault="00D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DC09CC" w:rsidRPr="00CD44EA" w:rsidRDefault="00DC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DC09CC" w:rsidRPr="00CD44EA" w:rsidRDefault="00DC09CC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3E41C9" w:rsidRPr="00CD44EA" w:rsidTr="002B6728">
        <w:tc>
          <w:tcPr>
            <w:tcW w:w="1917" w:type="dxa"/>
          </w:tcPr>
          <w:p w:rsidR="003E41C9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t>Николаенко София Олеговна</w:t>
            </w:r>
          </w:p>
        </w:tc>
        <w:tc>
          <w:tcPr>
            <w:tcW w:w="1846" w:type="dxa"/>
          </w:tcPr>
          <w:p w:rsidR="003E41C9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862" w:type="dxa"/>
          </w:tcPr>
          <w:p w:rsidR="003E41C9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3E41C9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3E41C9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824107" w:rsidRPr="00CD44EA" w:rsidTr="002B6728">
        <w:tc>
          <w:tcPr>
            <w:tcW w:w="1917" w:type="dxa"/>
          </w:tcPr>
          <w:p w:rsidR="00824107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824107" w:rsidRPr="00CD44EA">
              <w:rPr>
                <w:rFonts w:ascii="Times New Roman" w:hAnsi="Times New Roman" w:cs="Times New Roman"/>
                <w:sz w:val="28"/>
                <w:szCs w:val="28"/>
              </w:rPr>
              <w:t>Прокуронова</w:t>
            </w:r>
            <w:proofErr w:type="spellEnd"/>
            <w:r w:rsidR="00824107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846" w:type="dxa"/>
          </w:tcPr>
          <w:p w:rsidR="00824107" w:rsidRPr="00CD44EA" w:rsidRDefault="008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862" w:type="dxa"/>
          </w:tcPr>
          <w:p w:rsidR="00824107" w:rsidRPr="00CD44EA" w:rsidRDefault="008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824107" w:rsidRPr="00CD44EA" w:rsidRDefault="0082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824107" w:rsidRPr="00CD44EA" w:rsidRDefault="00824107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3E41C9" w:rsidRPr="00CD44EA" w:rsidTr="002B6728">
        <w:tc>
          <w:tcPr>
            <w:tcW w:w="1917" w:type="dxa"/>
          </w:tcPr>
          <w:p w:rsidR="003E41C9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Даниил </w:t>
            </w:r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846" w:type="dxa"/>
          </w:tcPr>
          <w:p w:rsidR="003E41C9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8Д</w:t>
            </w:r>
          </w:p>
        </w:tc>
        <w:tc>
          <w:tcPr>
            <w:tcW w:w="1862" w:type="dxa"/>
          </w:tcPr>
          <w:p w:rsidR="003E41C9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Гимназия 36</w:t>
            </w:r>
          </w:p>
        </w:tc>
        <w:tc>
          <w:tcPr>
            <w:tcW w:w="1859" w:type="dxa"/>
          </w:tcPr>
          <w:p w:rsidR="003E41C9" w:rsidRPr="00CD44EA" w:rsidRDefault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1861" w:type="dxa"/>
          </w:tcPr>
          <w:p w:rsidR="003E41C9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37AD0" w:rsidRPr="00CD44EA" w:rsidTr="002B6728">
        <w:tc>
          <w:tcPr>
            <w:tcW w:w="1917" w:type="dxa"/>
          </w:tcPr>
          <w:p w:rsidR="00237AD0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="00237AD0" w:rsidRPr="00CD44EA">
              <w:rPr>
                <w:rFonts w:ascii="Times New Roman" w:hAnsi="Times New Roman" w:cs="Times New Roman"/>
                <w:sz w:val="28"/>
                <w:szCs w:val="28"/>
              </w:rPr>
              <w:t>Косенкова Софья Вадимовна</w:t>
            </w:r>
          </w:p>
        </w:tc>
        <w:tc>
          <w:tcPr>
            <w:tcW w:w="1846" w:type="dxa"/>
          </w:tcPr>
          <w:p w:rsidR="00237AD0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2" w:type="dxa"/>
          </w:tcPr>
          <w:p w:rsidR="00237AD0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37AD0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237AD0" w:rsidRPr="00CD44EA" w:rsidRDefault="00237AD0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37AD0" w:rsidRPr="00CD44EA" w:rsidTr="002B6728">
        <w:tc>
          <w:tcPr>
            <w:tcW w:w="1917" w:type="dxa"/>
          </w:tcPr>
          <w:p w:rsidR="00237AD0" w:rsidRPr="00CD44EA" w:rsidRDefault="00F2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237AD0" w:rsidRPr="00CD44EA">
              <w:rPr>
                <w:rFonts w:ascii="Times New Roman" w:hAnsi="Times New Roman" w:cs="Times New Roman"/>
                <w:sz w:val="28"/>
                <w:szCs w:val="28"/>
              </w:rPr>
              <w:t>Зимовец</w:t>
            </w:r>
            <w:proofErr w:type="spellEnd"/>
            <w:r w:rsidR="00237AD0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846" w:type="dxa"/>
          </w:tcPr>
          <w:p w:rsidR="00237AD0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2" w:type="dxa"/>
          </w:tcPr>
          <w:p w:rsidR="00237AD0" w:rsidRPr="00CD44EA" w:rsidRDefault="0023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37AD0" w:rsidRPr="00CD44EA" w:rsidRDefault="0012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237AD0" w:rsidRPr="00CD44EA" w:rsidRDefault="00237AD0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3E41C9" w:rsidRPr="00CD44EA" w:rsidTr="002B6728">
        <w:tc>
          <w:tcPr>
            <w:tcW w:w="1917" w:type="dxa"/>
          </w:tcPr>
          <w:p w:rsidR="003E41C9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41C9" w:rsidRPr="00CD44EA">
              <w:rPr>
                <w:rFonts w:ascii="Times New Roman" w:hAnsi="Times New Roman" w:cs="Times New Roman"/>
                <w:sz w:val="28"/>
                <w:szCs w:val="28"/>
              </w:rPr>
              <w:t>Садовская Мария Михайловна</w:t>
            </w:r>
          </w:p>
        </w:tc>
        <w:tc>
          <w:tcPr>
            <w:tcW w:w="1846" w:type="dxa"/>
          </w:tcPr>
          <w:p w:rsidR="003E41C9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862" w:type="dxa"/>
          </w:tcPr>
          <w:p w:rsidR="003E41C9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3E41C9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3E41C9" w:rsidRPr="00CD44EA" w:rsidRDefault="003E41C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F21CC3" w:rsidRPr="00CD44EA" w:rsidTr="002B6728">
        <w:tc>
          <w:tcPr>
            <w:tcW w:w="1917" w:type="dxa"/>
          </w:tcPr>
          <w:p w:rsidR="00F21CC3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21CC3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21CC3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21CC3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1CC3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36" w:rsidRPr="00CD44EA" w:rsidTr="002B6728">
        <w:tc>
          <w:tcPr>
            <w:tcW w:w="1917" w:type="dxa"/>
          </w:tcPr>
          <w:p w:rsidR="00964836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64836" w:rsidRPr="00CD44EA">
              <w:rPr>
                <w:rFonts w:ascii="Times New Roman" w:hAnsi="Times New Roman" w:cs="Times New Roman"/>
                <w:sz w:val="28"/>
                <w:szCs w:val="28"/>
              </w:rPr>
              <w:t>Носова Екатерина Сергеевна</w:t>
            </w:r>
          </w:p>
        </w:tc>
        <w:tc>
          <w:tcPr>
            <w:tcW w:w="1846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1862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964836" w:rsidRPr="00CD44EA" w:rsidTr="002B6728">
        <w:tc>
          <w:tcPr>
            <w:tcW w:w="1917" w:type="dxa"/>
          </w:tcPr>
          <w:p w:rsidR="00964836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964836" w:rsidRPr="00CD44EA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  <w:proofErr w:type="spellEnd"/>
            <w:r w:rsidR="00964836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846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2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964836" w:rsidRPr="00CD44EA" w:rsidRDefault="00964836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DC09CC" w:rsidRPr="00CD44EA" w:rsidTr="002B6728">
        <w:tc>
          <w:tcPr>
            <w:tcW w:w="1917" w:type="dxa"/>
          </w:tcPr>
          <w:p w:rsidR="00DC09CC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DC09CC" w:rsidRPr="00CD44EA">
              <w:rPr>
                <w:rFonts w:ascii="Times New Roman" w:hAnsi="Times New Roman" w:cs="Times New Roman"/>
                <w:sz w:val="28"/>
                <w:szCs w:val="28"/>
              </w:rPr>
              <w:t>Маковская Елизавета Георгиевна</w:t>
            </w:r>
          </w:p>
        </w:tc>
        <w:tc>
          <w:tcPr>
            <w:tcW w:w="1846" w:type="dxa"/>
          </w:tcPr>
          <w:p w:rsidR="00DC09CC" w:rsidRPr="00CD44EA" w:rsidRDefault="00DC09CC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2" w:type="dxa"/>
          </w:tcPr>
          <w:p w:rsidR="00DC09CC" w:rsidRPr="00CD44EA" w:rsidRDefault="00DC09CC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DC09CC" w:rsidRPr="00CD44EA" w:rsidRDefault="00DC09CC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DC09CC" w:rsidRPr="00CD44EA" w:rsidRDefault="00DC09CC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FC0D15" w:rsidRPr="00CD44EA" w:rsidTr="002B6728">
        <w:tc>
          <w:tcPr>
            <w:tcW w:w="1917" w:type="dxa"/>
          </w:tcPr>
          <w:p w:rsidR="00FC0D15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="00FC0D15" w:rsidRPr="00CD44EA">
              <w:rPr>
                <w:rFonts w:ascii="Times New Roman" w:hAnsi="Times New Roman" w:cs="Times New Roman"/>
                <w:sz w:val="28"/>
                <w:szCs w:val="28"/>
              </w:rPr>
              <w:t>Береуцина</w:t>
            </w:r>
            <w:proofErr w:type="spellEnd"/>
            <w:r w:rsidR="00FC0D15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Денисовна</w:t>
            </w:r>
          </w:p>
        </w:tc>
        <w:tc>
          <w:tcPr>
            <w:tcW w:w="1846" w:type="dxa"/>
          </w:tcPr>
          <w:p w:rsidR="00FC0D15" w:rsidRPr="00CD44EA" w:rsidRDefault="00FC0D15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2" w:type="dxa"/>
          </w:tcPr>
          <w:p w:rsidR="00FC0D15" w:rsidRPr="00CD44EA" w:rsidRDefault="00FC0D15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FC0D15" w:rsidRPr="00CD44EA" w:rsidRDefault="00FC0D15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FC0D15" w:rsidRPr="00CD44EA" w:rsidRDefault="00FC0D15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21169" w:rsidRPr="00CD44EA" w:rsidTr="002B6728">
        <w:tc>
          <w:tcPr>
            <w:tcW w:w="1917" w:type="dxa"/>
          </w:tcPr>
          <w:p w:rsidR="00521169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521169" w:rsidRPr="00CD44EA">
              <w:rPr>
                <w:rFonts w:ascii="Times New Roman" w:hAnsi="Times New Roman" w:cs="Times New Roman"/>
                <w:sz w:val="28"/>
                <w:szCs w:val="28"/>
              </w:rPr>
              <w:t>Васильева София Антоновна</w:t>
            </w:r>
          </w:p>
        </w:tc>
        <w:tc>
          <w:tcPr>
            <w:tcW w:w="1846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2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21169" w:rsidRPr="00CD44EA" w:rsidTr="002B6728">
        <w:tc>
          <w:tcPr>
            <w:tcW w:w="1917" w:type="dxa"/>
          </w:tcPr>
          <w:p w:rsidR="00521169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521169" w:rsidRPr="00CD44EA">
              <w:rPr>
                <w:rFonts w:ascii="Times New Roman" w:hAnsi="Times New Roman" w:cs="Times New Roman"/>
                <w:sz w:val="28"/>
                <w:szCs w:val="28"/>
              </w:rPr>
              <w:t>Медведева Ева Артуровна</w:t>
            </w:r>
          </w:p>
        </w:tc>
        <w:tc>
          <w:tcPr>
            <w:tcW w:w="1846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2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21169" w:rsidRPr="00CD44EA" w:rsidTr="002B6728">
        <w:tc>
          <w:tcPr>
            <w:tcW w:w="1917" w:type="dxa"/>
          </w:tcPr>
          <w:p w:rsidR="00521169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21169" w:rsidRPr="00CD44EA">
              <w:rPr>
                <w:rFonts w:ascii="Times New Roman" w:hAnsi="Times New Roman" w:cs="Times New Roman"/>
                <w:sz w:val="28"/>
                <w:szCs w:val="28"/>
              </w:rPr>
              <w:t>Тренов Иван Сергеевич</w:t>
            </w:r>
          </w:p>
        </w:tc>
        <w:tc>
          <w:tcPr>
            <w:tcW w:w="1846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2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521169" w:rsidRPr="00CD44EA" w:rsidRDefault="00521169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935D1" w:rsidRPr="00CD44EA" w:rsidTr="002B6728">
        <w:trPr>
          <w:trHeight w:val="585"/>
        </w:trPr>
        <w:tc>
          <w:tcPr>
            <w:tcW w:w="1917" w:type="dxa"/>
          </w:tcPr>
          <w:p w:rsidR="005935D1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5935D1" w:rsidRPr="00CD44EA">
              <w:rPr>
                <w:rFonts w:ascii="Times New Roman" w:hAnsi="Times New Roman" w:cs="Times New Roman"/>
                <w:sz w:val="28"/>
                <w:szCs w:val="28"/>
              </w:rPr>
              <w:t>Колесников Владимир</w:t>
            </w:r>
          </w:p>
        </w:tc>
        <w:tc>
          <w:tcPr>
            <w:tcW w:w="1846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2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Дар</w:t>
            </w:r>
          </w:p>
        </w:tc>
        <w:tc>
          <w:tcPr>
            <w:tcW w:w="1859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5935D1" w:rsidRPr="00CD44EA" w:rsidTr="002B6728">
        <w:tc>
          <w:tcPr>
            <w:tcW w:w="1917" w:type="dxa"/>
          </w:tcPr>
          <w:p w:rsidR="005935D1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="005935D1" w:rsidRPr="00CD44EA">
              <w:rPr>
                <w:rFonts w:ascii="Times New Roman" w:hAnsi="Times New Roman" w:cs="Times New Roman"/>
                <w:sz w:val="28"/>
                <w:szCs w:val="28"/>
              </w:rPr>
              <w:t>Заривная</w:t>
            </w:r>
            <w:proofErr w:type="spellEnd"/>
            <w:r w:rsidR="005935D1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846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2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Дар</w:t>
            </w:r>
          </w:p>
        </w:tc>
        <w:tc>
          <w:tcPr>
            <w:tcW w:w="1859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5935D1" w:rsidRPr="00CD44EA" w:rsidRDefault="005935D1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B05A87" w:rsidRPr="00CD44EA" w:rsidTr="002B6728">
        <w:tc>
          <w:tcPr>
            <w:tcW w:w="1917" w:type="dxa"/>
          </w:tcPr>
          <w:p w:rsidR="00B05A87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>Подратчян</w:t>
            </w:r>
            <w:proofErr w:type="spellEnd"/>
            <w:r w:rsidR="00CD44EA">
              <w:rPr>
                <w:rFonts w:ascii="Times New Roman" w:hAnsi="Times New Roman" w:cs="Times New Roman"/>
                <w:sz w:val="28"/>
                <w:szCs w:val="28"/>
              </w:rPr>
              <w:t xml:space="preserve">- Шатилов </w:t>
            </w:r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="00B05A87" w:rsidRPr="00CD44EA">
              <w:rPr>
                <w:rFonts w:ascii="Times New Roman" w:hAnsi="Times New Roman" w:cs="Times New Roman"/>
                <w:sz w:val="28"/>
                <w:szCs w:val="28"/>
              </w:rPr>
              <w:t>Князевич</w:t>
            </w:r>
            <w:proofErr w:type="spellEnd"/>
          </w:p>
        </w:tc>
        <w:tc>
          <w:tcPr>
            <w:tcW w:w="1846" w:type="dxa"/>
          </w:tcPr>
          <w:p w:rsidR="00B05A87" w:rsidRPr="00CD44EA" w:rsidRDefault="00B05A87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2" w:type="dxa"/>
          </w:tcPr>
          <w:p w:rsidR="00B05A87" w:rsidRPr="00CD44EA" w:rsidRDefault="00B05A87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 Дар</w:t>
            </w:r>
          </w:p>
        </w:tc>
        <w:tc>
          <w:tcPr>
            <w:tcW w:w="1859" w:type="dxa"/>
          </w:tcPr>
          <w:p w:rsidR="00B05A87" w:rsidRPr="00CD44EA" w:rsidRDefault="00B05A87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B05A87" w:rsidRPr="00CD44EA" w:rsidRDefault="00B05A87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Последов Андрей Алексеевич</w:t>
            </w:r>
          </w:p>
        </w:tc>
        <w:tc>
          <w:tcPr>
            <w:tcW w:w="1846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Бринза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1846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Чугунова Софья Владимировна</w:t>
            </w:r>
          </w:p>
        </w:tc>
        <w:tc>
          <w:tcPr>
            <w:tcW w:w="1846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2B6728" w:rsidRPr="00CD44EA" w:rsidRDefault="002B6728" w:rsidP="003E4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Немировская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Романовна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Гречаник</w:t>
            </w:r>
            <w:proofErr w:type="spellEnd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11А  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</w:t>
            </w:r>
            <w:proofErr w:type="spellStart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Бачиев</w:t>
            </w:r>
            <w:proofErr w:type="spellEnd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Бычкова Кристина Игоревна</w:t>
            </w:r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Теплова Полина Александровна</w:t>
            </w:r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Фадеев Герман Дмитриевич</w:t>
            </w:r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6668E" w:rsidRPr="00CD44EA" w:rsidTr="002B6728">
        <w:tc>
          <w:tcPr>
            <w:tcW w:w="1917" w:type="dxa"/>
          </w:tcPr>
          <w:p w:rsidR="00E6668E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 w:rsidR="00E6668E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1846" w:type="dxa"/>
          </w:tcPr>
          <w:p w:rsidR="00E6668E" w:rsidRPr="00CD44EA" w:rsidRDefault="00E6668E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2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861" w:type="dxa"/>
          </w:tcPr>
          <w:p w:rsidR="00E6668E" w:rsidRPr="00CD44EA" w:rsidRDefault="00E6668E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F21CC3" w:rsidRPr="00CD44EA" w:rsidTr="002B6728">
        <w:tc>
          <w:tcPr>
            <w:tcW w:w="1917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21CC3" w:rsidRPr="00CD44EA" w:rsidRDefault="00F21CC3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6A" w:rsidRPr="00CD44EA" w:rsidTr="002B6728">
        <w:tc>
          <w:tcPr>
            <w:tcW w:w="1917" w:type="dxa"/>
          </w:tcPr>
          <w:p w:rsidR="00197F6A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97F6A" w:rsidRPr="00CD44EA">
              <w:rPr>
                <w:rFonts w:ascii="Times New Roman" w:hAnsi="Times New Roman" w:cs="Times New Roman"/>
                <w:sz w:val="28"/>
                <w:szCs w:val="28"/>
              </w:rPr>
              <w:t>Горская Елизавета Константиновна</w:t>
            </w:r>
          </w:p>
        </w:tc>
        <w:tc>
          <w:tcPr>
            <w:tcW w:w="1846" w:type="dxa"/>
          </w:tcPr>
          <w:p w:rsidR="00197F6A" w:rsidRPr="00CD44EA" w:rsidRDefault="00197F6A" w:rsidP="00E6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2" w:type="dxa"/>
          </w:tcPr>
          <w:p w:rsidR="00197F6A" w:rsidRPr="00CD44EA" w:rsidRDefault="00197F6A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№39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197F6A" w:rsidRPr="00CD44EA" w:rsidRDefault="00197F6A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197F6A" w:rsidRPr="00CD44EA" w:rsidRDefault="00197F6A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Попова Александра Александровна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197F6A" w:rsidRPr="00CD44EA" w:rsidTr="002B6728">
        <w:tc>
          <w:tcPr>
            <w:tcW w:w="1917" w:type="dxa"/>
          </w:tcPr>
          <w:p w:rsidR="00197F6A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40571" w:rsidRPr="00CD44EA">
              <w:rPr>
                <w:rFonts w:ascii="Times New Roman" w:hAnsi="Times New Roman" w:cs="Times New Roman"/>
                <w:sz w:val="28"/>
                <w:szCs w:val="28"/>
              </w:rPr>
              <w:t>Ефимова Софья Александровна</w:t>
            </w:r>
          </w:p>
        </w:tc>
        <w:tc>
          <w:tcPr>
            <w:tcW w:w="1846" w:type="dxa"/>
          </w:tcPr>
          <w:p w:rsidR="00197F6A" w:rsidRPr="00CD44EA" w:rsidRDefault="00540571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197F6A" w:rsidRPr="00CD44EA" w:rsidRDefault="00540571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197F6A" w:rsidRPr="00CD44EA" w:rsidRDefault="00540571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197F6A" w:rsidRPr="00CD44EA" w:rsidRDefault="00540571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Кисеева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Шмакова Кира Васильевна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Чумак Екатерина Дмитриевна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Хахарова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Баласюк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Романова Елизавета Борисовна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rPr>
          <w:trHeight w:val="879"/>
        </w:trPr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Ванельник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Деркачева Дарья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12 1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Муругова </w:t>
            </w:r>
            <w:bookmarkStart w:id="0" w:name="_GoBack"/>
            <w:bookmarkEnd w:id="0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Елизавета Евгеньевна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CD4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№55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884BB0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B0">
              <w:rPr>
                <w:rFonts w:ascii="Times New Roman" w:hAnsi="Times New Roman" w:cs="Times New Roman"/>
                <w:sz w:val="28"/>
                <w:szCs w:val="28"/>
              </w:rPr>
              <w:t>Английский и испанский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Ермак Вениамин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Степанова Нина Сергеевна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№55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15 1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Музыка Вероника Александровна,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Шеденко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№55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Соловьева Дарья Дмитриевна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№55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Гринева Екатерина Вадимовна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Деревянко Мария Александровна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Гремякина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F21CC3" w:rsidRPr="00CD44EA" w:rsidTr="002B6728">
        <w:tc>
          <w:tcPr>
            <w:tcW w:w="1917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Кесов Иван Александрович</w:t>
            </w:r>
          </w:p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Кононов Иван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Черных Ева Вячеславовна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Лебедь Арина Олеговна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Гремякина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</w:p>
        </w:tc>
        <w:tc>
          <w:tcPr>
            <w:tcW w:w="1861" w:type="dxa"/>
          </w:tcPr>
          <w:p w:rsidR="002B6728" w:rsidRPr="00CD44EA" w:rsidRDefault="00540571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F21CC3" w:rsidRPr="00CD44EA" w:rsidTr="002B6728">
        <w:tc>
          <w:tcPr>
            <w:tcW w:w="1917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F21CC3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Васина Софья Александровна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Гадзебуладзе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Ревенко Никита Владимирович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Кряжкова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 36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Ниязова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Школа №55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</w:p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Иванов Владимир Владимирович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CD4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Гремякина Вера Сергеевна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2B6728" w:rsidRPr="00CD44EA" w:rsidTr="002B6728">
        <w:tc>
          <w:tcPr>
            <w:tcW w:w="1917" w:type="dxa"/>
          </w:tcPr>
          <w:p w:rsidR="002B6728" w:rsidRPr="00CD44EA" w:rsidRDefault="00F21CC3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B6728" w:rsidRPr="00CD44EA">
              <w:rPr>
                <w:rFonts w:ascii="Times New Roman" w:hAnsi="Times New Roman" w:cs="Times New Roman"/>
                <w:sz w:val="28"/>
                <w:szCs w:val="28"/>
              </w:rPr>
              <w:t>Занина Татьяна Александровна</w:t>
            </w:r>
          </w:p>
        </w:tc>
        <w:tc>
          <w:tcPr>
            <w:tcW w:w="1846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МБОУ Гимназия35</w:t>
            </w:r>
          </w:p>
        </w:tc>
        <w:tc>
          <w:tcPr>
            <w:tcW w:w="1859" w:type="dxa"/>
          </w:tcPr>
          <w:p w:rsidR="002B6728" w:rsidRPr="00CD44EA" w:rsidRDefault="002B6728" w:rsidP="002B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EA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861" w:type="dxa"/>
          </w:tcPr>
          <w:p w:rsidR="002B6728" w:rsidRPr="00724AD4" w:rsidRDefault="00E6668E" w:rsidP="002B6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D4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</w:t>
            </w:r>
          </w:p>
        </w:tc>
      </w:tr>
    </w:tbl>
    <w:p w:rsidR="0053272F" w:rsidRPr="00CD44EA" w:rsidRDefault="00120192">
      <w:pPr>
        <w:rPr>
          <w:rFonts w:ascii="Times New Roman" w:hAnsi="Times New Roman" w:cs="Times New Roman"/>
          <w:sz w:val="28"/>
          <w:szCs w:val="28"/>
        </w:rPr>
      </w:pPr>
      <w:r w:rsidRPr="00CD44EA">
        <w:rPr>
          <w:rFonts w:ascii="Times New Roman" w:hAnsi="Times New Roman" w:cs="Times New Roman"/>
          <w:sz w:val="28"/>
          <w:szCs w:val="28"/>
        </w:rPr>
        <w:t>ВСЕГО – 71 участник.</w:t>
      </w:r>
    </w:p>
    <w:sectPr w:rsidR="0053272F" w:rsidRPr="00CD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F"/>
    <w:rsid w:val="00120192"/>
    <w:rsid w:val="00197F6A"/>
    <w:rsid w:val="00237AD0"/>
    <w:rsid w:val="002B6728"/>
    <w:rsid w:val="003E41C9"/>
    <w:rsid w:val="00521169"/>
    <w:rsid w:val="0053272F"/>
    <w:rsid w:val="00540571"/>
    <w:rsid w:val="005935D1"/>
    <w:rsid w:val="00724AD4"/>
    <w:rsid w:val="00824107"/>
    <w:rsid w:val="00884BB0"/>
    <w:rsid w:val="00962722"/>
    <w:rsid w:val="00964836"/>
    <w:rsid w:val="00B05A87"/>
    <w:rsid w:val="00B731BE"/>
    <w:rsid w:val="00BB3E17"/>
    <w:rsid w:val="00C83FE4"/>
    <w:rsid w:val="00C84915"/>
    <w:rsid w:val="00CD44EA"/>
    <w:rsid w:val="00DC09CC"/>
    <w:rsid w:val="00E6668E"/>
    <w:rsid w:val="00F21CC3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14C1-CE3D-4483-AE57-6800329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2021-02-16T05:48:00Z</dcterms:created>
  <dcterms:modified xsi:type="dcterms:W3CDTF">2021-02-19T11:04:00Z</dcterms:modified>
</cp:coreProperties>
</file>