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5F" w:rsidRPr="00D1199C" w:rsidRDefault="00CB5D5F" w:rsidP="00DA0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99C">
        <w:rPr>
          <w:rFonts w:ascii="Times New Roman" w:hAnsi="Times New Roman" w:cs="Times New Roman"/>
          <w:b/>
          <w:sz w:val="32"/>
          <w:szCs w:val="32"/>
        </w:rPr>
        <w:t xml:space="preserve">Кировский район. </w:t>
      </w:r>
    </w:p>
    <w:p w:rsidR="00DA072F" w:rsidRPr="00D1199C" w:rsidRDefault="00DA072F" w:rsidP="00DA0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99C">
        <w:rPr>
          <w:rFonts w:ascii="Times New Roman" w:hAnsi="Times New Roman" w:cs="Times New Roman"/>
          <w:b/>
          <w:sz w:val="32"/>
          <w:szCs w:val="32"/>
        </w:rPr>
        <w:t>Список  участников регионального творческого конкурса на иностранных языках</w:t>
      </w:r>
    </w:p>
    <w:p w:rsidR="00DA072F" w:rsidRPr="00D1199C" w:rsidRDefault="00DA072F" w:rsidP="00DA0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99C">
        <w:rPr>
          <w:rFonts w:ascii="Times New Roman" w:hAnsi="Times New Roman" w:cs="Times New Roman"/>
          <w:b/>
          <w:sz w:val="32"/>
          <w:szCs w:val="32"/>
        </w:rPr>
        <w:t>« Территория Европейских и Азиатских языков и культур»</w:t>
      </w:r>
    </w:p>
    <w:p w:rsidR="00DA072F" w:rsidRPr="00D1199C" w:rsidRDefault="00DA072F" w:rsidP="00DA0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D1199C">
        <w:rPr>
          <w:rFonts w:ascii="Times New Roman" w:hAnsi="Times New Roman" w:cs="Times New Roman"/>
          <w:sz w:val="32"/>
          <w:szCs w:val="32"/>
        </w:rPr>
        <w:t>2021г.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805"/>
        <w:gridCol w:w="1253"/>
        <w:gridCol w:w="3180"/>
        <w:gridCol w:w="3316"/>
        <w:gridCol w:w="2467"/>
      </w:tblGrid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Школа/ район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1.Красников Михаил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Тимофеевич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 или фотография.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2. Татарникова Ольга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Игоревна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3. Калиниченко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Алесия</w:t>
            </w:r>
            <w:proofErr w:type="spellEnd"/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4.Короткова Дарья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5.Коротков Игорь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Гассан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Георгий Романович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7.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Манукян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София Артуровна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Недашковская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Янита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Юрьевна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9.Гавриш Евгения Вадимовна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фотография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10. Терёхин Никита Андреевич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11. Бичевой Илья Константинович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12. Дорохов Станислав Сергеевич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13. Керимова Арина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Фахриевна</w:t>
            </w:r>
            <w:proofErr w:type="spellEnd"/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14. Вавилина Варвара Вадимовна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15.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Дубченко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Диана Андреевна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16.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Изгияева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Эмилия 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Валерьевна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17.Корсун Богдан Сергеевич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18.Лисицын Константин Эдуардович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19.Мясоедова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20.Пудовкин Владислав Николаевич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21.Ткачева Варвара Алексеевна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53» Кировский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</w:t>
            </w:r>
          </w:p>
        </w:tc>
      </w:tr>
      <w:tr w:rsidR="00DA072F" w:rsidRPr="00D1199C" w:rsidTr="00A82ED4">
        <w:trPr>
          <w:trHeight w:val="561"/>
        </w:trPr>
        <w:tc>
          <w:tcPr>
            <w:tcW w:w="4805" w:type="dxa"/>
          </w:tcPr>
          <w:p w:rsidR="00DA072F" w:rsidRPr="00D1199C" w:rsidRDefault="00DA072F" w:rsidP="0011406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22. Новичкова  Екатерина Геннадьевна</w:t>
            </w: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МБОУ «Школа 49»</w:t>
            </w:r>
          </w:p>
        </w:tc>
        <w:tc>
          <w:tcPr>
            <w:tcW w:w="3316" w:type="dxa"/>
          </w:tcPr>
          <w:p w:rsidR="00DA072F" w:rsidRPr="00D1199C" w:rsidRDefault="00DA072F" w:rsidP="006459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</w:t>
            </w:r>
            <w:r w:rsidR="006459A1" w:rsidRPr="00D1199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2467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DA072F" w:rsidP="00DA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23.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Суховенко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Сергеевна</w:t>
            </w:r>
          </w:p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3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u w:color="000000"/>
              </w:rPr>
              <w:lastRenderedPageBreak/>
              <w:t>7 А</w:t>
            </w:r>
          </w:p>
        </w:tc>
        <w:tc>
          <w:tcPr>
            <w:tcW w:w="3180" w:type="dxa"/>
          </w:tcPr>
          <w:p w:rsidR="00DA072F" w:rsidRPr="00D1199C" w:rsidRDefault="00DA072F" w:rsidP="00DA0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Аксайского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района средняя </w:t>
            </w:r>
            <w:r w:rsidRPr="00D1199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общеобразовательная школа п. Янтарный</w:t>
            </w:r>
          </w:p>
        </w:tc>
        <w:tc>
          <w:tcPr>
            <w:tcW w:w="3316" w:type="dxa"/>
          </w:tcPr>
          <w:p w:rsidR="00DA072F" w:rsidRPr="00D1199C" w:rsidRDefault="00DA072F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проект</w:t>
            </w:r>
          </w:p>
        </w:tc>
        <w:tc>
          <w:tcPr>
            <w:tcW w:w="2467" w:type="dxa"/>
          </w:tcPr>
          <w:p w:rsidR="00DA072F" w:rsidRPr="00D1199C" w:rsidRDefault="00DA072F" w:rsidP="00DA072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199C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u w:color="000000"/>
              </w:rPr>
              <w:t xml:space="preserve">Английский </w:t>
            </w:r>
          </w:p>
          <w:p w:rsidR="00DA072F" w:rsidRPr="00D1199C" w:rsidRDefault="00DA072F" w:rsidP="00DA0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u w:color="000000"/>
              </w:rPr>
              <w:t>Французский</w:t>
            </w:r>
          </w:p>
        </w:tc>
      </w:tr>
      <w:tr w:rsidR="00DA072F" w:rsidRPr="00D1199C" w:rsidTr="00A82ED4">
        <w:tc>
          <w:tcPr>
            <w:tcW w:w="4805" w:type="dxa"/>
          </w:tcPr>
          <w:p w:rsidR="00DA072F" w:rsidRPr="00D1199C" w:rsidRDefault="006459A1" w:rsidP="006459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</w:t>
            </w:r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Полевиченко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Вероника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11406C"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Кириллов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1253" w:type="dxa"/>
          </w:tcPr>
          <w:p w:rsidR="00DA072F" w:rsidRPr="00D1199C" w:rsidRDefault="006459A1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3180" w:type="dxa"/>
          </w:tcPr>
          <w:p w:rsidR="00DA072F" w:rsidRPr="00D1199C" w:rsidRDefault="006459A1" w:rsidP="006459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МБОУ «Школа 49»</w:t>
            </w:r>
          </w:p>
        </w:tc>
        <w:tc>
          <w:tcPr>
            <w:tcW w:w="3316" w:type="dxa"/>
          </w:tcPr>
          <w:p w:rsidR="00DA072F" w:rsidRPr="00D1199C" w:rsidRDefault="006459A1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DA072F" w:rsidRPr="00D1199C" w:rsidRDefault="006459A1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</w:tr>
      <w:tr w:rsidR="00421167" w:rsidRPr="00D1199C" w:rsidTr="00A82ED4">
        <w:tc>
          <w:tcPr>
            <w:tcW w:w="4805" w:type="dxa"/>
          </w:tcPr>
          <w:p w:rsidR="00421167" w:rsidRPr="00D1199C" w:rsidRDefault="00421167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25.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Шкребко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1253" w:type="dxa"/>
          </w:tcPr>
          <w:p w:rsidR="00421167" w:rsidRPr="00D1199C" w:rsidRDefault="00421167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1406C" w:rsidRPr="00D1199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180" w:type="dxa"/>
          </w:tcPr>
          <w:p w:rsidR="00421167" w:rsidRPr="00D1199C" w:rsidRDefault="00421167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5»</w:t>
            </w:r>
          </w:p>
        </w:tc>
        <w:tc>
          <w:tcPr>
            <w:tcW w:w="3316" w:type="dxa"/>
          </w:tcPr>
          <w:p w:rsidR="00421167" w:rsidRPr="00D1199C" w:rsidRDefault="00421167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421167" w:rsidRPr="00D1199C" w:rsidRDefault="00421167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</w:tr>
      <w:tr w:rsidR="0011406C" w:rsidRPr="00D1199C" w:rsidTr="00A82ED4">
        <w:tc>
          <w:tcPr>
            <w:tcW w:w="4805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26.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Кициева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София Юрьевна </w:t>
            </w:r>
          </w:p>
        </w:tc>
        <w:tc>
          <w:tcPr>
            <w:tcW w:w="1253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80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МАОУ «Школа 5»</w:t>
            </w:r>
          </w:p>
        </w:tc>
        <w:tc>
          <w:tcPr>
            <w:tcW w:w="3316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</w:tr>
      <w:tr w:rsidR="0011406C" w:rsidRPr="00D1199C" w:rsidTr="00A82ED4">
        <w:tc>
          <w:tcPr>
            <w:tcW w:w="4805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27.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Куделина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Олеговна</w:t>
            </w:r>
          </w:p>
        </w:tc>
        <w:tc>
          <w:tcPr>
            <w:tcW w:w="1253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180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МБОУ «Школа 49»</w:t>
            </w:r>
          </w:p>
        </w:tc>
        <w:tc>
          <w:tcPr>
            <w:tcW w:w="3316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2467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</w:tr>
      <w:tr w:rsidR="0011406C" w:rsidRPr="00D1199C" w:rsidTr="00A82ED4">
        <w:tc>
          <w:tcPr>
            <w:tcW w:w="4805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28.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Типикин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Савелий Андреевич</w:t>
            </w:r>
          </w:p>
        </w:tc>
        <w:tc>
          <w:tcPr>
            <w:tcW w:w="1253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80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МБОУ «Школа 49»</w:t>
            </w:r>
          </w:p>
        </w:tc>
        <w:tc>
          <w:tcPr>
            <w:tcW w:w="3316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</w:tr>
      <w:tr w:rsidR="0011406C" w:rsidRPr="00D1199C" w:rsidTr="00A82ED4">
        <w:tc>
          <w:tcPr>
            <w:tcW w:w="4805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29. </w:t>
            </w:r>
            <w:proofErr w:type="spellStart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Паунова</w:t>
            </w:r>
            <w:proofErr w:type="spellEnd"/>
            <w:r w:rsidRPr="00D1199C">
              <w:rPr>
                <w:rFonts w:ascii="Times New Roman" w:hAnsi="Times New Roman" w:cs="Times New Roman"/>
                <w:sz w:val="32"/>
                <w:szCs w:val="32"/>
              </w:rPr>
              <w:t xml:space="preserve"> Полина Тарасовна</w:t>
            </w:r>
          </w:p>
        </w:tc>
        <w:tc>
          <w:tcPr>
            <w:tcW w:w="1253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80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МБОУ «Школа 49»</w:t>
            </w:r>
          </w:p>
        </w:tc>
        <w:tc>
          <w:tcPr>
            <w:tcW w:w="3316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сочинение</w:t>
            </w:r>
          </w:p>
        </w:tc>
        <w:tc>
          <w:tcPr>
            <w:tcW w:w="2467" w:type="dxa"/>
          </w:tcPr>
          <w:p w:rsidR="0011406C" w:rsidRPr="00D1199C" w:rsidRDefault="0011406C" w:rsidP="009B2C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199C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</w:tr>
      <w:tr w:rsidR="00A82ED4" w:rsidRPr="00D1199C" w:rsidTr="00A82ED4">
        <w:tc>
          <w:tcPr>
            <w:tcW w:w="4805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 xml:space="preserve">30. </w:t>
            </w:r>
            <w:proofErr w:type="spellStart"/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Турлай</w:t>
            </w:r>
            <w:proofErr w:type="spellEnd"/>
            <w:r w:rsidRPr="00A82ED4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  <w:proofErr w:type="spellStart"/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Эльдаровна</w:t>
            </w:r>
            <w:proofErr w:type="spellEnd"/>
          </w:p>
        </w:tc>
        <w:tc>
          <w:tcPr>
            <w:tcW w:w="1253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ЧОУ «Международная школа А</w:t>
            </w:r>
            <w:bookmarkStart w:id="0" w:name="_GoBack"/>
            <w:bookmarkEnd w:id="0"/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ЛЛА ПРИМА», Кировский район</w:t>
            </w:r>
          </w:p>
        </w:tc>
        <w:tc>
          <w:tcPr>
            <w:tcW w:w="3316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конкурс рисунков</w:t>
            </w:r>
          </w:p>
        </w:tc>
        <w:tc>
          <w:tcPr>
            <w:tcW w:w="2467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испанский</w:t>
            </w:r>
          </w:p>
        </w:tc>
      </w:tr>
      <w:tr w:rsidR="00A82ED4" w:rsidRPr="00D1199C" w:rsidTr="00A82ED4">
        <w:tc>
          <w:tcPr>
            <w:tcW w:w="4805" w:type="dxa"/>
          </w:tcPr>
          <w:p w:rsidR="00A82ED4" w:rsidRPr="00A82ED4" w:rsidRDefault="00A82ED4" w:rsidP="00A82ED4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31. </w:t>
            </w: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Чурин Павел Андреевич</w:t>
            </w:r>
          </w:p>
        </w:tc>
        <w:tc>
          <w:tcPr>
            <w:tcW w:w="1253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ЧОУ «Международная школа АЛЛА ПРИМА», Кировский район</w:t>
            </w:r>
          </w:p>
        </w:tc>
        <w:tc>
          <w:tcPr>
            <w:tcW w:w="3316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Конкурс сочинений</w:t>
            </w:r>
          </w:p>
        </w:tc>
        <w:tc>
          <w:tcPr>
            <w:tcW w:w="2467" w:type="dxa"/>
          </w:tcPr>
          <w:p w:rsidR="00A82ED4" w:rsidRPr="00A82ED4" w:rsidRDefault="00A82ED4" w:rsidP="00A82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2ED4">
              <w:rPr>
                <w:rFonts w:ascii="Times New Roman" w:hAnsi="Times New Roman" w:cs="Times New Roman"/>
                <w:sz w:val="32"/>
                <w:szCs w:val="32"/>
              </w:rPr>
              <w:t>испанский</w:t>
            </w:r>
          </w:p>
        </w:tc>
      </w:tr>
    </w:tbl>
    <w:p w:rsidR="00441D72" w:rsidRPr="00D1199C" w:rsidRDefault="00441D72">
      <w:pPr>
        <w:rPr>
          <w:rFonts w:ascii="Times New Roman" w:hAnsi="Times New Roman" w:cs="Times New Roman"/>
          <w:sz w:val="32"/>
          <w:szCs w:val="32"/>
        </w:rPr>
      </w:pPr>
    </w:p>
    <w:sectPr w:rsidR="00441D72" w:rsidRPr="00D1199C" w:rsidSect="00DA0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2F"/>
    <w:rsid w:val="0011406C"/>
    <w:rsid w:val="00170BC1"/>
    <w:rsid w:val="00421167"/>
    <w:rsid w:val="00441D72"/>
    <w:rsid w:val="006459A1"/>
    <w:rsid w:val="00A82ED4"/>
    <w:rsid w:val="00CB5D5F"/>
    <w:rsid w:val="00D1199C"/>
    <w:rsid w:val="00DA072F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F59F"/>
  <w15:docId w15:val="{9F7C7792-53C3-40F1-B608-446ED65B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E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2021-02-16T05:51:00Z</dcterms:created>
  <dcterms:modified xsi:type="dcterms:W3CDTF">2021-02-19T06:15:00Z</dcterms:modified>
</cp:coreProperties>
</file>