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2C" w:rsidRDefault="00296F2C" w:rsidP="00296F2C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96F2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74779" w:rsidRPr="00296F2C" w:rsidRDefault="00B74779" w:rsidP="00296F2C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письму № </w:t>
      </w:r>
      <w:r w:rsidR="0006608C">
        <w:rPr>
          <w:rFonts w:ascii="Times New Roman" w:hAnsi="Times New Roman" w:cs="Times New Roman"/>
          <w:sz w:val="24"/>
          <w:szCs w:val="24"/>
        </w:rPr>
        <w:t>157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6608C">
        <w:rPr>
          <w:rFonts w:ascii="Times New Roman" w:hAnsi="Times New Roman" w:cs="Times New Roman"/>
          <w:sz w:val="24"/>
          <w:szCs w:val="24"/>
        </w:rPr>
        <w:t>18.02.</w:t>
      </w:r>
      <w:r w:rsidR="000478F3">
        <w:rPr>
          <w:rFonts w:ascii="Times New Roman" w:hAnsi="Times New Roman" w:cs="Times New Roman"/>
          <w:sz w:val="24"/>
          <w:szCs w:val="24"/>
        </w:rPr>
        <w:t>2020</w:t>
      </w:r>
    </w:p>
    <w:p w:rsidR="0013768A" w:rsidRPr="00D238C4" w:rsidRDefault="00C55949" w:rsidP="00C55949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F2C">
        <w:rPr>
          <w:rFonts w:ascii="Times New Roman" w:hAnsi="Times New Roman" w:cs="Times New Roman"/>
          <w:b/>
          <w:sz w:val="32"/>
          <w:szCs w:val="32"/>
        </w:rPr>
        <w:t>АНКЕТА</w:t>
      </w:r>
      <w:r w:rsidRPr="00D238C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33CEF" w:rsidRPr="00D238C4" w:rsidRDefault="00C55949" w:rsidP="00C55949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участника</w:t>
      </w:r>
      <w:r w:rsidRPr="00D238C4">
        <w:rPr>
          <w:rFonts w:ascii="Times New Roman" w:hAnsi="Times New Roman" w:cs="Times New Roman"/>
          <w:sz w:val="32"/>
          <w:szCs w:val="32"/>
        </w:rPr>
        <w:t xml:space="preserve"> </w:t>
      </w:r>
      <w:r w:rsidR="00D238C4">
        <w:rPr>
          <w:rFonts w:ascii="Times New Roman" w:hAnsi="Times New Roman" w:cs="Times New Roman"/>
          <w:sz w:val="32"/>
          <w:szCs w:val="32"/>
        </w:rPr>
        <w:t xml:space="preserve">Региональной </w:t>
      </w:r>
      <w:r>
        <w:rPr>
          <w:rFonts w:ascii="Times New Roman" w:hAnsi="Times New Roman" w:cs="Times New Roman"/>
          <w:sz w:val="32"/>
          <w:szCs w:val="32"/>
        </w:rPr>
        <w:t>Билингвальной</w:t>
      </w:r>
      <w:r w:rsidRPr="00D238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Олимпиады</w:t>
      </w:r>
      <w:r w:rsidRPr="00D238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768A" w:rsidRDefault="0013768A" w:rsidP="00C55949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36" w:type="dxa"/>
        <w:tblInd w:w="-601" w:type="dxa"/>
        <w:tblLayout w:type="fixed"/>
        <w:tblLook w:val="04A0"/>
      </w:tblPr>
      <w:tblGrid>
        <w:gridCol w:w="521"/>
        <w:gridCol w:w="2456"/>
        <w:gridCol w:w="1276"/>
        <w:gridCol w:w="1559"/>
        <w:gridCol w:w="2008"/>
        <w:gridCol w:w="2103"/>
        <w:gridCol w:w="1998"/>
        <w:gridCol w:w="1874"/>
        <w:gridCol w:w="2341"/>
      </w:tblGrid>
      <w:tr w:rsidR="00C7361B" w:rsidTr="003523EA">
        <w:tc>
          <w:tcPr>
            <w:tcW w:w="521" w:type="dxa"/>
          </w:tcPr>
          <w:p w:rsidR="00C7361B" w:rsidRDefault="00C7361B" w:rsidP="00C5594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456" w:type="dxa"/>
          </w:tcPr>
          <w:p w:rsidR="00C7361B" w:rsidRDefault="00C7361B" w:rsidP="00C7361B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ФИО участника </w:t>
            </w:r>
          </w:p>
        </w:tc>
        <w:tc>
          <w:tcPr>
            <w:tcW w:w="1276" w:type="dxa"/>
          </w:tcPr>
          <w:p w:rsidR="00C7361B" w:rsidRDefault="00C7361B" w:rsidP="00DE14AE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559" w:type="dxa"/>
          </w:tcPr>
          <w:p w:rsidR="00C7361B" w:rsidRDefault="00C7361B" w:rsidP="00FF5BA6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  <w:r w:rsidR="003523EA">
              <w:rPr>
                <w:rFonts w:ascii="Times New Roman" w:hAnsi="Times New Roman" w:cs="Times New Roman"/>
                <w:sz w:val="32"/>
                <w:szCs w:val="32"/>
              </w:rPr>
              <w:t xml:space="preserve"> (в соответствии с уставом)</w:t>
            </w:r>
          </w:p>
        </w:tc>
        <w:tc>
          <w:tcPr>
            <w:tcW w:w="2008" w:type="dxa"/>
          </w:tcPr>
          <w:p w:rsidR="00C7361B" w:rsidRDefault="00C7361B" w:rsidP="00FF5BA6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Мой первый иностранный язык </w:t>
            </w:r>
            <w:r w:rsidR="003523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03" w:type="dxa"/>
          </w:tcPr>
          <w:p w:rsidR="00C7361B" w:rsidRPr="00296F2C" w:rsidRDefault="00FF5BA6" w:rsidP="00FF5BA6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Мой второй иностранный язык</w:t>
            </w:r>
          </w:p>
        </w:tc>
        <w:tc>
          <w:tcPr>
            <w:tcW w:w="1998" w:type="dxa"/>
          </w:tcPr>
          <w:p w:rsidR="00C7361B" w:rsidRDefault="00C7361B" w:rsidP="00FF5BA6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ФИО </w:t>
            </w:r>
          </w:p>
          <w:p w:rsidR="00C7361B" w:rsidRDefault="00C7361B" w:rsidP="00FF5BA6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Мои учителя</w:t>
            </w:r>
          </w:p>
          <w:p w:rsidR="00C7361B" w:rsidRPr="00296F2C" w:rsidRDefault="00C7361B" w:rsidP="00FF5BA6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Первый иностранный/второй иностранный </w:t>
            </w:r>
          </w:p>
        </w:tc>
        <w:tc>
          <w:tcPr>
            <w:tcW w:w="1874" w:type="dxa"/>
          </w:tcPr>
          <w:p w:rsidR="00C7361B" w:rsidRDefault="00C7361B" w:rsidP="00FF5BA6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работы моих учителей</w:t>
            </w:r>
          </w:p>
          <w:p w:rsidR="00C7361B" w:rsidRPr="00296F2C" w:rsidRDefault="00C7361B" w:rsidP="00FF5BA6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первый иностранный/второй иностранный</w:t>
            </w:r>
          </w:p>
        </w:tc>
        <w:tc>
          <w:tcPr>
            <w:tcW w:w="2341" w:type="dxa"/>
          </w:tcPr>
          <w:p w:rsidR="00C7361B" w:rsidRDefault="008A4BCE" w:rsidP="00FF5BA6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Мои контактные данные (мой телефон, телефон родителя</w:t>
            </w:r>
            <w:r w:rsidR="00590B53">
              <w:rPr>
                <w:rFonts w:ascii="Times New Roman" w:hAnsi="Times New Roman" w:cs="Times New Roman"/>
                <w:sz w:val="32"/>
                <w:szCs w:val="32"/>
              </w:rPr>
              <w:t xml:space="preserve"> и его имя, отчество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C7361B" w:rsidTr="003523EA">
        <w:tc>
          <w:tcPr>
            <w:tcW w:w="521" w:type="dxa"/>
          </w:tcPr>
          <w:p w:rsidR="00C7361B" w:rsidRDefault="00C7361B" w:rsidP="00C5594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56" w:type="dxa"/>
          </w:tcPr>
          <w:p w:rsidR="00C7361B" w:rsidRDefault="00C7361B" w:rsidP="00C5594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361B" w:rsidRPr="007A7269" w:rsidRDefault="00C7361B" w:rsidP="00C5594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361B" w:rsidRPr="007A7269" w:rsidRDefault="00C7361B" w:rsidP="00C5594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361B" w:rsidRPr="007A7269" w:rsidRDefault="00C7361B" w:rsidP="00C5594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361B" w:rsidRDefault="00C7361B" w:rsidP="00C5594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7361B" w:rsidRDefault="00C7361B" w:rsidP="00C5594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C7361B" w:rsidRDefault="00C7361B" w:rsidP="00C5594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8" w:type="dxa"/>
          </w:tcPr>
          <w:p w:rsidR="00C7361B" w:rsidRDefault="00C7361B" w:rsidP="00C5594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3" w:type="dxa"/>
          </w:tcPr>
          <w:p w:rsidR="00C7361B" w:rsidRDefault="00C7361B" w:rsidP="00C5594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8" w:type="dxa"/>
          </w:tcPr>
          <w:p w:rsidR="00C7361B" w:rsidRDefault="00C7361B" w:rsidP="00C5594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4" w:type="dxa"/>
          </w:tcPr>
          <w:p w:rsidR="00C7361B" w:rsidRDefault="00C7361B" w:rsidP="00C5594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1" w:type="dxa"/>
          </w:tcPr>
          <w:p w:rsidR="00C7361B" w:rsidRDefault="00C7361B" w:rsidP="00C55949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A0F79" w:rsidRPr="006A0F79" w:rsidRDefault="006A0F79" w:rsidP="007A7269">
      <w:pPr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6A0F79">
        <w:rPr>
          <w:rFonts w:ascii="Times New Roman" w:hAnsi="Times New Roman" w:cs="Times New Roman"/>
          <w:b/>
          <w:sz w:val="26"/>
          <w:szCs w:val="26"/>
        </w:rPr>
        <w:t>Анкета заполняется учеником самостоятельно!</w:t>
      </w:r>
    </w:p>
    <w:p w:rsidR="007A7269" w:rsidRPr="003956B9" w:rsidRDefault="007A7269" w:rsidP="007A726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proofErr w:type="gramStart"/>
      <w:r w:rsidRPr="003956B9">
        <w:rPr>
          <w:rFonts w:ascii="Times New Roman" w:hAnsi="Times New Roman" w:cs="Times New Roman"/>
          <w:sz w:val="26"/>
          <w:szCs w:val="26"/>
        </w:rPr>
        <w:t xml:space="preserve">Анкету необходимо заполнить и </w:t>
      </w:r>
      <w:r w:rsidR="000478F3" w:rsidRPr="00050CAA">
        <w:rPr>
          <w:rFonts w:ascii="Times New Roman" w:hAnsi="Times New Roman" w:cs="Times New Roman"/>
          <w:b/>
          <w:sz w:val="26"/>
          <w:szCs w:val="26"/>
        </w:rPr>
        <w:t>прикрепить файлом</w:t>
      </w:r>
      <w:r w:rsidR="000478F3">
        <w:rPr>
          <w:rFonts w:ascii="Times New Roman" w:hAnsi="Times New Roman" w:cs="Times New Roman"/>
          <w:sz w:val="26"/>
          <w:szCs w:val="26"/>
        </w:rPr>
        <w:t xml:space="preserve"> при регистрации на сайте  </w:t>
      </w:r>
      <w:hyperlink r:id="rId4" w:history="1">
        <w:r w:rsidR="000478F3" w:rsidRPr="00E061EE">
          <w:rPr>
            <w:rStyle w:val="a4"/>
            <w:rFonts w:ascii="Times New Roman" w:hAnsi="Times New Roman" w:cs="Times New Roman"/>
            <w:sz w:val="26"/>
            <w:szCs w:val="26"/>
          </w:rPr>
          <w:t>http://ipkipp.ru/</w:t>
        </w:r>
      </w:hyperlink>
      <w:r w:rsidR="000478F3">
        <w:rPr>
          <w:rFonts w:ascii="Times New Roman" w:hAnsi="Times New Roman" w:cs="Times New Roman"/>
          <w:sz w:val="26"/>
          <w:szCs w:val="26"/>
        </w:rPr>
        <w:t xml:space="preserve"> </w:t>
      </w:r>
      <w:r w:rsidR="008A4BCE" w:rsidRPr="003956B9">
        <w:rPr>
          <w:rFonts w:ascii="Times New Roman" w:hAnsi="Times New Roman" w:cs="Times New Roman"/>
          <w:sz w:val="26"/>
          <w:szCs w:val="26"/>
        </w:rPr>
        <w:t xml:space="preserve"> </w:t>
      </w:r>
      <w:r w:rsidRPr="003956B9">
        <w:rPr>
          <w:rFonts w:ascii="Times New Roman" w:hAnsi="Times New Roman" w:cs="Times New Roman"/>
          <w:sz w:val="26"/>
          <w:szCs w:val="26"/>
        </w:rPr>
        <w:t>(с пометкой Билингвальная Олимпиада</w:t>
      </w:r>
      <w:r w:rsidR="00590B5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90B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90B53">
        <w:rPr>
          <w:rFonts w:ascii="Times New Roman" w:hAnsi="Times New Roman" w:cs="Times New Roman"/>
          <w:sz w:val="26"/>
          <w:szCs w:val="26"/>
        </w:rPr>
        <w:t>ФРАНКО-АНГЛИЙСКАЯ секция, например</w:t>
      </w:r>
      <w:r w:rsidRPr="00590B53">
        <w:rPr>
          <w:rFonts w:ascii="Times New Roman" w:hAnsi="Times New Roman" w:cs="Times New Roman"/>
          <w:b/>
          <w:sz w:val="26"/>
          <w:szCs w:val="26"/>
        </w:rPr>
        <w:t xml:space="preserve">)  </w:t>
      </w:r>
      <w:r w:rsidR="000478F3">
        <w:rPr>
          <w:rFonts w:ascii="Times New Roman" w:hAnsi="Times New Roman" w:cs="Times New Roman"/>
          <w:b/>
          <w:sz w:val="26"/>
          <w:szCs w:val="26"/>
        </w:rPr>
        <w:t>не позднее</w:t>
      </w:r>
      <w:r w:rsidR="00590B53" w:rsidRPr="00590B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0B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4BCE" w:rsidRPr="00590B53">
        <w:rPr>
          <w:rFonts w:ascii="Times New Roman" w:hAnsi="Times New Roman" w:cs="Times New Roman"/>
          <w:b/>
          <w:sz w:val="26"/>
          <w:szCs w:val="26"/>
        </w:rPr>
        <w:t>2</w:t>
      </w:r>
      <w:r w:rsidR="00DD0D4E">
        <w:rPr>
          <w:rFonts w:ascii="Times New Roman" w:hAnsi="Times New Roman" w:cs="Times New Roman"/>
          <w:b/>
          <w:sz w:val="26"/>
          <w:szCs w:val="26"/>
        </w:rPr>
        <w:t>4</w:t>
      </w:r>
      <w:r w:rsidRPr="00590B53">
        <w:rPr>
          <w:rFonts w:ascii="Times New Roman" w:hAnsi="Times New Roman" w:cs="Times New Roman"/>
          <w:b/>
          <w:sz w:val="26"/>
          <w:szCs w:val="26"/>
        </w:rPr>
        <w:t>.02.20</w:t>
      </w:r>
      <w:r w:rsidR="000478F3">
        <w:rPr>
          <w:rFonts w:ascii="Times New Roman" w:hAnsi="Times New Roman" w:cs="Times New Roman"/>
          <w:b/>
          <w:sz w:val="26"/>
          <w:szCs w:val="26"/>
        </w:rPr>
        <w:t>20.</w:t>
      </w:r>
      <w:proofErr w:type="gramEnd"/>
    </w:p>
    <w:p w:rsidR="000478F3" w:rsidRDefault="003956B9" w:rsidP="007A726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3956B9">
        <w:rPr>
          <w:rFonts w:ascii="Times New Roman" w:hAnsi="Times New Roman" w:cs="Times New Roman"/>
          <w:sz w:val="26"/>
          <w:szCs w:val="26"/>
        </w:rPr>
        <w:t xml:space="preserve">Электронный адрес нужно </w:t>
      </w:r>
      <w:r w:rsidRPr="003956B9">
        <w:rPr>
          <w:rFonts w:ascii="Times New Roman" w:hAnsi="Times New Roman" w:cs="Times New Roman"/>
          <w:b/>
          <w:sz w:val="26"/>
          <w:szCs w:val="26"/>
        </w:rPr>
        <w:t>набирать</w:t>
      </w:r>
      <w:r w:rsidRPr="003956B9">
        <w:rPr>
          <w:rFonts w:ascii="Times New Roman" w:hAnsi="Times New Roman" w:cs="Times New Roman"/>
          <w:sz w:val="26"/>
          <w:szCs w:val="26"/>
        </w:rPr>
        <w:t xml:space="preserve"> в электронном письме, а не копировать его. </w:t>
      </w:r>
    </w:p>
    <w:p w:rsidR="008A4BCE" w:rsidRPr="003956B9" w:rsidRDefault="003956B9" w:rsidP="007A726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3956B9">
        <w:rPr>
          <w:rFonts w:ascii="Times New Roman" w:hAnsi="Times New Roman" w:cs="Times New Roman"/>
          <w:b/>
          <w:sz w:val="26"/>
          <w:szCs w:val="26"/>
        </w:rPr>
        <w:t>Необходимо получить подтверждение того, что вы зарегистрированы и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3956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78F3">
        <w:rPr>
          <w:rFonts w:ascii="Times New Roman" w:hAnsi="Times New Roman" w:cs="Times New Roman"/>
          <w:b/>
          <w:sz w:val="26"/>
          <w:szCs w:val="26"/>
          <w:u w:val="single"/>
        </w:rPr>
        <w:t>принести его с собой</w:t>
      </w:r>
      <w:r w:rsidRPr="003956B9">
        <w:rPr>
          <w:rFonts w:ascii="Times New Roman" w:hAnsi="Times New Roman" w:cs="Times New Roman"/>
          <w:b/>
          <w:sz w:val="26"/>
          <w:szCs w:val="26"/>
        </w:rPr>
        <w:t xml:space="preserve"> на отборочный тур для регистрации. </w:t>
      </w:r>
    </w:p>
    <w:sectPr w:rsidR="008A4BCE" w:rsidRPr="003956B9" w:rsidSect="00633C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5949"/>
    <w:rsid w:val="000322BD"/>
    <w:rsid w:val="000478F3"/>
    <w:rsid w:val="00050CAA"/>
    <w:rsid w:val="0006608C"/>
    <w:rsid w:val="0013768A"/>
    <w:rsid w:val="001430F4"/>
    <w:rsid w:val="00161D7F"/>
    <w:rsid w:val="00175E1E"/>
    <w:rsid w:val="00296F2C"/>
    <w:rsid w:val="002F5842"/>
    <w:rsid w:val="003418B2"/>
    <w:rsid w:val="003523EA"/>
    <w:rsid w:val="003676EC"/>
    <w:rsid w:val="003956B9"/>
    <w:rsid w:val="00590B53"/>
    <w:rsid w:val="00633CE3"/>
    <w:rsid w:val="006A0F79"/>
    <w:rsid w:val="006B687E"/>
    <w:rsid w:val="007A7269"/>
    <w:rsid w:val="00833CEF"/>
    <w:rsid w:val="00854199"/>
    <w:rsid w:val="008A4BCE"/>
    <w:rsid w:val="008E7AD9"/>
    <w:rsid w:val="009F15D8"/>
    <w:rsid w:val="00B74779"/>
    <w:rsid w:val="00C17D19"/>
    <w:rsid w:val="00C55949"/>
    <w:rsid w:val="00C7361B"/>
    <w:rsid w:val="00D238C4"/>
    <w:rsid w:val="00DD0D4E"/>
    <w:rsid w:val="00DE0218"/>
    <w:rsid w:val="00DE14AE"/>
    <w:rsid w:val="00E21FA3"/>
    <w:rsid w:val="00EE33D0"/>
    <w:rsid w:val="00F051D5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F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72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F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7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pkip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Король</cp:lastModifiedBy>
  <cp:revision>8</cp:revision>
  <dcterms:created xsi:type="dcterms:W3CDTF">2020-02-11T21:35:00Z</dcterms:created>
  <dcterms:modified xsi:type="dcterms:W3CDTF">2020-02-18T11:28:00Z</dcterms:modified>
</cp:coreProperties>
</file>