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D" w:rsidRDefault="00581B81">
      <w:r>
        <w:t>Региональный этап-2020</w:t>
      </w:r>
      <w:bookmarkStart w:id="0" w:name="_GoBack"/>
      <w:bookmarkEnd w:id="0"/>
    </w:p>
    <w:p w:rsidR="00581B81" w:rsidRDefault="00581B81"/>
    <w:p w:rsidR="00581B81" w:rsidRDefault="00581B81">
      <w:r>
        <w:t>Место и время проведения регионального этапа Всероссийской олимпиады по предметам-2020:</w:t>
      </w:r>
    </w:p>
    <w:p w:rsidR="00581B81" w:rsidRDefault="00581B81">
      <w:hyperlink r:id="rId5" w:history="1">
        <w:r w:rsidRPr="0049537E">
          <w:rPr>
            <w:rStyle w:val="a3"/>
          </w:rPr>
          <w:t>https://drive.</w:t>
        </w:r>
        <w:r w:rsidRPr="0049537E">
          <w:rPr>
            <w:rStyle w:val="a3"/>
          </w:rPr>
          <w:t>g</w:t>
        </w:r>
        <w:r w:rsidRPr="0049537E">
          <w:rPr>
            <w:rStyle w:val="a3"/>
          </w:rPr>
          <w:t>oogle.com/file/d/1K0GnaRNROM2Cqop0BJeC7PgcvE1Z7zBP/view?usp=sharing</w:t>
        </w:r>
      </w:hyperlink>
    </w:p>
    <w:p w:rsidR="00581B81" w:rsidRDefault="00581B81"/>
    <w:p w:rsidR="00581B81" w:rsidRDefault="00581B81">
      <w:r>
        <w:t xml:space="preserve">Количество баллов, необходимых для участия в региональном туре Всероссийской олимпиады – 2020: </w:t>
      </w:r>
      <w:hyperlink r:id="rId6" w:history="1">
        <w:r w:rsidRPr="0049537E">
          <w:rPr>
            <w:rStyle w:val="a3"/>
          </w:rPr>
          <w:t>https://drive.google.com/file/d/18j3qxt0g-V00VBwBBG-YnXHx8FI6-O5n/view?usp=sharing</w:t>
        </w:r>
      </w:hyperlink>
    </w:p>
    <w:p w:rsidR="00581B81" w:rsidRDefault="00581B81"/>
    <w:p w:rsidR="00581B81" w:rsidRDefault="00581B81"/>
    <w:p w:rsidR="00581B81" w:rsidRDefault="00581B81"/>
    <w:sectPr w:rsidR="0058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81"/>
    <w:rsid w:val="002D716D"/>
    <w:rsid w:val="0058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B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B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B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8j3qxt0g-V00VBwBBG-YnXHx8FI6-O5n/view?usp=sharing" TargetMode="External"/><Relationship Id="rId5" Type="http://schemas.openxmlformats.org/officeDocument/2006/relationships/hyperlink" Target="https://drive.google.com/file/d/1K0GnaRNROM2Cqop0BJeC7PgcvE1Z7zB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2020-01-13T13:40:00Z</dcterms:created>
  <dcterms:modified xsi:type="dcterms:W3CDTF">2020-01-13T13:45:00Z</dcterms:modified>
</cp:coreProperties>
</file>