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7–8 КЛАССЫ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Аудирование</w:t>
      </w:r>
      <w:proofErr w:type="spellEnd"/>
    </w:p>
    <w:p w:rsidR="007F7556" w:rsidRPr="00507EAE" w:rsidRDefault="0067289C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听力</w:t>
      </w:r>
    </w:p>
    <w:p w:rsidR="0067289C" w:rsidRPr="00507EAE" w:rsidRDefault="0067289C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Прослушайте текст </w:t>
      </w:r>
      <w:r w:rsidR="009271DB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поставьте «верно</w:t>
      </w:r>
      <w:proofErr w:type="gramStart"/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对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), 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неверно» (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不对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или  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дано информации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71DB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9271DB" w:rsidRP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不知道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27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(1–7)</w:t>
      </w:r>
      <w:r w:rsidR="009271DB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.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”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是中国人。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”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的老师都不是中国人。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”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想学画画儿，所以开始学习汉语。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”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从课本上的课文了解北京。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”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喜欢看照片。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”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爱上了上海。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EB3DAC" w:rsidRPr="00507EAE" w:rsidRDefault="00EB3DA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”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很希望能到北京去看看。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8E61CE" w:rsidRPr="00507EAE" w:rsidRDefault="0067289C" w:rsidP="006728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不对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不知道</w:t>
      </w:r>
    </w:p>
    <w:p w:rsidR="00C1690C" w:rsidRPr="00507EAE" w:rsidRDefault="0067289C" w:rsidP="007F7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Прослушайте диалоги и ответьте на вопросы, выбрав правильный вариант (8–15).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DAC" w:rsidRPr="00507EAE" w:rsidRDefault="0067289C" w:rsidP="00DE065F">
      <w:pPr>
        <w:pStyle w:val="Default"/>
        <w:rPr>
          <w:color w:val="000000" w:themeColor="text1"/>
          <w:sz w:val="28"/>
          <w:szCs w:val="28"/>
        </w:rPr>
      </w:pPr>
      <w:r w:rsidRPr="00507EAE">
        <w:rPr>
          <w:b/>
          <w:bCs/>
          <w:color w:val="000000" w:themeColor="text1"/>
          <w:sz w:val="28"/>
          <w:szCs w:val="28"/>
        </w:rPr>
        <w:t>8.</w:t>
      </w:r>
      <w:r w:rsidR="00AC0363" w:rsidRPr="00507EAE">
        <w:rPr>
          <w:color w:val="000000" w:themeColor="text1"/>
          <w:sz w:val="28"/>
          <w:szCs w:val="28"/>
        </w:rPr>
        <w:t xml:space="preserve"> </w:t>
      </w:r>
      <w:r w:rsidR="00951BD5" w:rsidRPr="00507EAE">
        <w:rPr>
          <w:color w:val="000000" w:themeColor="text1"/>
          <w:sz w:val="28"/>
          <w:szCs w:val="28"/>
        </w:rPr>
        <w:t>男的怎么了？</w:t>
      </w:r>
    </w:p>
    <w:p w:rsidR="00951BD5" w:rsidRPr="00507EAE" w:rsidRDefault="00677F47" w:rsidP="00DE065F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>a)</w:t>
      </w:r>
      <w:r w:rsidR="00EB3DAC" w:rsidRPr="00507EAE">
        <w:rPr>
          <w:rFonts w:eastAsia="SimSun"/>
          <w:color w:val="000000" w:themeColor="text1"/>
          <w:sz w:val="28"/>
          <w:szCs w:val="28"/>
        </w:rPr>
        <w:t>饱了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b) </w:t>
      </w:r>
      <w:r w:rsidR="00EB3DAC" w:rsidRPr="00507EAE">
        <w:rPr>
          <w:color w:val="000000" w:themeColor="text1"/>
          <w:sz w:val="28"/>
          <w:szCs w:val="28"/>
        </w:rPr>
        <w:t xml:space="preserve"> </w:t>
      </w:r>
      <w:r w:rsidR="00EB3DAC" w:rsidRPr="00507EAE">
        <w:rPr>
          <w:rFonts w:eastAsia="SimSun"/>
          <w:color w:val="000000" w:themeColor="text1"/>
          <w:sz w:val="28"/>
          <w:szCs w:val="28"/>
        </w:rPr>
        <w:t>口渴了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>c)</w:t>
      </w:r>
      <w:r w:rsidR="00EB3DAC" w:rsidRPr="00507EAE">
        <w:rPr>
          <w:color w:val="000000" w:themeColor="text1"/>
          <w:sz w:val="28"/>
          <w:szCs w:val="28"/>
        </w:rPr>
        <w:t xml:space="preserve"> </w:t>
      </w:r>
      <w:r w:rsidR="00EB3DAC" w:rsidRPr="00507EAE">
        <w:rPr>
          <w:rFonts w:eastAsia="SimSun"/>
          <w:color w:val="000000" w:themeColor="text1"/>
          <w:sz w:val="28"/>
          <w:szCs w:val="28"/>
        </w:rPr>
        <w:t>感冒了</w:t>
      </w:r>
    </w:p>
    <w:p w:rsidR="0067289C" w:rsidRPr="00507EAE" w:rsidRDefault="0067289C" w:rsidP="00DE065F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EE5281" w:rsidRPr="00507EAE" w:rsidRDefault="0067289C" w:rsidP="00EE5281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b/>
          <w:bCs/>
          <w:color w:val="000000" w:themeColor="text1"/>
          <w:sz w:val="28"/>
          <w:szCs w:val="28"/>
        </w:rPr>
        <w:t>9.</w:t>
      </w:r>
      <w:r w:rsidR="00EE5281" w:rsidRPr="00507EAE">
        <w:rPr>
          <w:color w:val="000000" w:themeColor="text1"/>
          <w:sz w:val="28"/>
          <w:szCs w:val="28"/>
        </w:rPr>
        <w:t xml:space="preserve"> </w:t>
      </w:r>
      <w:r w:rsidR="00EE5281" w:rsidRPr="00507EAE">
        <w:rPr>
          <w:rFonts w:eastAsia="SimSun"/>
          <w:color w:val="000000" w:themeColor="text1"/>
          <w:sz w:val="28"/>
          <w:szCs w:val="28"/>
        </w:rPr>
        <w:t>今天几号？</w:t>
      </w:r>
      <w:r w:rsidR="00EE5281" w:rsidRPr="00507EAE">
        <w:rPr>
          <w:rFonts w:eastAsia="SimSun"/>
          <w:color w:val="000000" w:themeColor="text1"/>
          <w:sz w:val="28"/>
          <w:szCs w:val="28"/>
        </w:rPr>
        <w:t xml:space="preserve"> </w:t>
      </w:r>
    </w:p>
    <w:p w:rsidR="00EE5281" w:rsidRPr="00507EAE" w:rsidRDefault="00EE5281" w:rsidP="00EE52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a) 13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号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b) 14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号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c) 15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号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167D4E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b/>
          <w:bCs/>
          <w:color w:val="000000" w:themeColor="text1"/>
          <w:sz w:val="28"/>
          <w:szCs w:val="28"/>
        </w:rPr>
        <w:t>10.</w:t>
      </w:r>
      <w:r w:rsidR="00EE5281" w:rsidRPr="00507EAE">
        <w:rPr>
          <w:color w:val="000000" w:themeColor="text1"/>
          <w:sz w:val="28"/>
          <w:szCs w:val="28"/>
        </w:rPr>
        <w:t xml:space="preserve"> </w:t>
      </w:r>
      <w:r w:rsidR="00167D4E" w:rsidRPr="00507EAE">
        <w:rPr>
          <w:rFonts w:eastAsia="SimSun"/>
          <w:color w:val="000000" w:themeColor="text1"/>
          <w:sz w:val="28"/>
          <w:szCs w:val="28"/>
        </w:rPr>
        <w:t>女的希望男的怎么样？</w:t>
      </w:r>
    </w:p>
    <w:p w:rsidR="00167D4E" w:rsidRPr="00507EAE" w:rsidRDefault="00167D4E" w:rsidP="00167D4E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a) </w:t>
      </w:r>
      <w:r w:rsidRPr="00507EAE">
        <w:rPr>
          <w:rFonts w:eastAsia="SimSun"/>
          <w:color w:val="000000" w:themeColor="text1"/>
          <w:sz w:val="28"/>
          <w:szCs w:val="28"/>
        </w:rPr>
        <w:t>多</w:t>
      </w:r>
      <w:r w:rsidR="00484A61" w:rsidRPr="00507EAE">
        <w:rPr>
          <w:rFonts w:eastAsia="SimSun"/>
          <w:color w:val="000000" w:themeColor="text1"/>
          <w:sz w:val="28"/>
          <w:szCs w:val="28"/>
        </w:rPr>
        <w:t>运</w:t>
      </w:r>
      <w:r w:rsidRPr="00507EAE">
        <w:rPr>
          <w:rFonts w:eastAsia="SimSun"/>
          <w:color w:val="000000" w:themeColor="text1"/>
          <w:sz w:val="28"/>
          <w:szCs w:val="28"/>
        </w:rPr>
        <w:t>动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b) </w:t>
      </w:r>
      <w:r w:rsidRPr="00507EAE">
        <w:rPr>
          <w:rFonts w:eastAsia="SimSun"/>
          <w:color w:val="000000" w:themeColor="text1"/>
          <w:sz w:val="28"/>
          <w:szCs w:val="28"/>
        </w:rPr>
        <w:t>少说话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c) </w:t>
      </w:r>
      <w:r w:rsidRPr="00507EAE">
        <w:rPr>
          <w:rFonts w:eastAsia="SimSun"/>
          <w:color w:val="000000" w:themeColor="text1"/>
          <w:sz w:val="28"/>
          <w:szCs w:val="28"/>
        </w:rPr>
        <w:t>说慢点儿</w:t>
      </w:r>
    </w:p>
    <w:p w:rsidR="00F52785" w:rsidRPr="00507EAE" w:rsidRDefault="00F52785" w:rsidP="00167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67D4E" w:rsidRPr="00507EAE" w:rsidRDefault="0067289C" w:rsidP="00167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="00167D4E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6B5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7D4E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这个学校有多少学生？</w:t>
      </w:r>
    </w:p>
    <w:p w:rsidR="0067289C" w:rsidRPr="00507EAE" w:rsidRDefault="00754DD1" w:rsidP="00754DD1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a) </w:t>
      </w:r>
      <w:r w:rsidRPr="00507EAE">
        <w:rPr>
          <w:color w:val="000000" w:themeColor="text1"/>
          <w:sz w:val="28"/>
          <w:szCs w:val="28"/>
        </w:rPr>
        <w:t>两千多</w:t>
      </w:r>
      <w:r w:rsidR="004A42DB" w:rsidRPr="00507EAE">
        <w:rPr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 b) </w:t>
      </w:r>
      <w:r w:rsidRPr="00507EAE">
        <w:rPr>
          <w:color w:val="000000" w:themeColor="text1"/>
          <w:sz w:val="28"/>
          <w:szCs w:val="28"/>
        </w:rPr>
        <w:t>一千多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c) </w:t>
      </w:r>
      <w:r w:rsidRPr="00507EAE">
        <w:rPr>
          <w:color w:val="000000" w:themeColor="text1"/>
          <w:sz w:val="28"/>
          <w:szCs w:val="28"/>
        </w:rPr>
        <w:t>三千多</w:t>
      </w:r>
    </w:p>
    <w:p w:rsidR="00F52785" w:rsidRPr="00507EAE" w:rsidRDefault="00F52785" w:rsidP="00F52785">
      <w:pPr>
        <w:tabs>
          <w:tab w:val="left" w:pos="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F52785">
      <w:pPr>
        <w:tabs>
          <w:tab w:val="left" w:pos="8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="00F52785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52785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现在天气怎么样？</w:t>
      </w:r>
    </w:p>
    <w:p w:rsidR="00F52785" w:rsidRPr="00507EAE" w:rsidRDefault="00F52785" w:rsidP="00F52785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  <w:lang w:val="en-US"/>
        </w:rPr>
        <w:t>a</w:t>
      </w:r>
      <w:r w:rsidRPr="00507EAE">
        <w:rPr>
          <w:rFonts w:eastAsia="SimSun"/>
          <w:color w:val="000000" w:themeColor="text1"/>
          <w:sz w:val="28"/>
          <w:szCs w:val="28"/>
        </w:rPr>
        <w:t xml:space="preserve">) </w:t>
      </w:r>
      <w:r w:rsidR="00EB3DAC" w:rsidRPr="00507EAE">
        <w:rPr>
          <w:color w:val="000000" w:themeColor="text1"/>
          <w:sz w:val="28"/>
          <w:szCs w:val="28"/>
        </w:rPr>
        <w:t>不</w:t>
      </w:r>
      <w:r w:rsidR="004A42DB" w:rsidRPr="00507EAE">
        <w:rPr>
          <w:color w:val="000000" w:themeColor="text1"/>
          <w:sz w:val="28"/>
          <w:szCs w:val="28"/>
        </w:rPr>
        <w:t>太</w:t>
      </w:r>
      <w:r w:rsidR="00EB3DAC" w:rsidRPr="00507EAE">
        <w:rPr>
          <w:color w:val="000000" w:themeColor="text1"/>
          <w:sz w:val="28"/>
          <w:szCs w:val="28"/>
        </w:rPr>
        <w:t>好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  <w:t xml:space="preserve"> </w:t>
      </w:r>
      <w:r w:rsidRPr="00507EAE">
        <w:rPr>
          <w:rFonts w:eastAsia="SimSun"/>
          <w:color w:val="000000" w:themeColor="text1"/>
          <w:sz w:val="28"/>
          <w:szCs w:val="28"/>
          <w:lang w:val="en-US"/>
        </w:rPr>
        <w:t>b</w:t>
      </w:r>
      <w:r w:rsidRPr="00507EAE">
        <w:rPr>
          <w:rFonts w:eastAsia="SimSun"/>
          <w:color w:val="000000" w:themeColor="text1"/>
          <w:sz w:val="28"/>
          <w:szCs w:val="28"/>
        </w:rPr>
        <w:t xml:space="preserve">) </w:t>
      </w:r>
      <w:r w:rsidR="00EB3DAC" w:rsidRPr="00507EAE">
        <w:rPr>
          <w:color w:val="000000" w:themeColor="text1"/>
          <w:sz w:val="28"/>
          <w:szCs w:val="28"/>
        </w:rPr>
        <w:t>很好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  <w:lang w:val="en-US"/>
        </w:rPr>
        <w:t>c</w:t>
      </w:r>
      <w:r w:rsidRPr="00507EAE">
        <w:rPr>
          <w:rFonts w:eastAsia="SimSun"/>
          <w:color w:val="000000" w:themeColor="text1"/>
          <w:sz w:val="28"/>
          <w:szCs w:val="28"/>
        </w:rPr>
        <w:t xml:space="preserve">) </w:t>
      </w:r>
      <w:r w:rsidR="00EB3DAC" w:rsidRPr="00507EAE">
        <w:rPr>
          <w:color w:val="000000" w:themeColor="text1"/>
          <w:sz w:val="28"/>
          <w:szCs w:val="28"/>
        </w:rPr>
        <w:t>要下雨了</w:t>
      </w:r>
    </w:p>
    <w:p w:rsidR="00F52785" w:rsidRPr="00507EAE" w:rsidRDefault="00F52785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</w:t>
      </w:r>
      <w:r w:rsidR="00F52785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6B5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2785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男的买什么了？</w:t>
      </w:r>
    </w:p>
    <w:p w:rsidR="00F52785" w:rsidRPr="00507EAE" w:rsidRDefault="00F52785" w:rsidP="00F52785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a) </w:t>
      </w:r>
      <w:r w:rsidRPr="00507EAE">
        <w:rPr>
          <w:color w:val="000000" w:themeColor="text1"/>
          <w:sz w:val="28"/>
          <w:szCs w:val="28"/>
        </w:rPr>
        <w:t>苹果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 xml:space="preserve">  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b) </w:t>
      </w:r>
      <w:r w:rsidRPr="00507EAE">
        <w:rPr>
          <w:color w:val="000000" w:themeColor="text1"/>
          <w:sz w:val="28"/>
          <w:szCs w:val="28"/>
        </w:rPr>
        <w:t>牛奶</w:t>
      </w:r>
      <w:r w:rsidR="004A42DB" w:rsidRPr="00507EAE">
        <w:rPr>
          <w:color w:val="000000" w:themeColor="text1"/>
          <w:sz w:val="28"/>
          <w:szCs w:val="28"/>
        </w:rPr>
        <w:tab/>
        <w:t xml:space="preserve">         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c) </w:t>
      </w:r>
      <w:r w:rsidRPr="00507EAE">
        <w:rPr>
          <w:color w:val="000000" w:themeColor="text1"/>
          <w:sz w:val="28"/>
          <w:szCs w:val="28"/>
        </w:rPr>
        <w:t>鸡蛋</w:t>
      </w:r>
    </w:p>
    <w:p w:rsidR="00F52785" w:rsidRPr="00507EAE" w:rsidRDefault="00F52785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2785" w:rsidRPr="00507EAE" w:rsidRDefault="0067289C" w:rsidP="00754DD1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b/>
          <w:bCs/>
          <w:color w:val="000000" w:themeColor="text1"/>
          <w:sz w:val="28"/>
          <w:szCs w:val="28"/>
        </w:rPr>
        <w:t>14.</w:t>
      </w:r>
      <w:r w:rsidR="00754DD1"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F52785" w:rsidRPr="00507EAE">
        <w:rPr>
          <w:color w:val="000000" w:themeColor="text1"/>
          <w:sz w:val="28"/>
          <w:szCs w:val="28"/>
        </w:rPr>
        <w:t>他们最可能在做什么？</w:t>
      </w:r>
    </w:p>
    <w:p w:rsidR="00754DD1" w:rsidRPr="00507EAE" w:rsidRDefault="00754DD1" w:rsidP="00754DD1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a) </w:t>
      </w:r>
      <w:r w:rsidR="00F52785" w:rsidRPr="00507EAE">
        <w:rPr>
          <w:color w:val="000000" w:themeColor="text1"/>
          <w:sz w:val="28"/>
          <w:szCs w:val="28"/>
        </w:rPr>
        <w:t>上课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b) </w:t>
      </w:r>
      <w:r w:rsidR="00F52785" w:rsidRPr="00507EAE">
        <w:rPr>
          <w:color w:val="000000" w:themeColor="text1"/>
          <w:sz w:val="28"/>
          <w:szCs w:val="28"/>
        </w:rPr>
        <w:t>看电视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="004A42DB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c) </w:t>
      </w:r>
      <w:r w:rsidR="00F52785" w:rsidRPr="00507EAE">
        <w:rPr>
          <w:color w:val="000000" w:themeColor="text1"/>
          <w:sz w:val="28"/>
          <w:szCs w:val="28"/>
        </w:rPr>
        <w:t>买电影票</w:t>
      </w:r>
    </w:p>
    <w:p w:rsidR="0067289C" w:rsidRPr="00507EAE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2989" w:rsidRPr="00507EAE" w:rsidRDefault="0067289C" w:rsidP="00762989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b/>
          <w:bCs/>
          <w:color w:val="000000" w:themeColor="text1"/>
          <w:sz w:val="28"/>
          <w:szCs w:val="28"/>
        </w:rPr>
        <w:t>15.</w:t>
      </w:r>
      <w:r w:rsidR="00DE065F" w:rsidRPr="00507EAE">
        <w:rPr>
          <w:rFonts w:eastAsia="SimSun"/>
          <w:color w:val="000000" w:themeColor="text1"/>
          <w:sz w:val="28"/>
          <w:szCs w:val="28"/>
        </w:rPr>
        <w:t xml:space="preserve"> </w:t>
      </w:r>
    </w:p>
    <w:p w:rsidR="00762989" w:rsidRPr="00507EAE" w:rsidRDefault="00762989" w:rsidP="0076298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田老师家的电话号码是多少？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</w:p>
    <w:p w:rsidR="00DE065F" w:rsidRPr="00507EAE" w:rsidRDefault="00762989" w:rsidP="00762989">
      <w:pPr>
        <w:pStyle w:val="Default"/>
        <w:rPr>
          <w:b/>
          <w:bCs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>a) 83106245</w:t>
      </w:r>
      <w:r w:rsidR="00507EAE" w:rsidRPr="00507EAE">
        <w:rPr>
          <w:rFonts w:eastAsia="SimSun"/>
          <w:color w:val="000000" w:themeColor="text1"/>
          <w:sz w:val="28"/>
          <w:szCs w:val="28"/>
        </w:rPr>
        <w:tab/>
      </w:r>
      <w:r w:rsidR="00507EAE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 b) 83706245</w:t>
      </w:r>
      <w:r w:rsidR="00507EAE" w:rsidRPr="00507EAE">
        <w:rPr>
          <w:rFonts w:eastAsia="SimSun"/>
          <w:color w:val="000000" w:themeColor="text1"/>
          <w:sz w:val="28"/>
          <w:szCs w:val="28"/>
        </w:rPr>
        <w:tab/>
      </w:r>
      <w:r w:rsidRPr="00507EAE">
        <w:rPr>
          <w:rFonts w:eastAsia="SimSun"/>
          <w:color w:val="000000" w:themeColor="text1"/>
          <w:sz w:val="28"/>
          <w:szCs w:val="28"/>
        </w:rPr>
        <w:t xml:space="preserve"> c) 83709245</w:t>
      </w:r>
    </w:p>
    <w:p w:rsidR="0067289C" w:rsidRDefault="0067289C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3FA" w:rsidRPr="00507EAE" w:rsidRDefault="00F553FA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2DB" w:rsidRPr="00507EAE" w:rsidRDefault="004A42DB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2DB" w:rsidRPr="00507EAE" w:rsidRDefault="004A42DB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2DB" w:rsidRPr="00507EAE" w:rsidRDefault="004A42DB" w:rsidP="0067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690C" w:rsidRPr="00507EAE" w:rsidRDefault="0067289C" w:rsidP="004A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42DB" w:rsidRPr="00507EAE" w:rsidTr="004A42DB">
        <w:tc>
          <w:tcPr>
            <w:tcW w:w="9571" w:type="dxa"/>
          </w:tcPr>
          <w:p w:rsidR="004A42DB" w:rsidRPr="00507EAE" w:rsidRDefault="004A42DB" w:rsidP="00F5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EAE">
              <w:rPr>
                <w:rFonts w:ascii="Times New Roman" w:hAnsi="Times New Roman" w:cs="Times New Roman"/>
                <w:b/>
                <w:sz w:val="28"/>
                <w:szCs w:val="28"/>
              </w:rPr>
              <w:t>Перенесите свои решения в БЛАНК ОТВЕТОВ!</w:t>
            </w:r>
          </w:p>
        </w:tc>
      </w:tr>
    </w:tbl>
    <w:p w:rsidR="00C1690C" w:rsidRPr="00507EAE" w:rsidRDefault="00C169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2DB" w:rsidRPr="00507EAE" w:rsidRDefault="004A42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3FA" w:rsidRDefault="00F553FA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42DB" w:rsidRPr="00F553FA" w:rsidRDefault="004A42DB" w:rsidP="004A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553F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Письменный тур</w:t>
      </w:r>
    </w:p>
    <w:p w:rsidR="007F7556" w:rsidRPr="00F553FA" w:rsidRDefault="007F7556" w:rsidP="00216A9C">
      <w:pPr>
        <w:pStyle w:val="Default"/>
        <w:jc w:val="center"/>
        <w:rPr>
          <w:b/>
          <w:bCs/>
          <w:caps/>
          <w:color w:val="000000" w:themeColor="text1"/>
          <w:sz w:val="28"/>
          <w:szCs w:val="28"/>
          <w:lang w:val="en-US"/>
        </w:rPr>
      </w:pPr>
    </w:p>
    <w:p w:rsidR="00216A9C" w:rsidRPr="00F553FA" w:rsidRDefault="00216A9C" w:rsidP="00216A9C">
      <w:pPr>
        <w:pStyle w:val="Default"/>
        <w:jc w:val="center"/>
        <w:rPr>
          <w:b/>
          <w:caps/>
          <w:color w:val="000000" w:themeColor="text1"/>
          <w:sz w:val="28"/>
          <w:szCs w:val="28"/>
        </w:rPr>
      </w:pPr>
      <w:r w:rsidRPr="00F553FA">
        <w:rPr>
          <w:b/>
          <w:bCs/>
          <w:caps/>
          <w:color w:val="000000" w:themeColor="text1"/>
          <w:sz w:val="28"/>
          <w:szCs w:val="28"/>
        </w:rPr>
        <w:t>Лексико-грамматический тест</w:t>
      </w:r>
    </w:p>
    <w:p w:rsidR="00441003" w:rsidRPr="00F553FA" w:rsidRDefault="00216A9C" w:rsidP="00216A9C">
      <w:pPr>
        <w:jc w:val="center"/>
        <w:rPr>
          <w:rStyle w:val="qtip-link"/>
          <w:rFonts w:ascii="Times New Roman" w:eastAsia="SimSu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</w:rPr>
      </w:pPr>
      <w:r w:rsidRPr="00F553FA">
        <w:rPr>
          <w:rFonts w:ascii="Times New Roman" w:eastAsia="SimSun" w:hAnsi="Times New Roman" w:cs="Times New Roman"/>
          <w:b/>
          <w:caps/>
          <w:color w:val="000000" w:themeColor="text1"/>
          <w:sz w:val="28"/>
          <w:szCs w:val="28"/>
        </w:rPr>
        <w:t>词汇语法测试</w:t>
      </w:r>
    </w:p>
    <w:p w:rsidR="00216A9C" w:rsidRPr="00507EAE" w:rsidRDefault="00216A9C" w:rsidP="00FB21A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07EAE">
        <w:rPr>
          <w:b/>
          <w:color w:val="000000" w:themeColor="text1"/>
          <w:sz w:val="28"/>
          <w:szCs w:val="28"/>
        </w:rPr>
        <w:t>Заполните пропуски модальными глаголами.</w:t>
      </w:r>
      <w:r w:rsidR="00FB21A3" w:rsidRPr="00507EAE">
        <w:rPr>
          <w:b/>
          <w:color w:val="000000" w:themeColor="text1"/>
          <w:sz w:val="28"/>
          <w:szCs w:val="28"/>
        </w:rPr>
        <w:t xml:space="preserve"> (</w:t>
      </w:r>
      <w:r w:rsidR="007F7556" w:rsidRPr="00507EAE">
        <w:rPr>
          <w:b/>
          <w:color w:val="000000" w:themeColor="text1"/>
          <w:sz w:val="28"/>
          <w:szCs w:val="28"/>
          <w:lang w:val="en-US"/>
        </w:rPr>
        <w:t>1</w:t>
      </w:r>
      <w:r w:rsidR="00FB21A3" w:rsidRPr="00507EAE">
        <w:rPr>
          <w:b/>
          <w:color w:val="000000" w:themeColor="text1"/>
          <w:sz w:val="28"/>
          <w:szCs w:val="28"/>
        </w:rPr>
        <w:t>6-</w:t>
      </w:r>
      <w:r w:rsidR="007F7556" w:rsidRPr="00507EAE">
        <w:rPr>
          <w:b/>
          <w:color w:val="000000" w:themeColor="text1"/>
          <w:sz w:val="28"/>
          <w:szCs w:val="28"/>
          <w:lang w:val="en-US"/>
        </w:rPr>
        <w:t>1</w:t>
      </w:r>
      <w:r w:rsidR="00FB21A3" w:rsidRPr="00507EAE">
        <w:rPr>
          <w:b/>
          <w:color w:val="000000" w:themeColor="text1"/>
          <w:sz w:val="28"/>
          <w:szCs w:val="28"/>
        </w:rPr>
        <w:t>8)</w:t>
      </w:r>
    </w:p>
    <w:p w:rsidR="00441003" w:rsidRPr="00507EAE" w:rsidRDefault="00216A9C" w:rsidP="00FB21A3">
      <w:pPr>
        <w:pStyle w:val="a3"/>
        <w:numPr>
          <w:ilvl w:val="0"/>
          <w:numId w:val="6"/>
        </w:num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能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b)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想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c)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会</w:t>
      </w:r>
    </w:p>
    <w:p w:rsidR="00216A9C" w:rsidRPr="00507EAE" w:rsidRDefault="007F7556" w:rsidP="00FB21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你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唱歌吗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？</w:t>
      </w:r>
    </w:p>
    <w:p w:rsidR="00216A9C" w:rsidRPr="00507EAE" w:rsidRDefault="007F7556" w:rsidP="00FB21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17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我现在不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看书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，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我累了。</w:t>
      </w:r>
    </w:p>
    <w:p w:rsidR="00216A9C" w:rsidRPr="00507EAE" w:rsidRDefault="007F7556" w:rsidP="00FB21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18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你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不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给我打电话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？</w:t>
      </w:r>
      <w:r w:rsidR="00216A9C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我们要商量一个问题。</w:t>
      </w:r>
    </w:p>
    <w:p w:rsidR="00D928E8" w:rsidRPr="00507EAE" w:rsidRDefault="00D928E8" w:rsidP="00FB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Заполните пропуски подходящими по смыслу иероглифами (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FB21A3" w:rsidRPr="00507EAE" w:rsidRDefault="00FB21A3" w:rsidP="00D928E8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21A3" w:rsidRPr="00507EAE" w:rsidRDefault="007F7556" w:rsidP="00FB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FB21A3"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9.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你的朋友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多大岁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了？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="00FB21A3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搂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楼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数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28E8" w:rsidRPr="009271DB" w:rsidRDefault="007F7556" w:rsidP="00927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0.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莫斯科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离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圣彼德保</w:t>
      </w:r>
      <w:r w:rsidR="00D928E8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有多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？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="00FB21A3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园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FB21A3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远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FB21A3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元</w:t>
      </w:r>
    </w:p>
    <w:p w:rsidR="00216A9C" w:rsidRPr="00507EAE" w:rsidRDefault="00216A9C" w:rsidP="00FB21A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07EAE">
        <w:rPr>
          <w:b/>
          <w:color w:val="000000" w:themeColor="text1"/>
          <w:sz w:val="28"/>
          <w:szCs w:val="28"/>
        </w:rPr>
        <w:t>Выберите грамматически правильный вариант (</w:t>
      </w:r>
      <w:r w:rsidR="00507EAE" w:rsidRPr="00507EAE">
        <w:rPr>
          <w:b/>
          <w:color w:val="000000" w:themeColor="text1"/>
          <w:sz w:val="28"/>
          <w:szCs w:val="28"/>
        </w:rPr>
        <w:t>21-23</w:t>
      </w:r>
      <w:r w:rsidRPr="00507EAE">
        <w:rPr>
          <w:b/>
          <w:color w:val="000000" w:themeColor="text1"/>
          <w:sz w:val="28"/>
          <w:szCs w:val="28"/>
        </w:rPr>
        <w:t>).</w:t>
      </w:r>
    </w:p>
    <w:p w:rsidR="00507EAE" w:rsidRPr="00507EAE" w:rsidRDefault="007F7556" w:rsidP="00216A9C">
      <w:pPr>
        <w:pStyle w:val="Default"/>
        <w:rPr>
          <w:b/>
          <w:color w:val="000000" w:themeColor="text1"/>
          <w:sz w:val="28"/>
          <w:szCs w:val="28"/>
        </w:rPr>
      </w:pPr>
      <w:r w:rsidRPr="00507EAE">
        <w:rPr>
          <w:b/>
          <w:color w:val="000000" w:themeColor="text1"/>
          <w:sz w:val="28"/>
          <w:szCs w:val="28"/>
        </w:rPr>
        <w:t>2</w:t>
      </w:r>
      <w:r w:rsidR="00FB21A3" w:rsidRPr="00507EAE">
        <w:rPr>
          <w:b/>
          <w:color w:val="000000" w:themeColor="text1"/>
          <w:sz w:val="28"/>
          <w:szCs w:val="28"/>
        </w:rPr>
        <w:t>1.</w:t>
      </w:r>
    </w:p>
    <w:p w:rsidR="00216A9C" w:rsidRPr="00507EAE" w:rsidRDefault="00216A9C" w:rsidP="00C110DF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color w:val="000000" w:themeColor="text1"/>
          <w:sz w:val="28"/>
          <w:szCs w:val="28"/>
        </w:rPr>
        <w:t xml:space="preserve">a) </w:t>
      </w:r>
      <w:r w:rsidRPr="00507EAE">
        <w:rPr>
          <w:rFonts w:eastAsia="SimSun"/>
          <w:color w:val="000000" w:themeColor="text1"/>
          <w:sz w:val="28"/>
          <w:szCs w:val="28"/>
        </w:rPr>
        <w:t>这是漂亮的真一</w:t>
      </w:r>
      <w:r w:rsidR="00C110DF" w:rsidRPr="00507EAE">
        <w:rPr>
          <w:rFonts w:eastAsia="SimSun"/>
          <w:color w:val="000000" w:themeColor="text1"/>
          <w:sz w:val="28"/>
          <w:szCs w:val="28"/>
        </w:rPr>
        <w:t>张画儿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</w:p>
    <w:p w:rsidR="00216A9C" w:rsidRPr="00507EAE" w:rsidRDefault="00216A9C" w:rsidP="00C110DF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b) </w:t>
      </w:r>
      <w:r w:rsidRPr="00507EAE">
        <w:rPr>
          <w:rFonts w:eastAsia="SimSun"/>
          <w:color w:val="000000" w:themeColor="text1"/>
          <w:sz w:val="28"/>
          <w:szCs w:val="28"/>
        </w:rPr>
        <w:t>这是真一</w:t>
      </w:r>
      <w:r w:rsidR="00C110DF" w:rsidRPr="00507EAE">
        <w:rPr>
          <w:rFonts w:eastAsia="SimSun"/>
          <w:color w:val="000000" w:themeColor="text1"/>
          <w:sz w:val="28"/>
          <w:szCs w:val="28"/>
        </w:rPr>
        <w:t>张</w:t>
      </w:r>
      <w:r w:rsidRPr="00507EAE">
        <w:rPr>
          <w:rFonts w:eastAsia="SimSun"/>
          <w:color w:val="000000" w:themeColor="text1"/>
          <w:sz w:val="28"/>
          <w:szCs w:val="28"/>
        </w:rPr>
        <w:t>漂亮的</w:t>
      </w:r>
      <w:r w:rsidR="00C110DF" w:rsidRPr="00507EAE">
        <w:rPr>
          <w:rFonts w:eastAsia="SimSun"/>
          <w:color w:val="000000" w:themeColor="text1"/>
          <w:sz w:val="28"/>
          <w:szCs w:val="28"/>
        </w:rPr>
        <w:t>画儿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</w:p>
    <w:p w:rsidR="00216A9C" w:rsidRPr="00507EAE" w:rsidRDefault="00216A9C" w:rsidP="00C110DF">
      <w:pPr>
        <w:pStyle w:val="Default"/>
        <w:rPr>
          <w:rFonts w:eastAsia="SimSun"/>
          <w:color w:val="000000" w:themeColor="text1"/>
          <w:sz w:val="28"/>
          <w:szCs w:val="28"/>
        </w:rPr>
      </w:pPr>
      <w:r w:rsidRPr="00507EAE">
        <w:rPr>
          <w:rFonts w:eastAsia="SimSun"/>
          <w:color w:val="000000" w:themeColor="text1"/>
          <w:sz w:val="28"/>
          <w:szCs w:val="28"/>
        </w:rPr>
        <w:t xml:space="preserve">c) </w:t>
      </w:r>
      <w:r w:rsidRPr="00507EAE">
        <w:rPr>
          <w:rFonts w:eastAsia="SimSun"/>
          <w:color w:val="000000" w:themeColor="text1"/>
          <w:sz w:val="28"/>
          <w:szCs w:val="28"/>
        </w:rPr>
        <w:t>这真是一</w:t>
      </w:r>
      <w:r w:rsidR="00C110DF" w:rsidRPr="00507EAE">
        <w:rPr>
          <w:rFonts w:eastAsia="SimSun"/>
          <w:color w:val="000000" w:themeColor="text1"/>
          <w:sz w:val="28"/>
          <w:szCs w:val="28"/>
        </w:rPr>
        <w:t>张</w:t>
      </w:r>
      <w:r w:rsidRPr="00507EAE">
        <w:rPr>
          <w:rFonts w:eastAsia="SimSun"/>
          <w:color w:val="000000" w:themeColor="text1"/>
          <w:sz w:val="28"/>
          <w:szCs w:val="28"/>
        </w:rPr>
        <w:t>漂亮的</w:t>
      </w:r>
      <w:r w:rsidR="00C110DF" w:rsidRPr="00507EAE">
        <w:rPr>
          <w:rFonts w:eastAsia="SimSun"/>
          <w:color w:val="000000" w:themeColor="text1"/>
          <w:sz w:val="28"/>
          <w:szCs w:val="28"/>
        </w:rPr>
        <w:t>画儿</w:t>
      </w:r>
      <w:r w:rsidRPr="00507EAE">
        <w:rPr>
          <w:rFonts w:eastAsia="SimSun"/>
          <w:color w:val="000000" w:themeColor="text1"/>
          <w:sz w:val="28"/>
          <w:szCs w:val="28"/>
        </w:rPr>
        <w:t xml:space="preserve"> </w:t>
      </w:r>
    </w:p>
    <w:p w:rsidR="00216A9C" w:rsidRPr="00507EAE" w:rsidRDefault="00216A9C" w:rsidP="00C110DF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d)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真这一</w:t>
      </w:r>
      <w:r w:rsidR="00C110DF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张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是漂亮的</w:t>
      </w:r>
      <w:r w:rsidR="00C110DF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画儿</w:t>
      </w:r>
    </w:p>
    <w:p w:rsidR="00FB21A3" w:rsidRPr="00507EAE" w:rsidRDefault="007F7556" w:rsidP="00C110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2.</w:t>
      </w:r>
    </w:p>
    <w:p w:rsidR="00441003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送给他那位医生一个礼物</w:t>
      </w:r>
    </w:p>
    <w:p w:rsidR="00C110DF" w:rsidRPr="00507EAE" w:rsidRDefault="00C110DF" w:rsidP="00C110DF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b)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一个礼物送那位医生给他</w:t>
      </w:r>
    </w:p>
    <w:p w:rsidR="00C110DF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c)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医生送给他那位一个礼物</w:t>
      </w:r>
    </w:p>
    <w:p w:rsidR="00C110DF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d)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那位医生送给他一个礼物</w:t>
      </w:r>
    </w:p>
    <w:p w:rsidR="00FB21A3" w:rsidRPr="00507EAE" w:rsidRDefault="007F7556" w:rsidP="00C110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FB21A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</w:p>
    <w:p w:rsidR="00C110DF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我女儿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成绩的非常好数学</w:t>
      </w:r>
    </w:p>
    <w:p w:rsidR="00C110DF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b)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成绩我女儿的非常好数学</w:t>
      </w:r>
    </w:p>
    <w:p w:rsidR="00781767" w:rsidRPr="00507EAE" w:rsidRDefault="00C110DF" w:rsidP="00C110DF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c)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数学成绩我女儿的非常好</w:t>
      </w:r>
    </w:p>
    <w:p w:rsidR="00C110DF" w:rsidRPr="00507EAE" w:rsidRDefault="00C110DF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d)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E8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我女儿数学的成绩非常好</w:t>
      </w:r>
    </w:p>
    <w:p w:rsidR="002F4C0A" w:rsidRPr="00507EAE" w:rsidRDefault="002F4C0A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C0A" w:rsidRPr="00507EAE" w:rsidRDefault="002F4C0A" w:rsidP="005B4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Укажите место слова или компонента слова, приведённого в скобках (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B4CBD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B4CBD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5B4CBD" w:rsidRPr="00507EAE" w:rsidRDefault="005B4CBD" w:rsidP="005B4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C0A" w:rsidRPr="00507EAE" w:rsidRDefault="007F7556" w:rsidP="002F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从现在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开始，我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也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不想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迟到了。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再</w:t>
      </w:r>
      <w:r w:rsidR="00DC4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2F4C0A" w:rsidRPr="00507EAE" w:rsidRDefault="007F7556" w:rsidP="002F4C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405E9B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他</w:t>
      </w:r>
      <w:r w:rsidR="00405E9B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>每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天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从早上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到晚上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很努力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07EAE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的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工作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。（地）</w:t>
      </w:r>
    </w:p>
    <w:p w:rsidR="002F4C0A" w:rsidRPr="00507EAE" w:rsidRDefault="007F7556" w:rsidP="002F4C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我的朋友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，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有空间的时候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很喜欢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躺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看杂志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？（着）</w:t>
      </w:r>
    </w:p>
    <w:p w:rsidR="002F4C0A" w:rsidRPr="00507EAE" w:rsidRDefault="007F7556" w:rsidP="002F4C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  <w:r w:rsidR="00FB2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我去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那个饭馆儿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(b)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吃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一次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852E64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锅包肉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。（过）</w:t>
      </w:r>
    </w:p>
    <w:p w:rsidR="002F4C0A" w:rsidRPr="00507EAE" w:rsidRDefault="007F7556" w:rsidP="002F4C0A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2F4C0A" w:rsidRPr="00507E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我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喜欢打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球，像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篮球、网球、乒乒球、排球</w:t>
      </w:r>
      <w:r w:rsidR="002F4C0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2F4C0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。（什么的）</w:t>
      </w:r>
    </w:p>
    <w:p w:rsidR="00DC41A3" w:rsidRPr="00507EAE" w:rsidRDefault="007F7556" w:rsidP="002F4C0A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2</w:t>
      </w:r>
      <w:r w:rsidR="00FB21A3"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9</w:t>
      </w:r>
      <w:r w:rsidR="00FB21A3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.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李今天</w:t>
      </w:r>
      <w:r w:rsidR="00243827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才</w:t>
      </w:r>
      <w:r w:rsidR="00243827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上星期</w:t>
      </w:r>
      <w:r w:rsidR="00243827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老师讲的汉字</w:t>
      </w:r>
      <w:r w:rsidR="00243827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学会记住了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243827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（把）</w:t>
      </w:r>
    </w:p>
    <w:p w:rsidR="002F4C0A" w:rsidRPr="00507EAE" w:rsidRDefault="007F7556" w:rsidP="002F4C0A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3</w:t>
      </w:r>
      <w:r w:rsidR="005B4CBD" w:rsidRPr="00507EAE"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  <w:t>0.</w:t>
      </w:r>
      <w:r w:rsidR="005B4CBD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B4CBD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他</w:t>
      </w:r>
      <w:r w:rsidR="00D35BD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5B4CBD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工作得很慢，</w:t>
      </w:r>
      <w:r w:rsidR="00D35BD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(b)</w:t>
      </w:r>
      <w:r w:rsidR="005B4CBD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所以我</w:t>
      </w:r>
      <w:r w:rsidR="00D35BD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(c)</w:t>
      </w:r>
      <w:r w:rsidR="00D35BD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跟他一块儿</w:t>
      </w:r>
      <w:r w:rsidR="00D35BDA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(d)</w:t>
      </w:r>
      <w:r w:rsidR="00D35BDA"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工作了。（不）</w:t>
      </w:r>
    </w:p>
    <w:p w:rsidR="00507EAE" w:rsidRDefault="00507EAE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9271DB" w:rsidRDefault="009271DB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9271DB" w:rsidRDefault="009271DB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9271DB" w:rsidRDefault="009271DB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7F7556" w:rsidRPr="00F553FA" w:rsidRDefault="007F7556" w:rsidP="007F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553F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Чтение</w:t>
      </w:r>
    </w:p>
    <w:p w:rsidR="007F7556" w:rsidRPr="00F553FA" w:rsidRDefault="007F7556" w:rsidP="007F7556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553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阅读</w:t>
      </w:r>
    </w:p>
    <w:p w:rsidR="007F7556" w:rsidRPr="00507EAE" w:rsidRDefault="007F7556" w:rsidP="007F7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 предложения и поставьте «верно</w:t>
      </w:r>
      <w:proofErr w:type="gramStart"/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对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proofErr w:type="gramEnd"/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«неверно» (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不对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</w:t>
      </w:r>
      <w:r w:rsidR="009E594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E594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）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女儿非常喜欢读书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对我来说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读书是一件快乐的事情。</w:t>
      </w:r>
    </w:p>
    <w:p w:rsidR="007F7556" w:rsidRPr="00507EAE" w:rsidRDefault="007F7556" w:rsidP="007F7556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看书让女儿很快乐。</w:t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昨天和朋友在外面玩儿了一个晚上，很累，但是很高兴。</w:t>
      </w:r>
    </w:p>
    <w:p w:rsidR="007F7556" w:rsidRPr="00507EAE" w:rsidRDefault="007F7556" w:rsidP="007F7556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昨天玩儿得不高兴。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一年有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天，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每天都会有高兴的事，每天找一点儿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快乐，我们就会有很多快乐。</w:t>
      </w:r>
    </w:p>
    <w:p w:rsidR="007F7556" w:rsidRPr="00507EAE" w:rsidRDefault="007F7556" w:rsidP="007F7556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快乐就在我们身边。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上星期，我丈夫在你们这儿买了张桌子，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但是到今天还没送来，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我想问问是怎么了？</w:t>
      </w:r>
    </w:p>
    <w:p w:rsidR="007F7556" w:rsidRPr="00507EAE" w:rsidRDefault="007F7556" w:rsidP="007F7556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桌子已经送到了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有些人喜欢早上起床后喝一杯水，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因为早上喝水对身体非常好。</w:t>
      </w:r>
    </w:p>
    <w:p w:rsidR="007F7556" w:rsidRPr="00507EAE" w:rsidRDefault="007F7556" w:rsidP="007F7556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早上喝水对身体不好。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36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．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今天是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日，再有三天就是我爸爸的生日了。我想送他一个电脑。</w:t>
      </w:r>
    </w:p>
    <w:p w:rsidR="007F7556" w:rsidRPr="00507EAE" w:rsidRDefault="007F7556" w:rsidP="007F7556">
      <w:pPr>
        <w:ind w:left="708" w:firstLine="708"/>
        <w:rPr>
          <w:rFonts w:ascii="Times New Roman" w:eastAsia="SimSun" w:hAnsi="Times New Roman" w:cs="Times New Roman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日是我的生日。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sz w:val="28"/>
          <w:szCs w:val="28"/>
        </w:rPr>
        <w:t xml:space="preserve">a) </w:t>
      </w:r>
      <w:r w:rsidRPr="00507EAE">
        <w:rPr>
          <w:rFonts w:ascii="Times New Roman" w:eastAsia="SimSun" w:hAnsi="Times New Roman" w:cs="Times New Roman"/>
          <w:sz w:val="28"/>
          <w:szCs w:val="28"/>
        </w:rPr>
        <w:t>对</w:t>
      </w:r>
      <w:r w:rsidRPr="00507EAE">
        <w:rPr>
          <w:rFonts w:ascii="Times New Roman" w:eastAsia="SimSun" w:hAnsi="Times New Roman" w:cs="Times New Roman"/>
          <w:sz w:val="28"/>
          <w:szCs w:val="28"/>
        </w:rPr>
        <w:t xml:space="preserve"> b) </w:t>
      </w:r>
      <w:r w:rsidRPr="00507EAE">
        <w:rPr>
          <w:rFonts w:ascii="Times New Roman" w:eastAsia="SimSun" w:hAnsi="Times New Roman" w:cs="Times New Roman"/>
          <w:sz w:val="28"/>
          <w:szCs w:val="28"/>
        </w:rPr>
        <w:t>不对</w:t>
      </w:r>
    </w:p>
    <w:p w:rsidR="009E5943" w:rsidRDefault="009E5943" w:rsidP="007F7556">
      <w:pP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</w:p>
    <w:p w:rsidR="00507EAE" w:rsidRPr="00507EAE" w:rsidRDefault="00507EAE" w:rsidP="007F75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7556" w:rsidRPr="00507EAE" w:rsidRDefault="007F7556" w:rsidP="007F75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 и выберете правильный вариант ответа. (</w:t>
      </w:r>
      <w:r w:rsidR="009E594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E5943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中国人经常说：早饭要吃好，午饭要吃饱，晚饭要吃少。</w:t>
      </w:r>
    </w:p>
    <w:p w:rsidR="007F7556" w:rsidRPr="00507EAE" w:rsidRDefault="007F7556" w:rsidP="007F75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根据这句话，可以知道：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早饭要少吃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午饭要多吃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C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不要吃晚饭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过去人们喜欢看报纸，现在越来越多的人喜欢在电脑上看新闻。除了看新闻，人们还可以在网上听歌、看电影、买卖东西。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上网后，人们可以：</w:t>
      </w:r>
    </w:p>
    <w:p w:rsidR="007F7556" w:rsidRPr="00507EAE" w:rsidRDefault="007F7556" w:rsidP="007F7556">
      <w:pPr>
        <w:pStyle w:val="Default"/>
        <w:ind w:firstLine="708"/>
        <w:rPr>
          <w:rFonts w:eastAsia="SimSun"/>
          <w:sz w:val="28"/>
          <w:szCs w:val="28"/>
        </w:rPr>
      </w:pPr>
      <w:r w:rsidRPr="00507EAE">
        <w:rPr>
          <w:color w:val="000000" w:themeColor="text1"/>
          <w:sz w:val="28"/>
          <w:szCs w:val="28"/>
        </w:rPr>
        <w:t>A</w:t>
      </w:r>
      <w:r w:rsidRPr="00507EAE">
        <w:rPr>
          <w:rFonts w:eastAsia="SimSun"/>
          <w:sz w:val="28"/>
          <w:szCs w:val="28"/>
        </w:rPr>
        <w:t>做米饭</w:t>
      </w:r>
      <w:r w:rsidRPr="00507EAE">
        <w:rPr>
          <w:rFonts w:eastAsia="SimSun"/>
          <w:sz w:val="28"/>
          <w:szCs w:val="28"/>
        </w:rPr>
        <w:t xml:space="preserve"> </w:t>
      </w:r>
      <w:r w:rsidRPr="00507EAE">
        <w:rPr>
          <w:color w:val="000000" w:themeColor="text1"/>
          <w:sz w:val="28"/>
          <w:szCs w:val="28"/>
          <w:lang w:val="en-US"/>
        </w:rPr>
        <w:tab/>
      </w:r>
      <w:r w:rsidRPr="00507EAE">
        <w:rPr>
          <w:color w:val="000000" w:themeColor="text1"/>
          <w:sz w:val="28"/>
          <w:szCs w:val="28"/>
        </w:rPr>
        <w:t xml:space="preserve"> B </w:t>
      </w:r>
      <w:r w:rsidRPr="00507EAE">
        <w:rPr>
          <w:rFonts w:eastAsia="SimSun"/>
          <w:sz w:val="28"/>
          <w:szCs w:val="28"/>
        </w:rPr>
        <w:t>坐地铁</w:t>
      </w:r>
      <w:r w:rsidRPr="00507EAE">
        <w:rPr>
          <w:rFonts w:eastAsia="SimSun"/>
          <w:sz w:val="28"/>
          <w:szCs w:val="28"/>
        </w:rPr>
        <w:t xml:space="preserve"> </w:t>
      </w:r>
      <w:r w:rsidRPr="00507EAE">
        <w:rPr>
          <w:rFonts w:eastAsia="SimSun"/>
          <w:sz w:val="28"/>
          <w:szCs w:val="28"/>
          <w:lang w:val="en-US"/>
        </w:rPr>
        <w:tab/>
      </w:r>
      <w:r w:rsidRPr="00507EAE">
        <w:rPr>
          <w:color w:val="000000" w:themeColor="text1"/>
          <w:sz w:val="28"/>
          <w:szCs w:val="28"/>
        </w:rPr>
        <w:t xml:space="preserve">C </w:t>
      </w:r>
      <w:r w:rsidRPr="00507EAE">
        <w:rPr>
          <w:rFonts w:eastAsia="SimSun"/>
          <w:sz w:val="28"/>
          <w:szCs w:val="28"/>
        </w:rPr>
        <w:t>买东西</w:t>
      </w:r>
      <w:r w:rsidRPr="00507EAE">
        <w:rPr>
          <w:rFonts w:eastAsia="SimSun"/>
          <w:sz w:val="28"/>
          <w:szCs w:val="28"/>
        </w:rPr>
        <w:t xml:space="preserve"> </w:t>
      </w:r>
    </w:p>
    <w:p w:rsidR="007F7556" w:rsidRPr="00507EAE" w:rsidRDefault="007F7556" w:rsidP="007F7556">
      <w:pPr>
        <w:pStyle w:val="Default"/>
        <w:rPr>
          <w:rFonts w:eastAsia="SimSun"/>
          <w:sz w:val="28"/>
          <w:szCs w:val="28"/>
        </w:rPr>
      </w:pP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再见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是一个很有意思的词语。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再见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表示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再一次见面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，所以人们离开时说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再见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，其实也是希望以后再见面。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7556" w:rsidRPr="00507EAE" w:rsidRDefault="007F7556" w:rsidP="007F75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再见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出现在什么时候？</w:t>
      </w:r>
    </w:p>
    <w:p w:rsidR="007F7556" w:rsidRPr="00507EAE" w:rsidRDefault="007F7556" w:rsidP="007F75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关灯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B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见面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 </w:t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离开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6" w:rsidRPr="00507EAE" w:rsidRDefault="009E5943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7F7556" w:rsidRPr="0050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556"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虽然我爸爸工作很忙，但他每天还是会找时间去锻炼身体，去跑步或者打蓝求，周末，他还会和妈妈去爬山。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关于说话人，可以知道什么？</w:t>
      </w:r>
    </w:p>
    <w:p w:rsidR="007F7556" w:rsidRPr="00507EAE" w:rsidRDefault="007F7556" w:rsidP="007F7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非常热情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经常运动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r w:rsidRPr="00507EAE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很少生气</w:t>
      </w:r>
    </w:p>
    <w:p w:rsidR="00507EAE" w:rsidRDefault="00507EAE" w:rsidP="00D35BDA">
      <w:pPr>
        <w:pStyle w:val="a4"/>
        <w:shd w:val="clear" w:color="auto" w:fill="FFFFFF"/>
        <w:spacing w:before="0" w:beforeAutospacing="0" w:after="150" w:afterAutospacing="0"/>
        <w:rPr>
          <w:rFonts w:eastAsiaTheme="minorEastAsia"/>
          <w:b/>
          <w:color w:val="000000"/>
          <w:sz w:val="28"/>
          <w:szCs w:val="28"/>
        </w:rPr>
      </w:pPr>
    </w:p>
    <w:p w:rsidR="00F553FA" w:rsidRDefault="00F553FA" w:rsidP="00D35BDA">
      <w:pPr>
        <w:pStyle w:val="a4"/>
        <w:shd w:val="clear" w:color="auto" w:fill="FFFFFF"/>
        <w:spacing w:before="0" w:beforeAutospacing="0" w:after="150" w:afterAutospacing="0"/>
        <w:rPr>
          <w:rFonts w:eastAsiaTheme="minorEastAsia" w:hint="eastAsia"/>
          <w:b/>
          <w:color w:val="000000"/>
          <w:sz w:val="28"/>
          <w:szCs w:val="28"/>
        </w:rPr>
      </w:pPr>
    </w:p>
    <w:p w:rsidR="00FB21A3" w:rsidRDefault="00D35BDA" w:rsidP="00D35BDA">
      <w:pPr>
        <w:pStyle w:val="a4"/>
        <w:shd w:val="clear" w:color="auto" w:fill="FFFFFF"/>
        <w:spacing w:before="0" w:beforeAutospacing="0" w:after="150" w:afterAutospacing="0"/>
        <w:rPr>
          <w:rFonts w:eastAsiaTheme="minorEastAsia" w:hint="eastAsia"/>
          <w:b/>
          <w:color w:val="000000"/>
          <w:sz w:val="28"/>
          <w:szCs w:val="28"/>
        </w:rPr>
      </w:pPr>
      <w:r w:rsidRPr="00507EAE">
        <w:rPr>
          <w:rFonts w:eastAsiaTheme="minorEastAsia"/>
          <w:b/>
          <w:color w:val="000000"/>
          <w:sz w:val="28"/>
          <w:szCs w:val="28"/>
        </w:rPr>
        <w:lastRenderedPageBreak/>
        <w:t>Прочитайте текст, ответьте на вопросы по его содержанию, выбрав ответ из нескольких предложенных.</w:t>
      </w:r>
      <w:r w:rsidR="009E5943" w:rsidRPr="00507EAE">
        <w:rPr>
          <w:rFonts w:eastAsiaTheme="minorEastAsia"/>
          <w:b/>
          <w:color w:val="000000"/>
          <w:sz w:val="28"/>
          <w:szCs w:val="28"/>
        </w:rPr>
        <w:t xml:space="preserve"> (41–45)</w:t>
      </w:r>
    </w:p>
    <w:p w:rsidR="00507EAE" w:rsidRPr="00507EAE" w:rsidRDefault="00507EAE" w:rsidP="00D35BDA">
      <w:pPr>
        <w:pStyle w:val="a4"/>
        <w:shd w:val="clear" w:color="auto" w:fill="FFFFFF"/>
        <w:spacing w:before="0" w:beforeAutospacing="0" w:after="150" w:afterAutospacing="0"/>
        <w:rPr>
          <w:rStyle w:val="qtip-link"/>
          <w:rFonts w:eastAsia="SimSu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B21A3" w:rsidRPr="00507EAE" w:rsidRDefault="00560394" w:rsidP="0056039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看医生</w:t>
      </w:r>
    </w:p>
    <w:p w:rsidR="002F4C0A" w:rsidRPr="00507EAE" w:rsidRDefault="002F4C0A" w:rsidP="00D35BD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今天早上我很不舒服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头疼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肚子也疼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不想吃早饭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我家里没什么药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所以我决定去看医生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</w:p>
    <w:p w:rsidR="002F4C0A" w:rsidRPr="00507EAE" w:rsidRDefault="002F4C0A" w:rsidP="00D35BD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在去医院的路上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我开始发烧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全身都非常不舒服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走路都困难了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到医院后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我发现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医院里有很多人在排队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我也只好等着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排到我的时候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我已经感觉好一些了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但是肚子还是很疼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</w:p>
    <w:p w:rsidR="002F4C0A" w:rsidRPr="00507EAE" w:rsidRDefault="002F4C0A" w:rsidP="00D35BD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医生说话很温柔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他对我说</w:t>
      </w:r>
      <w:r w:rsidRPr="00507EAE">
        <w:rPr>
          <w:rFonts w:eastAsia="SimSun"/>
          <w:color w:val="000000" w:themeColor="text1"/>
          <w:sz w:val="28"/>
          <w:szCs w:val="28"/>
        </w:rPr>
        <w:t>：</w:t>
      </w:r>
      <w:r w:rsidRPr="00507EAE">
        <w:rPr>
          <w:color w:val="000000" w:themeColor="text1"/>
          <w:sz w:val="28"/>
          <w:szCs w:val="28"/>
        </w:rPr>
        <w:t>“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请进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请坐</w:t>
      </w:r>
      <w:r w:rsidRPr="00507EAE">
        <w:rPr>
          <w:color w:val="000000" w:themeColor="text1"/>
          <w:sz w:val="28"/>
          <w:szCs w:val="28"/>
        </w:rPr>
        <w:t>”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然后他问我</w:t>
      </w:r>
      <w:r w:rsidRPr="00507EAE">
        <w:rPr>
          <w:rFonts w:eastAsia="SimSun"/>
          <w:color w:val="000000" w:themeColor="text1"/>
          <w:sz w:val="28"/>
          <w:szCs w:val="28"/>
        </w:rPr>
        <w:t>：</w:t>
      </w:r>
      <w:r w:rsidRPr="00507EAE">
        <w:rPr>
          <w:color w:val="000000" w:themeColor="text1"/>
          <w:sz w:val="28"/>
          <w:szCs w:val="28"/>
        </w:rPr>
        <w:t>“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哪里不舒服</w:t>
      </w:r>
      <w:r w:rsidRPr="00507EAE">
        <w:rPr>
          <w:rFonts w:eastAsia="SimSun"/>
          <w:color w:val="000000" w:themeColor="text1"/>
          <w:sz w:val="28"/>
          <w:szCs w:val="28"/>
        </w:rPr>
        <w:t>？</w:t>
      </w:r>
      <w:r w:rsidRPr="00507EAE">
        <w:rPr>
          <w:color w:val="000000" w:themeColor="text1"/>
          <w:sz w:val="28"/>
          <w:szCs w:val="28"/>
        </w:rPr>
        <w:t>”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我就告诉他自己早上全身都非常不舒服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肚子疼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头也疼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听完后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他就说我是感冒了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他还说</w:t>
      </w:r>
      <w:r w:rsidRPr="00507EAE">
        <w:rPr>
          <w:rFonts w:eastAsia="SimSun"/>
          <w:color w:val="000000" w:themeColor="text1"/>
          <w:sz w:val="28"/>
          <w:szCs w:val="28"/>
        </w:rPr>
        <w:t>：</w:t>
      </w:r>
      <w:r w:rsidRPr="00507EAE">
        <w:rPr>
          <w:color w:val="000000" w:themeColor="text1"/>
          <w:sz w:val="28"/>
          <w:szCs w:val="28"/>
        </w:rPr>
        <w:t>“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这很普通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不用担心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吃了药</w:t>
      </w:r>
      <w:r w:rsidRPr="00507EAE">
        <w:rPr>
          <w:rFonts w:eastAsia="SimSun"/>
          <w:color w:val="000000" w:themeColor="text1"/>
          <w:sz w:val="28"/>
          <w:szCs w:val="28"/>
        </w:rPr>
        <w:t>，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就会好的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  <w:r w:rsidRPr="00507EAE">
        <w:rPr>
          <w:color w:val="000000" w:themeColor="text1"/>
          <w:sz w:val="28"/>
          <w:szCs w:val="28"/>
        </w:rPr>
        <w:t>”</w:t>
      </w:r>
      <w:r w:rsidRPr="00507EAE">
        <w:rPr>
          <w:rStyle w:val="qtip-link"/>
          <w:rFonts w:eastAsia="SimSun"/>
          <w:color w:val="000000" w:themeColor="text1"/>
          <w:sz w:val="28"/>
          <w:szCs w:val="28"/>
          <w:bdr w:val="none" w:sz="0" w:space="0" w:color="auto" w:frame="1"/>
        </w:rPr>
        <w:t>然后他给我开了药片</w:t>
      </w:r>
      <w:r w:rsidRPr="00507EAE">
        <w:rPr>
          <w:rFonts w:eastAsia="SimSun"/>
          <w:color w:val="000000" w:themeColor="text1"/>
          <w:sz w:val="28"/>
          <w:szCs w:val="28"/>
        </w:rPr>
        <w:t>。</w:t>
      </w:r>
    </w:p>
    <w:p w:rsidR="00D35BDA" w:rsidRPr="00507EAE" w:rsidRDefault="00D35BDA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41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．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今天早上我觉得怎么样？</w:t>
      </w:r>
      <w:bookmarkStart w:id="0" w:name="_GoBack"/>
      <w:bookmarkEnd w:id="0"/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很好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高兴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不舒服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42</w:t>
      </w: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．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今天早上我去了什么地方？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学校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医院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图书馆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43</w:t>
      </w: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．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医生说话</w:t>
      </w:r>
      <w:r w:rsidR="00EB4AEA">
        <w:rPr>
          <w:rStyle w:val="qtip-link"/>
          <w:rFonts w:ascii="Times New Roman" w:eastAsia="SimSun" w:hAnsi="Times New Roman" w:cs="Times New Roman" w:hint="eastAsia"/>
          <w:color w:val="000000" w:themeColor="text1"/>
          <w:sz w:val="28"/>
          <w:szCs w:val="28"/>
          <w:bdr w:val="none" w:sz="0" w:space="0" w:color="auto" w:frame="1"/>
        </w:rPr>
        <w:t>说得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怎么样？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很奇怪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很快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很温柔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44</w:t>
      </w: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．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医生对我说什么？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我累了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我迟到了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我感冒了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45</w:t>
      </w:r>
      <w:r w:rsidRPr="00507EAE">
        <w:rPr>
          <w:rStyle w:val="qtip-link"/>
          <w:rFonts w:ascii="Times New Roman" w:eastAsia="SimSu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．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医生给了我什么？</w:t>
      </w:r>
    </w:p>
    <w:p w:rsidR="002F4C0A" w:rsidRPr="00507EAE" w:rsidRDefault="00560394" w:rsidP="002F4C0A">
      <w:pPr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礼物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药</w:t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507EAE"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2F4C0A" w:rsidRPr="00507EAE">
        <w:rPr>
          <w:rStyle w:val="qtip-link"/>
          <w:rFonts w:ascii="Times New Roman" w:eastAsia="SimSu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蛋糕</w:t>
      </w:r>
    </w:p>
    <w:p w:rsidR="00560394" w:rsidRPr="00507EAE" w:rsidRDefault="00560394" w:rsidP="005603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0394" w:rsidRPr="00507EAE" w:rsidTr="00560394">
        <w:tc>
          <w:tcPr>
            <w:tcW w:w="9571" w:type="dxa"/>
          </w:tcPr>
          <w:p w:rsidR="00560394" w:rsidRPr="00507EAE" w:rsidRDefault="00560394" w:rsidP="00B30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EAE">
              <w:rPr>
                <w:rFonts w:ascii="Times New Roman" w:hAnsi="Times New Roman" w:cs="Times New Roman"/>
                <w:b/>
                <w:sz w:val="28"/>
                <w:szCs w:val="28"/>
              </w:rPr>
              <w:t>Перенесите свои решения в БЛАНК ОТВЕТОВ!</w:t>
            </w:r>
          </w:p>
        </w:tc>
      </w:tr>
    </w:tbl>
    <w:p w:rsidR="00D928E8" w:rsidRPr="00507EAE" w:rsidRDefault="00D928E8" w:rsidP="00C110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28E8" w:rsidRPr="00507EAE" w:rsidSect="00507E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B04"/>
    <w:multiLevelType w:val="hybridMultilevel"/>
    <w:tmpl w:val="095A3314"/>
    <w:lvl w:ilvl="0" w:tplc="DD5EFE0E">
      <w:numFmt w:val="bullet"/>
      <w:lvlText w:val="★"/>
      <w:lvlJc w:val="left"/>
      <w:pPr>
        <w:ind w:left="720" w:hanging="360"/>
      </w:pPr>
      <w:rPr>
        <w:rFonts w:ascii="SimSun" w:eastAsia="SimSun" w:hAnsi="SimSun" w:cstheme="minorBidi" w:hint="eastAsia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9F8"/>
    <w:multiLevelType w:val="hybridMultilevel"/>
    <w:tmpl w:val="CB4A660E"/>
    <w:lvl w:ilvl="0" w:tplc="FC803D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2569B2"/>
    <w:multiLevelType w:val="hybridMultilevel"/>
    <w:tmpl w:val="21EEE7F8"/>
    <w:lvl w:ilvl="0" w:tplc="A364C9EC">
      <w:start w:val="26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CD44EDF"/>
    <w:multiLevelType w:val="hybridMultilevel"/>
    <w:tmpl w:val="40EE4146"/>
    <w:lvl w:ilvl="0" w:tplc="483693A8">
      <w:numFmt w:val="bullet"/>
      <w:lvlText w:val="★"/>
      <w:lvlJc w:val="left"/>
      <w:pPr>
        <w:ind w:left="720" w:hanging="360"/>
      </w:pPr>
      <w:rPr>
        <w:rFonts w:ascii="SimSun" w:eastAsia="SimSun" w:hAnsi="SimSun" w:cstheme="minorBidi" w:hint="eastAsia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2125"/>
    <w:multiLevelType w:val="hybridMultilevel"/>
    <w:tmpl w:val="E5AA3F02"/>
    <w:lvl w:ilvl="0" w:tplc="9DA0905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CAF"/>
    <w:multiLevelType w:val="hybridMultilevel"/>
    <w:tmpl w:val="B65A09E4"/>
    <w:lvl w:ilvl="0" w:tplc="D8167046">
      <w:numFmt w:val="bullet"/>
      <w:lvlText w:val="★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B5AC5"/>
    <w:multiLevelType w:val="hybridMultilevel"/>
    <w:tmpl w:val="983837CE"/>
    <w:lvl w:ilvl="0" w:tplc="DE1206B4">
      <w:numFmt w:val="bullet"/>
      <w:lvlText w:val="★"/>
      <w:lvlJc w:val="left"/>
      <w:pPr>
        <w:ind w:left="720" w:hanging="360"/>
      </w:pPr>
      <w:rPr>
        <w:rFonts w:ascii="SimSun" w:eastAsia="SimSun" w:hAnsi="SimSun" w:cstheme="minorBidi" w:hint="eastAsia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6843"/>
    <w:multiLevelType w:val="hybridMultilevel"/>
    <w:tmpl w:val="5136FC26"/>
    <w:lvl w:ilvl="0" w:tplc="2834AFCA">
      <w:start w:val="1"/>
      <w:numFmt w:val="lowerLetter"/>
      <w:lvlText w:val="%1)"/>
      <w:lvlJc w:val="left"/>
      <w:pPr>
        <w:ind w:left="786" w:hanging="360"/>
      </w:pPr>
      <w:rPr>
        <w:rFonts w:eastAsiaTheme="minorEastAsia" w:cstheme="minorBidi" w:hint="eastAsia"/>
        <w:b/>
      </w:rPr>
    </w:lvl>
    <w:lvl w:ilvl="1" w:tplc="E524341C">
      <w:start w:val="1"/>
      <w:numFmt w:val="decimal"/>
      <w:lvlText w:val="%2）"/>
      <w:lvlJc w:val="left"/>
      <w:pPr>
        <w:ind w:left="144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064B1"/>
    <w:multiLevelType w:val="hybridMultilevel"/>
    <w:tmpl w:val="A1B66F8E"/>
    <w:lvl w:ilvl="0" w:tplc="5298E534">
      <w:numFmt w:val="bullet"/>
      <w:lvlText w:val="★"/>
      <w:lvlJc w:val="left"/>
      <w:pPr>
        <w:ind w:left="720" w:hanging="360"/>
      </w:pPr>
      <w:rPr>
        <w:rFonts w:ascii="SimSun" w:eastAsia="SimSun" w:hAnsi="SimSun" w:cstheme="minorBidi" w:hint="eastAsia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0"/>
    <w:rsid w:val="00141785"/>
    <w:rsid w:val="00167D4E"/>
    <w:rsid w:val="002132A9"/>
    <w:rsid w:val="00216A9C"/>
    <w:rsid w:val="00243827"/>
    <w:rsid w:val="002F4C0A"/>
    <w:rsid w:val="00355155"/>
    <w:rsid w:val="003B704E"/>
    <w:rsid w:val="00405E9B"/>
    <w:rsid w:val="00441003"/>
    <w:rsid w:val="00484A61"/>
    <w:rsid w:val="004A42DB"/>
    <w:rsid w:val="00507EAE"/>
    <w:rsid w:val="0054510B"/>
    <w:rsid w:val="00560394"/>
    <w:rsid w:val="005B4CBD"/>
    <w:rsid w:val="0067289C"/>
    <w:rsid w:val="00677F47"/>
    <w:rsid w:val="00713A18"/>
    <w:rsid w:val="0073610B"/>
    <w:rsid w:val="00754DD1"/>
    <w:rsid w:val="00762989"/>
    <w:rsid w:val="00781767"/>
    <w:rsid w:val="00790B90"/>
    <w:rsid w:val="007F06B5"/>
    <w:rsid w:val="007F7556"/>
    <w:rsid w:val="00852E64"/>
    <w:rsid w:val="00867CDE"/>
    <w:rsid w:val="008E61CE"/>
    <w:rsid w:val="009271DB"/>
    <w:rsid w:val="00951BD5"/>
    <w:rsid w:val="009E5943"/>
    <w:rsid w:val="00AC0363"/>
    <w:rsid w:val="00B3053F"/>
    <w:rsid w:val="00B3578E"/>
    <w:rsid w:val="00BC66A7"/>
    <w:rsid w:val="00BF6982"/>
    <w:rsid w:val="00C110DF"/>
    <w:rsid w:val="00C1690C"/>
    <w:rsid w:val="00D35BDA"/>
    <w:rsid w:val="00D928E8"/>
    <w:rsid w:val="00DC41A3"/>
    <w:rsid w:val="00DE065F"/>
    <w:rsid w:val="00E136AD"/>
    <w:rsid w:val="00E66DAD"/>
    <w:rsid w:val="00EB3DAC"/>
    <w:rsid w:val="00EB4AEA"/>
    <w:rsid w:val="00EE5281"/>
    <w:rsid w:val="00F52785"/>
    <w:rsid w:val="00F553FA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4E"/>
    <w:pPr>
      <w:ind w:left="720"/>
      <w:contextualSpacing/>
    </w:pPr>
  </w:style>
  <w:style w:type="paragraph" w:customStyle="1" w:styleId="Default">
    <w:name w:val="Default"/>
    <w:rsid w:val="00781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ip-link">
    <w:name w:val="qtip-link"/>
    <w:basedOn w:val="a0"/>
    <w:rsid w:val="00441003"/>
  </w:style>
  <w:style w:type="table" w:styleId="a5">
    <w:name w:val="Table Grid"/>
    <w:basedOn w:val="a1"/>
    <w:uiPriority w:val="59"/>
    <w:rsid w:val="004A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4E"/>
    <w:pPr>
      <w:ind w:left="720"/>
      <w:contextualSpacing/>
    </w:pPr>
  </w:style>
  <w:style w:type="paragraph" w:customStyle="1" w:styleId="Default">
    <w:name w:val="Default"/>
    <w:rsid w:val="00781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4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ip-link">
    <w:name w:val="qtip-link"/>
    <w:basedOn w:val="a0"/>
    <w:rsid w:val="00441003"/>
  </w:style>
  <w:style w:type="table" w:styleId="a5">
    <w:name w:val="Table Grid"/>
    <w:basedOn w:val="a1"/>
    <w:uiPriority w:val="59"/>
    <w:rsid w:val="004A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2019-09-23T19:48:00Z</cp:lastPrinted>
  <dcterms:created xsi:type="dcterms:W3CDTF">2019-09-19T21:52:00Z</dcterms:created>
  <dcterms:modified xsi:type="dcterms:W3CDTF">2019-09-23T19:48:00Z</dcterms:modified>
</cp:coreProperties>
</file>