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F702" w14:textId="77777777" w:rsidR="00CC7629" w:rsidRPr="004729C3" w:rsidRDefault="00CC7629" w:rsidP="00CC7629">
      <w:pPr>
        <w:spacing w:line="360" w:lineRule="auto"/>
        <w:ind w:firstLine="708"/>
        <w:jc w:val="center"/>
        <w:rPr>
          <w:rFonts w:eastAsia="Times New Roman"/>
        </w:rPr>
      </w:pPr>
      <w:r w:rsidRPr="004729C3">
        <w:rPr>
          <w:rFonts w:eastAsia="Times New Roman"/>
        </w:rPr>
        <w:t>Всероссийская олимпиада школьников по испанскому языку 2019–2020 уч. г.</w:t>
      </w:r>
    </w:p>
    <w:p w14:paraId="5108ECE1" w14:textId="77777777" w:rsidR="00CC7629" w:rsidRPr="004729C3" w:rsidRDefault="00CC7629" w:rsidP="00CC7629">
      <w:pPr>
        <w:spacing w:line="360" w:lineRule="auto"/>
        <w:jc w:val="center"/>
        <w:rPr>
          <w:rFonts w:eastAsia="Times New Roman"/>
        </w:rPr>
      </w:pPr>
      <w:r w:rsidRPr="004729C3">
        <w:rPr>
          <w:rFonts w:eastAsia="Times New Roman"/>
        </w:rPr>
        <w:t>Школьный этап. 9–11 классы</w:t>
      </w:r>
    </w:p>
    <w:p w14:paraId="5E7455D1" w14:textId="77777777" w:rsidR="00CC7629" w:rsidRPr="004729C3" w:rsidRDefault="00CC7629" w:rsidP="00CC7629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КЛЮЧИ</w:t>
      </w:r>
    </w:p>
    <w:p w14:paraId="6961418B" w14:textId="77777777" w:rsidR="001A039D" w:rsidRDefault="00CC7629" w:rsidP="001A039D">
      <w:pPr>
        <w:spacing w:line="360" w:lineRule="auto"/>
        <w:jc w:val="center"/>
        <w:rPr>
          <w:rFonts w:eastAsia="Times New Roman"/>
        </w:rPr>
      </w:pPr>
      <w:proofErr w:type="spellStart"/>
      <w:r w:rsidRPr="004729C3">
        <w:rPr>
          <w:rFonts w:eastAsia="Times New Roman"/>
        </w:rPr>
        <w:t>Аудирование</w:t>
      </w:r>
      <w:proofErr w:type="spellEnd"/>
      <w:r w:rsidRPr="004729C3">
        <w:rPr>
          <w:rFonts w:eastAsia="Times New Roman"/>
        </w:rPr>
        <w:t xml:space="preserve"> </w:t>
      </w:r>
      <w:r w:rsidR="001A039D">
        <w:rPr>
          <w:rFonts w:eastAsia="Times New Roman"/>
        </w:rPr>
        <w:t xml:space="preserve"> </w:t>
      </w:r>
    </w:p>
    <w:p w14:paraId="0541BC34" w14:textId="531C4FAE" w:rsidR="001A039D" w:rsidRPr="004729C3" w:rsidRDefault="001A039D" w:rsidP="001A039D">
      <w:pPr>
        <w:spacing w:line="360" w:lineRule="auto"/>
        <w:jc w:val="center"/>
        <w:rPr>
          <w:rFonts w:eastAsia="Times New Roman"/>
        </w:rPr>
      </w:pPr>
      <w:r w:rsidRPr="004729C3">
        <w:rPr>
          <w:rFonts w:eastAsia="Times New Roman"/>
          <w:b/>
          <w:i/>
        </w:rPr>
        <w:t xml:space="preserve">(максимальное количество баллов – </w:t>
      </w:r>
      <w:r>
        <w:rPr>
          <w:rFonts w:eastAsia="Times New Roman"/>
          <w:b/>
          <w:i/>
        </w:rPr>
        <w:t>30, каждый верно выбранный ответ – 2 балла)</w:t>
      </w:r>
    </w:p>
    <w:p w14:paraId="300D2A37" w14:textId="608C125B" w:rsidR="00CC7629" w:rsidRPr="004729C3" w:rsidRDefault="00CC7629" w:rsidP="00CC7629">
      <w:pPr>
        <w:spacing w:line="360" w:lineRule="auto"/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CC7629" w:rsidRPr="004729C3" w14:paraId="6C15E6A1" w14:textId="77777777" w:rsidTr="00FB1508">
        <w:tc>
          <w:tcPr>
            <w:tcW w:w="597" w:type="dxa"/>
          </w:tcPr>
          <w:p w14:paraId="04193A0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7" w:type="dxa"/>
          </w:tcPr>
          <w:p w14:paraId="56D4D5C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7" w:type="dxa"/>
          </w:tcPr>
          <w:p w14:paraId="3E1ABB1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8" w:type="dxa"/>
          </w:tcPr>
          <w:p w14:paraId="228936B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14:paraId="05056CB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8" w:type="dxa"/>
          </w:tcPr>
          <w:p w14:paraId="3C278417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8" w:type="dxa"/>
          </w:tcPr>
          <w:p w14:paraId="53032C4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8" w:type="dxa"/>
          </w:tcPr>
          <w:p w14:paraId="3BC5F23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8" w:type="dxa"/>
          </w:tcPr>
          <w:p w14:paraId="33EAD737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598" w:type="dxa"/>
          </w:tcPr>
          <w:p w14:paraId="534F36A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8" w:type="dxa"/>
          </w:tcPr>
          <w:p w14:paraId="20F00D5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8" w:type="dxa"/>
          </w:tcPr>
          <w:p w14:paraId="343D962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8" w:type="dxa"/>
          </w:tcPr>
          <w:p w14:paraId="39B7440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8" w:type="dxa"/>
          </w:tcPr>
          <w:p w14:paraId="46BA31F6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14:paraId="701B8DA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CC7629" w:rsidRPr="004729C3" w14:paraId="78E1C37A" w14:textId="77777777" w:rsidTr="00FB1508">
        <w:trPr>
          <w:trHeight w:val="464"/>
        </w:trPr>
        <w:tc>
          <w:tcPr>
            <w:tcW w:w="597" w:type="dxa"/>
          </w:tcPr>
          <w:p w14:paraId="1F3D99B7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7" w:type="dxa"/>
          </w:tcPr>
          <w:p w14:paraId="193EB24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7" w:type="dxa"/>
          </w:tcPr>
          <w:p w14:paraId="15497156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3D8D9E2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7CF9E51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19D65470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4E71FF4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065A9E7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5D7EB92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619249F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14:paraId="442D3E8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16C5D10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3DF02A7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14:paraId="419B0BC6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741F894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14:paraId="08150E25" w14:textId="77777777" w:rsidR="00CC7629" w:rsidRPr="004729C3" w:rsidRDefault="00CC7629" w:rsidP="00CC7629">
      <w:pPr>
        <w:spacing w:line="360" w:lineRule="auto"/>
        <w:jc w:val="both"/>
        <w:rPr>
          <w:rFonts w:eastAsia="Times New Roman"/>
        </w:rPr>
      </w:pPr>
    </w:p>
    <w:p w14:paraId="2ACC476F" w14:textId="77777777" w:rsidR="00CC7629" w:rsidRDefault="00CC7629" w:rsidP="00CC7629">
      <w:pPr>
        <w:spacing w:line="360" w:lineRule="auto"/>
        <w:jc w:val="both"/>
        <w:rPr>
          <w:rFonts w:eastAsia="Times New Roman"/>
        </w:rPr>
      </w:pPr>
      <w:r w:rsidRPr="004729C3">
        <w:rPr>
          <w:rFonts w:eastAsia="Times New Roman"/>
        </w:rPr>
        <w:t xml:space="preserve">Лексико-грамматический тест </w:t>
      </w:r>
    </w:p>
    <w:p w14:paraId="6FC2100A" w14:textId="77777777" w:rsidR="001A039D" w:rsidRPr="004729C3" w:rsidRDefault="001A039D" w:rsidP="001A039D">
      <w:pPr>
        <w:spacing w:line="360" w:lineRule="auto"/>
        <w:jc w:val="center"/>
        <w:rPr>
          <w:rFonts w:eastAsia="Times New Roman"/>
          <w:b/>
          <w:i/>
        </w:rPr>
      </w:pPr>
      <w:r w:rsidRPr="004729C3">
        <w:rPr>
          <w:rFonts w:eastAsia="Times New Roman"/>
          <w:b/>
          <w:i/>
        </w:rPr>
        <w:t xml:space="preserve">(максимальное количество баллов – </w:t>
      </w:r>
      <w:r>
        <w:rPr>
          <w:rFonts w:eastAsia="Times New Roman"/>
          <w:b/>
          <w:i/>
        </w:rPr>
        <w:t>40,</w:t>
      </w:r>
      <w:r w:rsidRPr="009A3957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каждый верно выбранный ответ – 2 балла</w:t>
      </w:r>
      <w:r w:rsidRPr="004729C3">
        <w:rPr>
          <w:rFonts w:eastAsia="Times New Roman"/>
          <w:b/>
          <w:i/>
        </w:rPr>
        <w:t>)</w:t>
      </w:r>
    </w:p>
    <w:p w14:paraId="0029AC6B" w14:textId="77777777" w:rsidR="001A039D" w:rsidRPr="004729C3" w:rsidRDefault="001A039D" w:rsidP="00CC7629">
      <w:pPr>
        <w:spacing w:line="360" w:lineRule="auto"/>
        <w:jc w:val="both"/>
        <w:rPr>
          <w:rFonts w:eastAsia="Times New Roman"/>
        </w:rPr>
      </w:pPr>
    </w:p>
    <w:tbl>
      <w:tblPr>
        <w:tblStyle w:val="a3"/>
        <w:tblW w:w="8971" w:type="dxa"/>
        <w:tblInd w:w="103" w:type="dxa"/>
        <w:tblLook w:val="04A0" w:firstRow="1" w:lastRow="0" w:firstColumn="1" w:lastColumn="0" w:noHBand="0" w:noVBand="1"/>
      </w:tblPr>
      <w:tblGrid>
        <w:gridCol w:w="591"/>
        <w:gridCol w:w="591"/>
        <w:gridCol w:w="590"/>
        <w:gridCol w:w="593"/>
        <w:gridCol w:w="590"/>
        <w:gridCol w:w="593"/>
        <w:gridCol w:w="595"/>
        <w:gridCol w:w="593"/>
        <w:gridCol w:w="593"/>
        <w:gridCol w:w="726"/>
        <w:gridCol w:w="605"/>
        <w:gridCol w:w="605"/>
        <w:gridCol w:w="605"/>
        <w:gridCol w:w="605"/>
        <w:gridCol w:w="496"/>
      </w:tblGrid>
      <w:tr w:rsidR="00CC7629" w:rsidRPr="004729C3" w14:paraId="6212B8D7" w14:textId="77777777" w:rsidTr="00FB1508">
        <w:trPr>
          <w:trHeight w:val="495"/>
        </w:trPr>
        <w:tc>
          <w:tcPr>
            <w:tcW w:w="591" w:type="dxa"/>
          </w:tcPr>
          <w:p w14:paraId="79DD2452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1" w:type="dxa"/>
          </w:tcPr>
          <w:p w14:paraId="33C7441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0" w:type="dxa"/>
          </w:tcPr>
          <w:p w14:paraId="7E8B17C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3" w:type="dxa"/>
          </w:tcPr>
          <w:p w14:paraId="391BA10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0" w:type="dxa"/>
          </w:tcPr>
          <w:p w14:paraId="73FC854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3" w:type="dxa"/>
          </w:tcPr>
          <w:p w14:paraId="3992779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5" w:type="dxa"/>
          </w:tcPr>
          <w:p w14:paraId="4302EB0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3" w:type="dxa"/>
          </w:tcPr>
          <w:p w14:paraId="61FFE34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3" w:type="dxa"/>
          </w:tcPr>
          <w:p w14:paraId="30BE21C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726" w:type="dxa"/>
          </w:tcPr>
          <w:p w14:paraId="0922E87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  <w:tc>
          <w:tcPr>
            <w:tcW w:w="605" w:type="dxa"/>
          </w:tcPr>
          <w:p w14:paraId="1B3C41B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11</w:t>
            </w:r>
          </w:p>
        </w:tc>
        <w:tc>
          <w:tcPr>
            <w:tcW w:w="605" w:type="dxa"/>
          </w:tcPr>
          <w:p w14:paraId="71B2F82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12</w:t>
            </w:r>
          </w:p>
        </w:tc>
        <w:tc>
          <w:tcPr>
            <w:tcW w:w="605" w:type="dxa"/>
          </w:tcPr>
          <w:p w14:paraId="79E7D49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13</w:t>
            </w:r>
          </w:p>
        </w:tc>
        <w:tc>
          <w:tcPr>
            <w:tcW w:w="605" w:type="dxa"/>
          </w:tcPr>
          <w:p w14:paraId="4DD3F45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14</w:t>
            </w:r>
          </w:p>
        </w:tc>
        <w:tc>
          <w:tcPr>
            <w:tcW w:w="496" w:type="dxa"/>
          </w:tcPr>
          <w:p w14:paraId="5751395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15</w:t>
            </w:r>
          </w:p>
        </w:tc>
      </w:tr>
      <w:tr w:rsidR="00CC7629" w:rsidRPr="004729C3" w14:paraId="06C4F931" w14:textId="77777777" w:rsidTr="00FB1508">
        <w:trPr>
          <w:trHeight w:val="510"/>
        </w:trPr>
        <w:tc>
          <w:tcPr>
            <w:tcW w:w="591" w:type="dxa"/>
          </w:tcPr>
          <w:p w14:paraId="034A0D5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1" w:type="dxa"/>
          </w:tcPr>
          <w:p w14:paraId="4AED7D8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0" w:type="dxa"/>
          </w:tcPr>
          <w:p w14:paraId="13F6224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3" w:type="dxa"/>
          </w:tcPr>
          <w:p w14:paraId="648DD40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0" w:type="dxa"/>
          </w:tcPr>
          <w:p w14:paraId="300C39B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3" w:type="dxa"/>
          </w:tcPr>
          <w:p w14:paraId="600F9A5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5" w:type="dxa"/>
          </w:tcPr>
          <w:p w14:paraId="519FF80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3" w:type="dxa"/>
          </w:tcPr>
          <w:p w14:paraId="00FB263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3" w:type="dxa"/>
          </w:tcPr>
          <w:p w14:paraId="3DF7027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6" w:type="dxa"/>
          </w:tcPr>
          <w:p w14:paraId="4826AFA7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05" w:type="dxa"/>
          </w:tcPr>
          <w:p w14:paraId="0F2D7AD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5" w:type="dxa"/>
          </w:tcPr>
          <w:p w14:paraId="5ECEC73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05" w:type="dxa"/>
          </w:tcPr>
          <w:p w14:paraId="3DBDC13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5" w:type="dxa"/>
          </w:tcPr>
          <w:p w14:paraId="33AAC10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96" w:type="dxa"/>
          </w:tcPr>
          <w:p w14:paraId="38BB5BF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14:paraId="4D987F14" w14:textId="77777777" w:rsidR="00CC7629" w:rsidRPr="004729C3" w:rsidRDefault="00CC7629" w:rsidP="00CC7629">
      <w:pPr>
        <w:spacing w:line="360" w:lineRule="auto"/>
        <w:jc w:val="both"/>
        <w:rPr>
          <w:rFonts w:eastAsia="Times New Roman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627"/>
        <w:gridCol w:w="602"/>
        <w:gridCol w:w="577"/>
        <w:gridCol w:w="577"/>
        <w:gridCol w:w="577"/>
      </w:tblGrid>
      <w:tr w:rsidR="00CC7629" w:rsidRPr="004729C3" w14:paraId="32D48CE9" w14:textId="77777777" w:rsidTr="00FB1508">
        <w:trPr>
          <w:trHeight w:val="458"/>
        </w:trPr>
        <w:tc>
          <w:tcPr>
            <w:tcW w:w="627" w:type="dxa"/>
          </w:tcPr>
          <w:p w14:paraId="6E4FF78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16</w:t>
            </w:r>
          </w:p>
        </w:tc>
        <w:tc>
          <w:tcPr>
            <w:tcW w:w="602" w:type="dxa"/>
          </w:tcPr>
          <w:p w14:paraId="0CD8115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17</w:t>
            </w:r>
          </w:p>
        </w:tc>
        <w:tc>
          <w:tcPr>
            <w:tcW w:w="577" w:type="dxa"/>
          </w:tcPr>
          <w:p w14:paraId="581F31D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18</w:t>
            </w:r>
          </w:p>
        </w:tc>
        <w:tc>
          <w:tcPr>
            <w:tcW w:w="577" w:type="dxa"/>
          </w:tcPr>
          <w:p w14:paraId="3FC703A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19</w:t>
            </w:r>
          </w:p>
        </w:tc>
        <w:tc>
          <w:tcPr>
            <w:tcW w:w="577" w:type="dxa"/>
          </w:tcPr>
          <w:p w14:paraId="50E3161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20</w:t>
            </w:r>
          </w:p>
        </w:tc>
      </w:tr>
      <w:tr w:rsidR="00CC7629" w:rsidRPr="004729C3" w14:paraId="70D4C05F" w14:textId="77777777" w:rsidTr="00FB1508">
        <w:trPr>
          <w:trHeight w:val="458"/>
        </w:trPr>
        <w:tc>
          <w:tcPr>
            <w:tcW w:w="627" w:type="dxa"/>
          </w:tcPr>
          <w:p w14:paraId="1F2EA4D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02" w:type="dxa"/>
          </w:tcPr>
          <w:p w14:paraId="5B763F37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77" w:type="dxa"/>
          </w:tcPr>
          <w:p w14:paraId="626417E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77" w:type="dxa"/>
          </w:tcPr>
          <w:p w14:paraId="34F569C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77" w:type="dxa"/>
          </w:tcPr>
          <w:p w14:paraId="45E8035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14:paraId="2CE4FD51" w14:textId="77777777" w:rsidR="00CC7629" w:rsidRPr="004729C3" w:rsidRDefault="00CC7629" w:rsidP="00CC7629">
      <w:pPr>
        <w:spacing w:line="360" w:lineRule="auto"/>
        <w:jc w:val="both"/>
        <w:rPr>
          <w:rFonts w:eastAsia="Times New Roman"/>
        </w:rPr>
      </w:pPr>
    </w:p>
    <w:p w14:paraId="67D6C931" w14:textId="77777777" w:rsidR="00CC7629" w:rsidRDefault="00CC7629" w:rsidP="00CC7629">
      <w:pPr>
        <w:spacing w:line="360" w:lineRule="auto"/>
        <w:jc w:val="both"/>
        <w:rPr>
          <w:rFonts w:eastAsia="Times New Roman"/>
        </w:rPr>
      </w:pPr>
      <w:r w:rsidRPr="004729C3">
        <w:rPr>
          <w:rFonts w:eastAsia="Times New Roman"/>
        </w:rPr>
        <w:t xml:space="preserve">Лингвострановедение </w:t>
      </w:r>
    </w:p>
    <w:p w14:paraId="0A00177D" w14:textId="77777777" w:rsidR="001A039D" w:rsidRPr="004729C3" w:rsidRDefault="001A039D" w:rsidP="001A039D">
      <w:pPr>
        <w:spacing w:line="360" w:lineRule="auto"/>
        <w:jc w:val="center"/>
        <w:rPr>
          <w:rFonts w:eastAsia="Times New Roman"/>
          <w:b/>
          <w:i/>
        </w:rPr>
      </w:pPr>
      <w:r w:rsidRPr="004729C3">
        <w:rPr>
          <w:rFonts w:eastAsia="Times New Roman"/>
          <w:b/>
          <w:i/>
        </w:rPr>
        <w:t xml:space="preserve">(максимальное количество баллов – </w:t>
      </w:r>
      <w:r>
        <w:rPr>
          <w:rFonts w:eastAsia="Times New Roman"/>
          <w:b/>
          <w:i/>
        </w:rPr>
        <w:t xml:space="preserve">10, каждый верно выбранный ответ – 1 балл </w:t>
      </w:r>
      <w:r w:rsidRPr="004729C3">
        <w:rPr>
          <w:rFonts w:eastAsia="Times New Roman"/>
          <w:b/>
          <w:i/>
        </w:rPr>
        <w:t>)</w:t>
      </w:r>
    </w:p>
    <w:p w14:paraId="09A7EB72" w14:textId="77777777" w:rsidR="001A039D" w:rsidRPr="004729C3" w:rsidRDefault="001A039D" w:rsidP="00CC7629">
      <w:pPr>
        <w:spacing w:line="360" w:lineRule="auto"/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CC7629" w:rsidRPr="004729C3" w14:paraId="67FDF1D7" w14:textId="77777777" w:rsidTr="00FB1508">
        <w:tc>
          <w:tcPr>
            <w:tcW w:w="597" w:type="dxa"/>
          </w:tcPr>
          <w:p w14:paraId="35F1428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597" w:type="dxa"/>
          </w:tcPr>
          <w:p w14:paraId="03930EB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597" w:type="dxa"/>
          </w:tcPr>
          <w:p w14:paraId="3BA74C4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598" w:type="dxa"/>
          </w:tcPr>
          <w:p w14:paraId="1C253D0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598" w:type="dxa"/>
          </w:tcPr>
          <w:p w14:paraId="5BA3AA42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598" w:type="dxa"/>
          </w:tcPr>
          <w:p w14:paraId="30C788F5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598" w:type="dxa"/>
          </w:tcPr>
          <w:p w14:paraId="71DDF6D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598" w:type="dxa"/>
          </w:tcPr>
          <w:p w14:paraId="6B52ABA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598" w:type="dxa"/>
          </w:tcPr>
          <w:p w14:paraId="5D8F3B7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598" w:type="dxa"/>
          </w:tcPr>
          <w:p w14:paraId="5AEA424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</w:tr>
      <w:tr w:rsidR="00CC7629" w:rsidRPr="004729C3" w14:paraId="61C8D83A" w14:textId="77777777" w:rsidTr="00FB1508">
        <w:tc>
          <w:tcPr>
            <w:tcW w:w="597" w:type="dxa"/>
          </w:tcPr>
          <w:p w14:paraId="1433A099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7" w:type="dxa"/>
          </w:tcPr>
          <w:p w14:paraId="1BA4B8B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7" w:type="dxa"/>
          </w:tcPr>
          <w:p w14:paraId="19501C7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31614AC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14:paraId="7C7EF262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14:paraId="2D2592F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1584B14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98" w:type="dxa"/>
          </w:tcPr>
          <w:p w14:paraId="1E91C19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98" w:type="dxa"/>
          </w:tcPr>
          <w:p w14:paraId="58BBAA2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98" w:type="dxa"/>
          </w:tcPr>
          <w:p w14:paraId="327C334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14:paraId="711C1F4E" w14:textId="77777777" w:rsidR="00CC7629" w:rsidRPr="004729C3" w:rsidRDefault="00CC7629" w:rsidP="00CC7629">
      <w:pPr>
        <w:spacing w:line="360" w:lineRule="auto"/>
        <w:jc w:val="both"/>
        <w:rPr>
          <w:rFonts w:eastAsia="Times New Roman"/>
        </w:rPr>
      </w:pPr>
    </w:p>
    <w:p w14:paraId="5EE9E54D" w14:textId="77777777" w:rsidR="00CC7629" w:rsidRDefault="00CC7629" w:rsidP="00CC7629">
      <w:pPr>
        <w:spacing w:line="360" w:lineRule="auto"/>
        <w:jc w:val="both"/>
        <w:rPr>
          <w:rFonts w:eastAsia="Times New Roman"/>
        </w:rPr>
      </w:pPr>
      <w:r w:rsidRPr="004729C3">
        <w:rPr>
          <w:rFonts w:eastAsia="Times New Roman"/>
        </w:rPr>
        <w:t xml:space="preserve">Чтение </w:t>
      </w:r>
    </w:p>
    <w:p w14:paraId="16A3B5DB" w14:textId="77777777" w:rsidR="001A039D" w:rsidRPr="004729C3" w:rsidRDefault="001A039D" w:rsidP="001A039D">
      <w:pPr>
        <w:spacing w:line="360" w:lineRule="auto"/>
        <w:jc w:val="center"/>
        <w:rPr>
          <w:rFonts w:eastAsia="Times New Roman"/>
        </w:rPr>
      </w:pPr>
      <w:r w:rsidRPr="004729C3">
        <w:rPr>
          <w:rFonts w:eastAsia="Times New Roman"/>
          <w:b/>
          <w:i/>
        </w:rPr>
        <w:t xml:space="preserve">(максимальное количество баллов – </w:t>
      </w:r>
      <w:r>
        <w:rPr>
          <w:rFonts w:eastAsia="Times New Roman"/>
          <w:b/>
          <w:i/>
        </w:rPr>
        <w:t>20, каждый верно выбранный ответ – 2 балла</w:t>
      </w:r>
      <w:r w:rsidRPr="004729C3">
        <w:rPr>
          <w:rFonts w:eastAsia="Times New Roman"/>
          <w:b/>
          <w:i/>
        </w:rPr>
        <w:t>)</w:t>
      </w:r>
    </w:p>
    <w:p w14:paraId="31B8B926" w14:textId="77777777" w:rsidR="001A039D" w:rsidRPr="004729C3" w:rsidRDefault="001A039D" w:rsidP="00CC762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</w:p>
    <w:tbl>
      <w:tblPr>
        <w:tblStyle w:val="a3"/>
        <w:tblW w:w="9345" w:type="dxa"/>
        <w:tblInd w:w="103" w:type="dxa"/>
        <w:tblLook w:val="04A0" w:firstRow="1" w:lastRow="0" w:firstColumn="1" w:lastColumn="0" w:noHBand="0" w:noVBand="1"/>
      </w:tblPr>
      <w:tblGrid>
        <w:gridCol w:w="911"/>
        <w:gridCol w:w="914"/>
        <w:gridCol w:w="912"/>
        <w:gridCol w:w="914"/>
        <w:gridCol w:w="912"/>
        <w:gridCol w:w="917"/>
        <w:gridCol w:w="918"/>
        <w:gridCol w:w="917"/>
        <w:gridCol w:w="917"/>
        <w:gridCol w:w="1113"/>
      </w:tblGrid>
      <w:tr w:rsidR="00CC7629" w:rsidRPr="004729C3" w14:paraId="3887CFD2" w14:textId="77777777" w:rsidTr="00FB1508">
        <w:trPr>
          <w:trHeight w:val="495"/>
        </w:trPr>
        <w:tc>
          <w:tcPr>
            <w:tcW w:w="911" w:type="dxa"/>
          </w:tcPr>
          <w:p w14:paraId="4E0E9F73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</w:t>
            </w:r>
          </w:p>
        </w:tc>
        <w:tc>
          <w:tcPr>
            <w:tcW w:w="914" w:type="dxa"/>
          </w:tcPr>
          <w:p w14:paraId="2207EEDF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2</w:t>
            </w:r>
          </w:p>
        </w:tc>
        <w:tc>
          <w:tcPr>
            <w:tcW w:w="912" w:type="dxa"/>
          </w:tcPr>
          <w:p w14:paraId="2563B0A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3</w:t>
            </w:r>
          </w:p>
        </w:tc>
        <w:tc>
          <w:tcPr>
            <w:tcW w:w="914" w:type="dxa"/>
          </w:tcPr>
          <w:p w14:paraId="7C7D207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4</w:t>
            </w:r>
          </w:p>
        </w:tc>
        <w:tc>
          <w:tcPr>
            <w:tcW w:w="912" w:type="dxa"/>
          </w:tcPr>
          <w:p w14:paraId="6752F2E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5</w:t>
            </w:r>
          </w:p>
        </w:tc>
        <w:tc>
          <w:tcPr>
            <w:tcW w:w="917" w:type="dxa"/>
          </w:tcPr>
          <w:p w14:paraId="743D965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14:paraId="79BE065C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7</w:t>
            </w:r>
          </w:p>
        </w:tc>
        <w:tc>
          <w:tcPr>
            <w:tcW w:w="917" w:type="dxa"/>
          </w:tcPr>
          <w:p w14:paraId="0A06E771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8</w:t>
            </w:r>
          </w:p>
        </w:tc>
        <w:tc>
          <w:tcPr>
            <w:tcW w:w="917" w:type="dxa"/>
          </w:tcPr>
          <w:p w14:paraId="45E9A2CE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9</w:t>
            </w:r>
          </w:p>
        </w:tc>
        <w:tc>
          <w:tcPr>
            <w:tcW w:w="1113" w:type="dxa"/>
          </w:tcPr>
          <w:p w14:paraId="2F17A0F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 w:rsidRPr="004729C3">
              <w:rPr>
                <w:lang w:val="en-US"/>
              </w:rPr>
              <w:t>10</w:t>
            </w:r>
          </w:p>
        </w:tc>
      </w:tr>
      <w:tr w:rsidR="00CC7629" w:rsidRPr="004729C3" w14:paraId="2010FFB6" w14:textId="77777777" w:rsidTr="00FB1508">
        <w:trPr>
          <w:trHeight w:val="510"/>
        </w:trPr>
        <w:tc>
          <w:tcPr>
            <w:tcW w:w="911" w:type="dxa"/>
          </w:tcPr>
          <w:p w14:paraId="4D3C70D2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14" w:type="dxa"/>
          </w:tcPr>
          <w:p w14:paraId="22C117B6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2" w:type="dxa"/>
          </w:tcPr>
          <w:p w14:paraId="64B7586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4" w:type="dxa"/>
          </w:tcPr>
          <w:p w14:paraId="68C7B64B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2" w:type="dxa"/>
          </w:tcPr>
          <w:p w14:paraId="50A948A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7" w:type="dxa"/>
          </w:tcPr>
          <w:p w14:paraId="09549CEA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8" w:type="dxa"/>
          </w:tcPr>
          <w:p w14:paraId="0E146E9D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7" w:type="dxa"/>
          </w:tcPr>
          <w:p w14:paraId="40E439F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17" w:type="dxa"/>
          </w:tcPr>
          <w:p w14:paraId="0E9012F8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13" w:type="dxa"/>
          </w:tcPr>
          <w:p w14:paraId="483478F4" w14:textId="77777777" w:rsidR="00CC7629" w:rsidRPr="004729C3" w:rsidRDefault="00CC7629" w:rsidP="00FB1508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14:paraId="472E9F24" w14:textId="77777777" w:rsidR="00CC7629" w:rsidRPr="004729C3" w:rsidRDefault="00CC7629" w:rsidP="00CC7629">
      <w:pPr>
        <w:tabs>
          <w:tab w:val="left" w:pos="3134"/>
        </w:tabs>
        <w:spacing w:line="360" w:lineRule="auto"/>
        <w:jc w:val="both"/>
      </w:pPr>
    </w:p>
    <w:p w14:paraId="629C007E" w14:textId="77777777" w:rsidR="00CC7629" w:rsidRPr="004729C3" w:rsidRDefault="00CC7629" w:rsidP="00CC7629">
      <w:pPr>
        <w:tabs>
          <w:tab w:val="left" w:pos="3134"/>
        </w:tabs>
        <w:spacing w:line="360" w:lineRule="auto"/>
        <w:jc w:val="both"/>
      </w:pPr>
    </w:p>
    <w:p w14:paraId="15CBC881" w14:textId="77777777" w:rsidR="00CC7629" w:rsidRPr="004729C3" w:rsidRDefault="00CC7629" w:rsidP="00CC7629">
      <w:pPr>
        <w:tabs>
          <w:tab w:val="left" w:pos="3134"/>
        </w:tabs>
        <w:spacing w:line="360" w:lineRule="auto"/>
        <w:jc w:val="both"/>
      </w:pPr>
    </w:p>
    <w:p w14:paraId="45D7B177" w14:textId="77777777" w:rsidR="00CC7629" w:rsidRPr="004729C3" w:rsidRDefault="00CC7629" w:rsidP="00CC7629">
      <w:pPr>
        <w:tabs>
          <w:tab w:val="left" w:pos="3134"/>
        </w:tabs>
        <w:spacing w:line="360" w:lineRule="auto"/>
        <w:jc w:val="both"/>
      </w:pPr>
    </w:p>
    <w:p w14:paraId="7EBFE955" w14:textId="77777777" w:rsidR="00CC7629" w:rsidRPr="004729C3" w:rsidRDefault="00CC7629" w:rsidP="00CC7629">
      <w:pPr>
        <w:tabs>
          <w:tab w:val="left" w:pos="3134"/>
        </w:tabs>
        <w:spacing w:line="360" w:lineRule="auto"/>
        <w:jc w:val="both"/>
      </w:pPr>
    </w:p>
    <w:p w14:paraId="2367708B" w14:textId="77777777" w:rsidR="00721C05" w:rsidRDefault="001A039D"/>
    <w:sectPr w:rsidR="00721C05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9"/>
    <w:rsid w:val="001A039D"/>
    <w:rsid w:val="008E1FFB"/>
    <w:rsid w:val="00CC7629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9F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2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2019-08-27T12:14:00Z</dcterms:created>
  <dcterms:modified xsi:type="dcterms:W3CDTF">2019-08-28T18:08:00Z</dcterms:modified>
</cp:coreProperties>
</file>