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C" w:rsidRPr="009750F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FC">
        <w:rPr>
          <w:rFonts w:ascii="Times New Roman" w:hAnsi="Times New Roman" w:cs="Times New Roman"/>
          <w:b/>
          <w:sz w:val="28"/>
          <w:szCs w:val="28"/>
        </w:rPr>
        <w:t>Всероссийская  олимпиада  школьников  2019-2020  учебный  год/</w:t>
      </w:r>
    </w:p>
    <w:p w:rsidR="009750FC" w:rsidRPr="009750F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FC">
        <w:rPr>
          <w:rFonts w:ascii="Times New Roman" w:hAnsi="Times New Roman" w:cs="Times New Roman"/>
          <w:b/>
          <w:sz w:val="28"/>
          <w:szCs w:val="28"/>
        </w:rPr>
        <w:t>Школьный  этап</w:t>
      </w:r>
    </w:p>
    <w:p w:rsidR="009750F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50165</wp:posOffset>
                </wp:positionV>
                <wp:extent cx="6819900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.4pt;margin-top:3.95pt;width:5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NBTAIAAFQEAAAOAAAAZHJzL2Uyb0RvYy54bWysVM2O0zAQviPxDpbv3SSlW9po0xVKWi4L&#10;rLTLA7i201gktmW7TSuEtPAC+wi8AhcO/GifIX0jxu6PunBBiBycccbzzTczn3NxuW5qtOLGCiUz&#10;nJzFGHFJFRNykeG3t7PeCCPriGSkVpJneMMtvpw8fXLR6pT3VaVqxg0CEGnTVme4ck6nUWRpxRti&#10;z5TmEpylMg1xsDWLiBnSAnpTR/04HkatMkwbRbm18LXYOfEk4Jclp+5NWVruUJ1h4ObCasI692s0&#10;uSDpwhBdCbqnQf6BRUOEhKRHqII4gpZG/AHVCGqUVaU7o6qJVFkKykMNUE0S/1bNTUU0D7VAc6w+&#10;tsn+P1j6enVtkGAZ7mMkSQMj6j5v77b33c/uy/YebT92D7BsP23vuq/dj+5799B9Q33ft1bbFMJz&#10;eW185XQtb/SVou8skiqviFzwwP92owE08RHRoxC/sRqyz9tXisEZsnQqNHFdmsZDQnvQOsxqc5wV&#10;XztE4eNwlIzHMYyUHnwRSQ+B2lj3kqsGeSPD1hkiFpXLlZSgCGWSkIasrqzztEh6CPBZpZqJug7C&#10;qCVqMzw+75+HAKtqwbzTH7NmMc9rg1bESys8oUbwnB4zailZAKs4YdO97YiodzYkr6XHg8KAzt7a&#10;aef9OB5PR9PRoDfoD6e9QVwUvRezfNAbzpLn58WzIs+L5IOnlgzSSjDGpWd30HEy+Dud7G/UToFH&#10;JR/bED1GD/0Csod3IB0m64e5k8Vcsc21OUwcpBsO76+Zvxune7BPfwaTXwAAAP//AwBQSwMEFAAG&#10;AAgAAAAhACqrkUHZAAAABwEAAA8AAABkcnMvZG93bnJldi54bWxMjs1uwjAQhO+VeAdrkXqpig1S&#10;oQlxEKrUQ48FJK4mXpK08TqKHZLy9F16Kcf50cyXbUbXiAt2ofakYT5TIJAKb2sqNRz278+vIEI0&#10;ZE3jCTX8YIBNPnnITGr9QJ942cVS8AiF1GioYmxTKUNRoTNh5lskzs6+cyay7EppOzPwuGvkQqml&#10;dKYmfqhMi28VFt+73mnA0L/M1TZx5eHjOjwdF9evod1r/Tgdt2sQEcf4X4YbPqNDzkwn35MNomG9&#10;ZPKoYZWAuMUqUWyc/gyZZ/KeP/8FAAD//wMAUEsBAi0AFAAGAAgAAAAhALaDOJL+AAAA4QEAABMA&#10;AAAAAAAAAAAAAAAAAAAAAFtDb250ZW50X1R5cGVzXS54bWxQSwECLQAUAAYACAAAACEAOP0h/9YA&#10;AACUAQAACwAAAAAAAAAAAAAAAAAvAQAAX3JlbHMvLnJlbHNQSwECLQAUAAYACAAAACEACnoDQUwC&#10;AABUBAAADgAAAAAAAAAAAAAAAAAuAgAAZHJzL2Uyb0RvYy54bWxQSwECLQAUAAYACAAAACEAKquR&#10;QdkAAAAHAQAADwAAAAAAAAAAAAAAAACmBAAAZHJzL2Rvd25yZXYueG1sUEsFBgAAAAAEAAQA8wAA&#10;AKwFAAAAAA==&#10;"/>
            </w:pict>
          </mc:Fallback>
        </mc:AlternateContent>
      </w:r>
    </w:p>
    <w:p w:rsidR="009750F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Английский 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9-1</w:t>
      </w:r>
      <w:r w:rsidRPr="009302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F2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750FC" w:rsidRPr="0093027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F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9750FC" w:rsidRDefault="009750FC" w:rsidP="00975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129540</wp:posOffset>
                </wp:positionV>
                <wp:extent cx="1381125" cy="6000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6.95pt;margin-top:10.2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wZQwIAAE0EAAAOAAAAZHJzL2Uyb0RvYy54bWysVM2O0zAQviPxDpbvNElpd7tR09WqSxHS&#10;AistPIDrOI2FY5ux27SckPaKxCPwEFwQP/sM6RsxcdpSfsQBkYPl8Yw/f/PNTMbn60qRlQAnjc5o&#10;0ospEZqbXOpFRl++mD0YUeI80zlTRouMboSj55P798a1TUXflEblAgiCaJfWNqOl9zaNIsdLUTHX&#10;M1ZodBYGKubRhEWUA6sRvVJRP45PotpAbsFw4RyeXnZOOgn4RSG4f14UTniiMorcfFghrPN2jSZj&#10;li6A2VLyHQ32DywqJjU+eoC6ZJ6RJcjfoCrJwThT+B43VWSKQnIRcsBskviXbG5KZkXIBcVx9iCT&#10;+3+w/NnqGojMsXaUaFZhiZoP27fb983X5m5723xs7pov23fNt+ZT85kkrV61dSleu7HX0Gbs7JXh&#10;rxzRZloyvRAXAKYuBcuRZYiPfrrQGg6vknn91OT4HFt6E6RbF1C1gCgKWYcKbQ4VEmtPOB4mD0dJ&#10;0h9SwtF3Esfx6bClFLF0f9uC84+FqUi7yShgBwR0trpyvgvdhwT2Rsl8JpUKBizmUwVkxbBbZuHb&#10;obvjMKVJndGzIfL4OwTyw+9PEJX02PZKVhkdHYJY2sr2SOehKT2TqttjdkpjknvpuhLMTb5BGcF0&#10;PY0ziJvSwBtKauznjLrXSwaCEvVEYynOksGgHYBgDIanfTTg2DM/9jDNESqjnpJuO/Xd0CwtyEWJ&#10;LyUhd20usHyFDMq2/DpWO7LYs6E2u/lqh+LYDlE//gKT7wAAAP//AwBQSwMEFAAGAAgAAAAhAErB&#10;FhbfAAAACgEAAA8AAABkcnMvZG93bnJldi54bWxMj8FOg0AQhu8mvsNmTLzZBVptQZbGaGrisaUX&#10;bwO7BZSdJezSok/veNLbTObLP9+fb2fbi7MZfedIQbyIQBiqne6oUXAsd3cbED4gaewdGQVfxsO2&#10;uL7KMdPuQntzPoRGcAj5DBW0IQyZlL5ujUW/cIMhvp3caDHwOjZSj3jhcNvLJIoepMWO+EOLg3lu&#10;Tf15mKyCqkuO+L0vXyOb7pbhbS4/pvcXpW5v5qdHEMHM4Q+GX31Wh4KdKjeR9qJXsL5fpowqSKIV&#10;CAbSdcxDxWS8SkEWufxfofgBAAD//wMAUEsBAi0AFAAGAAgAAAAhALaDOJL+AAAA4QEAABMAAAAA&#10;AAAAAAAAAAAAAAAAAFtDb250ZW50X1R5cGVzXS54bWxQSwECLQAUAAYACAAAACEAOP0h/9YAAACU&#10;AQAACwAAAAAAAAAAAAAAAAAvAQAAX3JlbHMvLnJlbHNQSwECLQAUAAYACAAAACEAsbssGUMCAABN&#10;BAAADgAAAAAAAAAAAAAAAAAuAgAAZHJzL2Uyb0RvYy54bWxQSwECLQAUAAYACAAAACEASsEWFt8A&#10;AAAKAQAADwAAAAAAAAAAAAAAAACdBAAAZHJzL2Rvd25yZXYueG1sUEsFBgAAAAAEAAQA8wAAAKkF&#10;AAAAAA==&#10;"/>
            </w:pict>
          </mc:Fallback>
        </mc:AlternateConten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-________100</w:t>
      </w:r>
    </w:p>
    <w:p w:rsidR="009750FC" w:rsidRPr="0093027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Шифр</w:t>
      </w:r>
    </w:p>
    <w:p w:rsidR="009750FC" w:rsidRPr="0093027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647A6">
        <w:rPr>
          <w:rFonts w:ascii="Times New Roman" w:hAnsi="Times New Roman" w:cs="Times New Roman"/>
          <w:b/>
          <w:i/>
          <w:sz w:val="28"/>
          <w:szCs w:val="28"/>
          <w:lang w:val="en-US"/>
        </w:rPr>
        <w:t>Task 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 xml:space="preserve">Task 2 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  B   C   D   E   F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   B   C   D   E   F   G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3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1   2   3   4   5   6   7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 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1 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1   2   3   4   5   6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 of English 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1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20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21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22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23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24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25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26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27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28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29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30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17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Task 3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46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47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48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49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50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51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52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53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54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55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41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Task 4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1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Task 2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8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9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10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11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12</w:t>
      </w:r>
    </w:p>
    <w:p w:rsidR="009750FC" w:rsidRDefault="009750FC" w:rsidP="0097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13</w:t>
      </w:r>
    </w:p>
    <w:p w:rsidR="00887745" w:rsidRDefault="009750FC" w:rsidP="009750F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14</w:t>
      </w:r>
      <w:bookmarkStart w:id="0" w:name="_GoBack"/>
      <w:bookmarkEnd w:id="0"/>
    </w:p>
    <w:sectPr w:rsidR="0088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C"/>
    <w:rsid w:val="00887745"/>
    <w:rsid w:val="009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2019-08-28T13:42:00Z</dcterms:created>
  <dcterms:modified xsi:type="dcterms:W3CDTF">2019-08-28T13:45:00Z</dcterms:modified>
</cp:coreProperties>
</file>