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D" w:rsidRPr="00242E66" w:rsidRDefault="005F239D" w:rsidP="005F239D">
      <w:pPr>
        <w:ind w:firstLine="6237"/>
        <w:jc w:val="right"/>
      </w:pPr>
      <w:r>
        <w:t>П</w:t>
      </w:r>
      <w:r w:rsidRPr="00242E66">
        <w:t xml:space="preserve">риложение № </w:t>
      </w:r>
      <w:r w:rsidR="002E2DFA">
        <w:t>7</w:t>
      </w:r>
      <w:r w:rsidR="005F5C7F">
        <w:t xml:space="preserve"> </w:t>
      </w:r>
      <w:bookmarkStart w:id="0" w:name="_GoBack"/>
      <w:bookmarkEnd w:id="0"/>
      <w:r w:rsidRPr="00242E66">
        <w:t xml:space="preserve"> к приказу</w:t>
      </w:r>
    </w:p>
    <w:p w:rsidR="005F239D" w:rsidRPr="00242E66" w:rsidRDefault="005F239D" w:rsidP="005F239D">
      <w:pPr>
        <w:ind w:firstLine="6237"/>
        <w:jc w:val="right"/>
      </w:pPr>
      <w:r w:rsidRPr="00242E66">
        <w:t>Управления образования</w:t>
      </w:r>
    </w:p>
    <w:p w:rsidR="005F239D" w:rsidRPr="00242E66" w:rsidRDefault="005F239D" w:rsidP="005F239D">
      <w:pPr>
        <w:ind w:firstLine="6237"/>
        <w:jc w:val="right"/>
      </w:pPr>
      <w:r w:rsidRPr="00242E66">
        <w:t>города Ростова-на-Дону</w:t>
      </w:r>
    </w:p>
    <w:p w:rsidR="005F239D" w:rsidRPr="00242E66" w:rsidRDefault="005F239D" w:rsidP="005F239D">
      <w:pPr>
        <w:ind w:firstLine="6237"/>
        <w:jc w:val="right"/>
      </w:pPr>
      <w:r w:rsidRPr="00242E66">
        <w:t>от _____201</w:t>
      </w:r>
      <w:r>
        <w:t>9</w:t>
      </w:r>
      <w:r w:rsidRPr="00242E66">
        <w:t xml:space="preserve"> № УОПР-_____</w:t>
      </w:r>
    </w:p>
    <w:tbl>
      <w:tblPr>
        <w:tblW w:w="22117" w:type="dxa"/>
        <w:tblInd w:w="108" w:type="dxa"/>
        <w:tblLayout w:type="fixed"/>
        <w:tblLook w:val="04A0"/>
      </w:tblPr>
      <w:tblGrid>
        <w:gridCol w:w="849"/>
        <w:gridCol w:w="708"/>
        <w:gridCol w:w="992"/>
        <w:gridCol w:w="709"/>
        <w:gridCol w:w="708"/>
        <w:gridCol w:w="851"/>
        <w:gridCol w:w="567"/>
        <w:gridCol w:w="850"/>
        <w:gridCol w:w="203"/>
        <w:gridCol w:w="236"/>
        <w:gridCol w:w="238"/>
        <w:gridCol w:w="457"/>
        <w:gridCol w:w="345"/>
        <w:gridCol w:w="789"/>
        <w:gridCol w:w="1137"/>
        <w:gridCol w:w="709"/>
        <w:gridCol w:w="851"/>
        <w:gridCol w:w="850"/>
        <w:gridCol w:w="851"/>
        <w:gridCol w:w="850"/>
        <w:gridCol w:w="142"/>
        <w:gridCol w:w="709"/>
        <w:gridCol w:w="850"/>
        <w:gridCol w:w="86"/>
        <w:gridCol w:w="6580"/>
      </w:tblGrid>
      <w:tr w:rsidR="00C763A8" w:rsidRPr="005F239D" w:rsidTr="00C763A8">
        <w:trPr>
          <w:gridAfter w:val="1"/>
          <w:wAfter w:w="6580" w:type="dxa"/>
          <w:trHeight w:val="82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C763A8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763A8">
              <w:rPr>
                <w:rFonts w:ascii="Cambria" w:eastAsia="Times New Roman" w:hAnsi="Cambria"/>
                <w:color w:val="000000"/>
                <w:sz w:val="20"/>
                <w:szCs w:val="20"/>
              </w:rPr>
              <w:t>Ф-1</w:t>
            </w:r>
          </w:p>
        </w:tc>
        <w:tc>
          <w:tcPr>
            <w:tcW w:w="5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C763A8" w:rsidRDefault="005F239D" w:rsidP="005F239D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C763A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Список </w:t>
            </w:r>
            <w:proofErr w:type="gramStart"/>
            <w:r w:rsidRPr="00C763A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участников школьного этапа всероссийской олимпиады школьников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5F239D" w:rsidP="005F239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5F239D" w:rsidP="005F239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5F239D" w:rsidP="005F239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5F239D" w:rsidP="005F239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C763A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Заполняется автоматически по коду ОУ</w:t>
            </w:r>
            <w:proofErr w:type="gramStart"/>
            <w:r w:rsidRPr="00C763A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C763A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!!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F239D" w:rsidRPr="00C763A8" w:rsidRDefault="005F239D" w:rsidP="005F23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763A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Заполняется автоматически по коду ОУ</w:t>
            </w:r>
            <w:proofErr w:type="gramStart"/>
            <w:r w:rsidRPr="00C763A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C763A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!!</w:t>
            </w:r>
          </w:p>
        </w:tc>
      </w:tr>
      <w:tr w:rsidR="00C763A8" w:rsidRPr="005F239D" w:rsidTr="00C763A8">
        <w:trPr>
          <w:trHeight w:val="441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5F239D" w:rsidP="00C763A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</w:rPr>
            </w:pPr>
            <w:r w:rsidRPr="00C763A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По предмет</w:t>
            </w:r>
            <w:r w:rsidRPr="00C763A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</w:rPr>
              <w:t>у_____________________________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5F239D" w:rsidP="005F23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763A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5F239D" w:rsidP="005F23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5F239D" w:rsidP="005F239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39D" w:rsidRPr="00C763A8" w:rsidRDefault="005F239D" w:rsidP="005F239D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C763A8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C763A8" w:rsidRPr="005F239D" w:rsidTr="00C763A8">
        <w:trPr>
          <w:trHeight w:val="27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5F239D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5F239D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5F239D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5F239D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5F239D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5F239D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39D" w:rsidRPr="005F239D" w:rsidRDefault="005F239D" w:rsidP="005F239D">
            <w:pP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83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15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Код ОУ</w:t>
            </w: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br/>
              <w:t>(в формате ЕГЭ)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Код участника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Ограничения по здоровью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proofErr w:type="gramStart"/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Краткое ниименование ОУ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Сумма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Апелляция (баллы)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Статус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5F239D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Код РОО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</w:rPr>
              <w:t>Полное</w:t>
            </w: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 название </w:t>
            </w:r>
            <w:r w:rsidR="00C763A8">
              <w:rPr>
                <w:rFonts w:ascii="Cambria" w:eastAsia="Times New Roman" w:hAnsi="Cambria"/>
                <w:color w:val="000000"/>
                <w:sz w:val="22"/>
                <w:szCs w:val="22"/>
              </w:rPr>
              <w:t>ОУ</w:t>
            </w:r>
          </w:p>
        </w:tc>
      </w:tr>
      <w:tr w:rsidR="00C763A8" w:rsidRPr="005F239D" w:rsidTr="00C763A8">
        <w:trPr>
          <w:gridAfter w:val="2"/>
          <w:wAfter w:w="6666" w:type="dxa"/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39D" w:rsidRPr="005F239D" w:rsidRDefault="005F239D" w:rsidP="00C763A8">
            <w:pP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5F239D">
              <w:rPr>
                <w:rFonts w:ascii="Cambria" w:eastAsia="Times New Roman" w:hAnsi="Cambria"/>
                <w:color w:val="000000"/>
                <w:sz w:val="22"/>
                <w:szCs w:val="22"/>
              </w:rPr>
              <w:t>18</w:t>
            </w: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763A8" w:rsidRPr="005F239D" w:rsidTr="00C763A8">
        <w:trPr>
          <w:gridAfter w:val="2"/>
          <w:wAfter w:w="6666" w:type="dxa"/>
          <w:trHeight w:val="28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39D" w:rsidRPr="005F239D" w:rsidRDefault="005F239D" w:rsidP="005F23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F23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239D" w:rsidRPr="005F239D" w:rsidRDefault="005F239D" w:rsidP="005F23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D075D3" w:rsidRDefault="00D075D3" w:rsidP="003A6908"/>
    <w:p w:rsidR="00492A2B" w:rsidRDefault="00492A2B" w:rsidP="003A6908"/>
    <w:p w:rsidR="00492A2B" w:rsidRPr="00242E66" w:rsidRDefault="00492A2B" w:rsidP="00492A2B">
      <w:pPr>
        <w:rPr>
          <w:sz w:val="16"/>
          <w:szCs w:val="16"/>
        </w:rPr>
      </w:pPr>
      <w:r>
        <w:rPr>
          <w:sz w:val="16"/>
          <w:szCs w:val="16"/>
        </w:rPr>
        <w:t>Барашев Андрей Хугасович</w:t>
      </w:r>
    </w:p>
    <w:p w:rsidR="00492A2B" w:rsidRPr="004074A0" w:rsidRDefault="00492A2B" w:rsidP="00492A2B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p w:rsidR="00492A2B" w:rsidRPr="00492A2B" w:rsidRDefault="00492A2B" w:rsidP="003A6908"/>
    <w:sectPr w:rsidR="00492A2B" w:rsidRPr="00492A2B" w:rsidSect="003A69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52" w:rsidRDefault="00FA0F52" w:rsidP="00815F83">
      <w:r>
        <w:separator/>
      </w:r>
    </w:p>
  </w:endnote>
  <w:endnote w:type="continuationSeparator" w:id="0">
    <w:p w:rsidR="00FA0F52" w:rsidRDefault="00FA0F52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52" w:rsidRDefault="00FA0F52" w:rsidP="00815F83">
      <w:r>
        <w:separator/>
      </w:r>
    </w:p>
  </w:footnote>
  <w:footnote w:type="continuationSeparator" w:id="0">
    <w:p w:rsidR="00FA0F52" w:rsidRDefault="00FA0F52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7BD"/>
    <w:rsid w:val="000A7A07"/>
    <w:rsid w:val="000B0B0A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E2DFA"/>
    <w:rsid w:val="002F0334"/>
    <w:rsid w:val="0030103D"/>
    <w:rsid w:val="00306182"/>
    <w:rsid w:val="00310CFF"/>
    <w:rsid w:val="0031527D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A6908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2A2B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161"/>
    <w:rsid w:val="00566287"/>
    <w:rsid w:val="00572034"/>
    <w:rsid w:val="00582C12"/>
    <w:rsid w:val="00592669"/>
    <w:rsid w:val="00595CD7"/>
    <w:rsid w:val="005A27CF"/>
    <w:rsid w:val="005A4EB8"/>
    <w:rsid w:val="005A7B19"/>
    <w:rsid w:val="005B246E"/>
    <w:rsid w:val="005C4E4B"/>
    <w:rsid w:val="005D175D"/>
    <w:rsid w:val="005D3E4A"/>
    <w:rsid w:val="005D753C"/>
    <w:rsid w:val="005F239D"/>
    <w:rsid w:val="005F5C7F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56A9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0F52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D997-E0CA-4E07-B2F8-32A92D52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Король</cp:lastModifiedBy>
  <cp:revision>5</cp:revision>
  <cp:lastPrinted>2019-09-02T09:52:00Z</cp:lastPrinted>
  <dcterms:created xsi:type="dcterms:W3CDTF">2019-08-28T20:20:00Z</dcterms:created>
  <dcterms:modified xsi:type="dcterms:W3CDTF">2019-09-09T15:09:00Z</dcterms:modified>
</cp:coreProperties>
</file>