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FD" w:rsidRDefault="00047FFD" w:rsidP="00551D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 августа 2019 года на базе МБОУ «Лицей № 50 при ДГТУ» состоялась секция учителей иностранных языков (английский, испанский, итальянский). На секции присутствовали 160 учителей. </w:t>
      </w:r>
    </w:p>
    <w:p w:rsidR="00047FFD" w:rsidRPr="00047FFD" w:rsidRDefault="00047FFD" w:rsidP="00047FFD">
      <w:pPr>
        <w:rPr>
          <w:rFonts w:ascii="Times New Roman" w:hAnsi="Times New Roman" w:cs="Times New Roman"/>
          <w:b/>
          <w:sz w:val="24"/>
          <w:szCs w:val="24"/>
        </w:rPr>
      </w:pPr>
      <w:r w:rsidRPr="00C339C6">
        <w:rPr>
          <w:rFonts w:ascii="Times New Roman" w:hAnsi="Times New Roman" w:cs="Times New Roman"/>
          <w:b/>
          <w:sz w:val="24"/>
          <w:szCs w:val="24"/>
        </w:rPr>
        <w:t>Тема</w:t>
      </w:r>
      <w:r w:rsidRPr="00047F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339C6">
        <w:rPr>
          <w:rFonts w:ascii="Times New Roman" w:hAnsi="Times New Roman" w:cs="Times New Roman"/>
          <w:b/>
          <w:sz w:val="24"/>
          <w:szCs w:val="24"/>
        </w:rPr>
        <w:t>Современное</w:t>
      </w:r>
      <w:r w:rsidRPr="00047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9C6">
        <w:rPr>
          <w:rFonts w:ascii="Times New Roman" w:hAnsi="Times New Roman" w:cs="Times New Roman"/>
          <w:b/>
          <w:sz w:val="24"/>
          <w:szCs w:val="24"/>
        </w:rPr>
        <w:t>языковое</w:t>
      </w:r>
      <w:r w:rsidRPr="00047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9C6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047F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339C6">
        <w:rPr>
          <w:rFonts w:ascii="Times New Roman" w:hAnsi="Times New Roman" w:cs="Times New Roman"/>
          <w:b/>
          <w:sz w:val="24"/>
          <w:szCs w:val="24"/>
        </w:rPr>
        <w:t>инновации</w:t>
      </w:r>
      <w:r w:rsidRPr="00047FF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339C6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047FF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339C6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047FFD">
        <w:rPr>
          <w:rFonts w:ascii="Times New Roman" w:hAnsi="Times New Roman" w:cs="Times New Roman"/>
          <w:b/>
          <w:sz w:val="24"/>
          <w:szCs w:val="24"/>
        </w:rPr>
        <w:t>/</w:t>
      </w:r>
      <w:r w:rsidRPr="00C339C6">
        <w:rPr>
          <w:rFonts w:ascii="Times New Roman" w:hAnsi="Times New Roman" w:cs="Times New Roman"/>
          <w:b/>
          <w:sz w:val="24"/>
          <w:szCs w:val="24"/>
          <w:lang w:val="en-US"/>
        </w:rPr>
        <w:t>Modern</w:t>
      </w:r>
      <w:r w:rsidRPr="00047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9C6">
        <w:rPr>
          <w:rFonts w:ascii="Times New Roman" w:hAnsi="Times New Roman" w:cs="Times New Roman"/>
          <w:b/>
          <w:sz w:val="24"/>
          <w:szCs w:val="24"/>
          <w:lang w:val="en-US"/>
        </w:rPr>
        <w:t>Foreign</w:t>
      </w:r>
      <w:r w:rsidRPr="00047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9C6">
        <w:rPr>
          <w:rFonts w:ascii="Times New Roman" w:hAnsi="Times New Roman" w:cs="Times New Roman"/>
          <w:b/>
          <w:sz w:val="24"/>
          <w:szCs w:val="24"/>
          <w:lang w:val="en-US"/>
        </w:rPr>
        <w:t>Language</w:t>
      </w:r>
      <w:r w:rsidRPr="00047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9C6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Pr="00047FF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C339C6">
        <w:rPr>
          <w:rFonts w:ascii="Times New Roman" w:hAnsi="Times New Roman" w:cs="Times New Roman"/>
          <w:b/>
          <w:sz w:val="24"/>
          <w:szCs w:val="24"/>
          <w:lang w:val="en-US"/>
        </w:rPr>
        <w:t>Innovation</w:t>
      </w:r>
      <w:r w:rsidRPr="00047FF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339C6">
        <w:rPr>
          <w:rFonts w:ascii="Times New Roman" w:hAnsi="Times New Roman" w:cs="Times New Roman"/>
          <w:b/>
          <w:sz w:val="24"/>
          <w:szCs w:val="24"/>
          <w:lang w:val="en-US"/>
        </w:rPr>
        <w:t>Challenges</w:t>
      </w:r>
      <w:r w:rsidRPr="00047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9C6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047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9C6">
        <w:rPr>
          <w:rFonts w:ascii="Times New Roman" w:hAnsi="Times New Roman" w:cs="Times New Roman"/>
          <w:b/>
          <w:sz w:val="24"/>
          <w:szCs w:val="24"/>
          <w:lang w:val="en-US"/>
        </w:rPr>
        <w:t>Solutions</w:t>
      </w:r>
      <w:r w:rsidRPr="00047FF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47FFD" w:rsidRPr="00C339C6" w:rsidRDefault="00047FFD" w:rsidP="00047F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9C6">
        <w:rPr>
          <w:rFonts w:ascii="Times New Roman" w:hAnsi="Times New Roman" w:cs="Times New Roman"/>
          <w:b/>
          <w:sz w:val="24"/>
          <w:szCs w:val="24"/>
        </w:rPr>
        <w:t>Руководитель секции:</w:t>
      </w:r>
    </w:p>
    <w:p w:rsidR="00047FFD" w:rsidRPr="00C339C6" w:rsidRDefault="00047FFD" w:rsidP="00047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C6">
        <w:rPr>
          <w:rFonts w:ascii="Times New Roman" w:hAnsi="Times New Roman" w:cs="Times New Roman"/>
          <w:b/>
          <w:sz w:val="24"/>
          <w:szCs w:val="24"/>
        </w:rPr>
        <w:t xml:space="preserve">В. А. </w:t>
      </w:r>
      <w:proofErr w:type="spellStart"/>
      <w:r w:rsidRPr="00C339C6">
        <w:rPr>
          <w:rFonts w:ascii="Times New Roman" w:hAnsi="Times New Roman" w:cs="Times New Roman"/>
          <w:b/>
          <w:sz w:val="24"/>
          <w:szCs w:val="24"/>
        </w:rPr>
        <w:t>Грекова</w:t>
      </w:r>
      <w:proofErr w:type="spellEnd"/>
      <w:r w:rsidRPr="00C339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339C6">
        <w:rPr>
          <w:rFonts w:ascii="Times New Roman" w:hAnsi="Times New Roman" w:cs="Times New Roman"/>
          <w:sz w:val="24"/>
          <w:szCs w:val="24"/>
        </w:rPr>
        <w:t>кандидат психологических наук, методист</w:t>
      </w:r>
      <w:r w:rsidRPr="00C33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9C6">
        <w:rPr>
          <w:rFonts w:ascii="Times New Roman" w:hAnsi="Times New Roman" w:cs="Times New Roman"/>
          <w:sz w:val="24"/>
          <w:szCs w:val="24"/>
        </w:rPr>
        <w:t>муниципального автономного учреждения города Ростова-на-Дону «Информационно-методический центр образования»</w:t>
      </w:r>
    </w:p>
    <w:p w:rsidR="00551D47" w:rsidRPr="00C339C6" w:rsidRDefault="00047FFD" w:rsidP="00047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работе секции приняли участие: </w:t>
      </w:r>
      <w:r w:rsidR="00551D47" w:rsidRPr="00C339C6">
        <w:rPr>
          <w:rFonts w:ascii="Times New Roman" w:hAnsi="Times New Roman" w:cs="Times New Roman"/>
          <w:sz w:val="24"/>
          <w:szCs w:val="24"/>
        </w:rPr>
        <w:t>учителя английского</w:t>
      </w:r>
      <w:r w:rsidR="002806DB" w:rsidRPr="00C339C6">
        <w:rPr>
          <w:rFonts w:ascii="Times New Roman" w:hAnsi="Times New Roman" w:cs="Times New Roman"/>
          <w:sz w:val="24"/>
          <w:szCs w:val="24"/>
        </w:rPr>
        <w:t>,</w:t>
      </w:r>
      <w:r w:rsidR="00551D47" w:rsidRPr="00C339C6">
        <w:rPr>
          <w:rFonts w:ascii="Times New Roman" w:hAnsi="Times New Roman" w:cs="Times New Roman"/>
          <w:sz w:val="24"/>
          <w:szCs w:val="24"/>
        </w:rPr>
        <w:t xml:space="preserve"> испанского</w:t>
      </w:r>
      <w:r w:rsidR="002806DB" w:rsidRPr="00C339C6">
        <w:rPr>
          <w:rFonts w:ascii="Times New Roman" w:hAnsi="Times New Roman" w:cs="Times New Roman"/>
          <w:sz w:val="24"/>
          <w:szCs w:val="24"/>
        </w:rPr>
        <w:t>, итальянского</w:t>
      </w:r>
      <w:r w:rsidR="00551D47" w:rsidRPr="00C339C6">
        <w:rPr>
          <w:rFonts w:ascii="Times New Roman" w:hAnsi="Times New Roman" w:cs="Times New Roman"/>
          <w:sz w:val="24"/>
          <w:szCs w:val="24"/>
        </w:rPr>
        <w:t xml:space="preserve"> языков </w:t>
      </w:r>
      <w:r w:rsidR="004174E5" w:rsidRPr="00C339C6">
        <w:rPr>
          <w:rFonts w:ascii="Times New Roman" w:hAnsi="Times New Roman" w:cs="Times New Roman"/>
          <w:sz w:val="24"/>
          <w:szCs w:val="24"/>
        </w:rPr>
        <w:t>школ, гимназий, лицеев и ВУЗов; представители</w:t>
      </w:r>
      <w:r w:rsidR="00551D47" w:rsidRPr="00C339C6">
        <w:rPr>
          <w:rFonts w:ascii="Times New Roman" w:hAnsi="Times New Roman" w:cs="Times New Roman"/>
          <w:sz w:val="24"/>
          <w:szCs w:val="24"/>
        </w:rPr>
        <w:t xml:space="preserve"> языковых центров</w:t>
      </w:r>
      <w:r w:rsidR="000538F4" w:rsidRPr="00C339C6">
        <w:rPr>
          <w:rFonts w:ascii="Times New Roman" w:hAnsi="Times New Roman" w:cs="Times New Roman"/>
          <w:sz w:val="24"/>
          <w:szCs w:val="24"/>
        </w:rPr>
        <w:t xml:space="preserve"> города; </w:t>
      </w:r>
      <w:r w:rsidR="004174E5" w:rsidRPr="00C339C6">
        <w:rPr>
          <w:rFonts w:ascii="Times New Roman" w:hAnsi="Times New Roman" w:cs="Times New Roman"/>
          <w:sz w:val="24"/>
          <w:szCs w:val="24"/>
        </w:rPr>
        <w:t>гости мероприятия.</w:t>
      </w:r>
    </w:p>
    <w:p w:rsidR="00551D47" w:rsidRPr="00C339C6" w:rsidRDefault="00551D47" w:rsidP="00D537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9C6">
        <w:rPr>
          <w:rFonts w:ascii="Times New Roman" w:hAnsi="Times New Roman" w:cs="Times New Roman"/>
          <w:b/>
          <w:sz w:val="24"/>
          <w:szCs w:val="24"/>
        </w:rPr>
        <w:t>Научны</w:t>
      </w:r>
      <w:r w:rsidR="004174E5" w:rsidRPr="00C339C6">
        <w:rPr>
          <w:rFonts w:ascii="Times New Roman" w:hAnsi="Times New Roman" w:cs="Times New Roman"/>
          <w:b/>
          <w:sz w:val="24"/>
          <w:szCs w:val="24"/>
        </w:rPr>
        <w:t>е</w:t>
      </w:r>
      <w:r w:rsidRPr="00C339C6">
        <w:rPr>
          <w:rFonts w:ascii="Times New Roman" w:hAnsi="Times New Roman" w:cs="Times New Roman"/>
          <w:b/>
          <w:sz w:val="24"/>
          <w:szCs w:val="24"/>
        </w:rPr>
        <w:t xml:space="preserve"> руководител</w:t>
      </w:r>
      <w:r w:rsidR="004174E5" w:rsidRPr="00C339C6">
        <w:rPr>
          <w:rFonts w:ascii="Times New Roman" w:hAnsi="Times New Roman" w:cs="Times New Roman"/>
          <w:b/>
          <w:sz w:val="24"/>
          <w:szCs w:val="24"/>
        </w:rPr>
        <w:t>и</w:t>
      </w:r>
      <w:r w:rsidRPr="00C339C6">
        <w:rPr>
          <w:rFonts w:ascii="Times New Roman" w:hAnsi="Times New Roman" w:cs="Times New Roman"/>
          <w:b/>
          <w:sz w:val="24"/>
          <w:szCs w:val="24"/>
        </w:rPr>
        <w:t xml:space="preserve"> и консультанты</w:t>
      </w:r>
      <w:r w:rsidR="00047FFD">
        <w:rPr>
          <w:rFonts w:ascii="Times New Roman" w:hAnsi="Times New Roman" w:cs="Times New Roman"/>
          <w:b/>
          <w:sz w:val="24"/>
          <w:szCs w:val="24"/>
        </w:rPr>
        <w:t xml:space="preserve"> секции</w:t>
      </w:r>
      <w:r w:rsidRPr="00C339C6">
        <w:rPr>
          <w:rFonts w:ascii="Times New Roman" w:hAnsi="Times New Roman" w:cs="Times New Roman"/>
          <w:b/>
          <w:sz w:val="24"/>
          <w:szCs w:val="24"/>
        </w:rPr>
        <w:t>:</w:t>
      </w:r>
    </w:p>
    <w:p w:rsidR="00551D47" w:rsidRPr="00C339C6" w:rsidRDefault="00551D47" w:rsidP="00D53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6">
        <w:rPr>
          <w:rFonts w:ascii="Times New Roman" w:hAnsi="Times New Roman" w:cs="Times New Roman"/>
          <w:b/>
          <w:sz w:val="24"/>
          <w:szCs w:val="24"/>
        </w:rPr>
        <w:t xml:space="preserve">Е. В. </w:t>
      </w:r>
      <w:proofErr w:type="spellStart"/>
      <w:r w:rsidRPr="00C339C6">
        <w:rPr>
          <w:rFonts w:ascii="Times New Roman" w:hAnsi="Times New Roman" w:cs="Times New Roman"/>
          <w:b/>
          <w:sz w:val="24"/>
          <w:szCs w:val="24"/>
        </w:rPr>
        <w:t>Муругова</w:t>
      </w:r>
      <w:proofErr w:type="spellEnd"/>
      <w:r w:rsidRPr="00C339C6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C339C6">
        <w:rPr>
          <w:rFonts w:ascii="Times New Roman" w:hAnsi="Times New Roman" w:cs="Times New Roman"/>
          <w:sz w:val="24"/>
          <w:szCs w:val="24"/>
        </w:rPr>
        <w:t xml:space="preserve">доктор филологических наук, </w:t>
      </w:r>
      <w:r w:rsidRPr="00C3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профессор, заведующая кафедрой «Мировые языки и культуры» ДГТУ, </w:t>
      </w:r>
    </w:p>
    <w:p w:rsidR="00551D47" w:rsidRPr="00C339C6" w:rsidRDefault="00551D47" w:rsidP="00D53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6">
        <w:rPr>
          <w:rFonts w:ascii="Times New Roman" w:hAnsi="Times New Roman" w:cs="Times New Roman"/>
          <w:b/>
          <w:sz w:val="24"/>
          <w:szCs w:val="24"/>
        </w:rPr>
        <w:t xml:space="preserve">Г. Е. Снежко, </w:t>
      </w:r>
      <w:r w:rsidR="002806DB" w:rsidRPr="00C339C6">
        <w:rPr>
          <w:rFonts w:ascii="Times New Roman" w:hAnsi="Times New Roman" w:cs="Times New Roman"/>
          <w:sz w:val="24"/>
          <w:szCs w:val="24"/>
        </w:rPr>
        <w:t>кандидат социологических наук</w:t>
      </w:r>
      <w:r w:rsidR="002806DB" w:rsidRPr="00C339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33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ГБУ РО «Ростовский областной центр обработки информации в сфере образования»,</w:t>
      </w:r>
    </w:p>
    <w:p w:rsidR="00551D47" w:rsidRPr="00C339C6" w:rsidRDefault="00383F82" w:rsidP="00D537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 С. </w:t>
      </w:r>
      <w:r w:rsidR="002806DB" w:rsidRPr="00C33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Абросимова, </w:t>
      </w:r>
      <w:r w:rsidR="002806DB" w:rsidRPr="00C33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филологических наук</w:t>
      </w:r>
      <w:r w:rsidR="002806DB" w:rsidRPr="00C33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2806DB" w:rsidRPr="00C33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профессор ЮФУ, </w:t>
      </w:r>
      <w:r w:rsidR="00454344" w:rsidRPr="00C33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заместитель </w:t>
      </w:r>
      <w:r w:rsidR="002806DB" w:rsidRPr="00C33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</w:t>
      </w:r>
      <w:r w:rsidR="00454344" w:rsidRPr="00C33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2806DB" w:rsidRPr="00C33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комиссии ЕГЭ по английскому языку РО</w:t>
      </w:r>
    </w:p>
    <w:p w:rsidR="006D1AC7" w:rsidRPr="00C339C6" w:rsidRDefault="006D1AC7" w:rsidP="00D537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1AC7" w:rsidRDefault="006D1AC7" w:rsidP="00D5376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39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Гост</w:t>
      </w:r>
      <w:r w:rsidR="00654AE4" w:rsidRPr="00C339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Pr="00C339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мероприятия</w:t>
      </w:r>
      <w:r w:rsidR="00654AE4" w:rsidRPr="00C339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C339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F6791" w:rsidRDefault="004F6791" w:rsidP="00D5376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-Котов Роман Игоревич, </w:t>
      </w:r>
      <w:r w:rsidRPr="003D2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 </w:t>
      </w:r>
      <w:proofErr w:type="spellStart"/>
      <w:r w:rsidRPr="003D2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Горчаковского</w:t>
      </w:r>
      <w:proofErr w:type="spellEnd"/>
      <w:r w:rsidRPr="003D2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лицея МГИМО</w:t>
      </w:r>
      <w:r w:rsidR="003D2EE1" w:rsidRPr="003D2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3D2EE1" w:rsidRPr="003D2EE1" w:rsidRDefault="003D2EE1" w:rsidP="00D537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Барашев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Андрей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Хугасович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3D2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муниципального автономного учреждения города Ростова-на-Дону  «Информационно-методический центр образования»,</w:t>
      </w:r>
    </w:p>
    <w:p w:rsidR="006D1AC7" w:rsidRPr="00C339C6" w:rsidRDefault="00654AE4" w:rsidP="006D1AC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39C6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C339C6">
        <w:rPr>
          <w:rFonts w:ascii="Times New Roman" w:hAnsi="Times New Roman" w:cs="Times New Roman"/>
          <w:b/>
          <w:sz w:val="24"/>
          <w:szCs w:val="24"/>
        </w:rPr>
        <w:t>Ноздрань</w:t>
      </w:r>
      <w:proofErr w:type="spellEnd"/>
      <w:r w:rsidRPr="00C339C6">
        <w:rPr>
          <w:rFonts w:ascii="Times New Roman" w:hAnsi="Times New Roman" w:cs="Times New Roman"/>
          <w:b/>
          <w:sz w:val="24"/>
          <w:szCs w:val="24"/>
        </w:rPr>
        <w:t xml:space="preserve"> Юрий Михайлович, </w:t>
      </w:r>
      <w:r w:rsidRPr="00C339C6">
        <w:rPr>
          <w:rFonts w:ascii="Times New Roman" w:hAnsi="Times New Roman" w:cs="Times New Roman"/>
          <w:sz w:val="24"/>
          <w:szCs w:val="24"/>
        </w:rPr>
        <w:t>генеральный директор между</w:t>
      </w:r>
      <w:r w:rsidR="000538F4" w:rsidRPr="00C339C6">
        <w:rPr>
          <w:rFonts w:ascii="Times New Roman" w:hAnsi="Times New Roman" w:cs="Times New Roman"/>
          <w:sz w:val="24"/>
          <w:szCs w:val="24"/>
        </w:rPr>
        <w:t>народного языкового центра «</w:t>
      </w:r>
      <w:r w:rsidR="000538F4" w:rsidRPr="00C339C6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="000538F4" w:rsidRPr="00C339C6">
        <w:rPr>
          <w:rFonts w:ascii="Times New Roman" w:hAnsi="Times New Roman" w:cs="Times New Roman"/>
          <w:sz w:val="24"/>
          <w:szCs w:val="24"/>
        </w:rPr>
        <w:t xml:space="preserve"> </w:t>
      </w:r>
      <w:r w:rsidR="000538F4" w:rsidRPr="00C339C6">
        <w:rPr>
          <w:rFonts w:ascii="Times New Roman" w:hAnsi="Times New Roman" w:cs="Times New Roman"/>
          <w:sz w:val="24"/>
          <w:szCs w:val="24"/>
          <w:lang w:val="en-US"/>
        </w:rPr>
        <w:t>Link</w:t>
      </w:r>
      <w:r w:rsidR="000538F4" w:rsidRPr="00C339C6">
        <w:rPr>
          <w:rFonts w:ascii="Times New Roman" w:hAnsi="Times New Roman" w:cs="Times New Roman"/>
          <w:sz w:val="24"/>
          <w:szCs w:val="24"/>
        </w:rPr>
        <w:t>»,</w:t>
      </w:r>
    </w:p>
    <w:p w:rsidR="000538F4" w:rsidRPr="00C339C6" w:rsidRDefault="000538F4" w:rsidP="006D1AC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39C6">
        <w:rPr>
          <w:rFonts w:ascii="Times New Roman" w:hAnsi="Times New Roman" w:cs="Times New Roman"/>
          <w:sz w:val="24"/>
          <w:szCs w:val="24"/>
        </w:rPr>
        <w:t xml:space="preserve">- </w:t>
      </w:r>
      <w:r w:rsidRPr="00C339C6">
        <w:rPr>
          <w:rFonts w:ascii="Times New Roman" w:hAnsi="Times New Roman" w:cs="Times New Roman"/>
          <w:b/>
          <w:sz w:val="24"/>
          <w:szCs w:val="24"/>
        </w:rPr>
        <w:t>Исаева Юлия Альбертовна</w:t>
      </w:r>
      <w:r w:rsidRPr="00C339C6">
        <w:rPr>
          <w:rFonts w:ascii="Times New Roman" w:hAnsi="Times New Roman" w:cs="Times New Roman"/>
          <w:sz w:val="24"/>
          <w:szCs w:val="24"/>
        </w:rPr>
        <w:t>, директор языковой школы «Пилот»,</w:t>
      </w:r>
    </w:p>
    <w:p w:rsidR="000538F4" w:rsidRPr="00C339C6" w:rsidRDefault="000538F4" w:rsidP="006D1AC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339C6">
        <w:rPr>
          <w:rFonts w:ascii="Times New Roman" w:hAnsi="Times New Roman" w:cs="Times New Roman"/>
          <w:sz w:val="24"/>
          <w:szCs w:val="24"/>
        </w:rPr>
        <w:t xml:space="preserve">- </w:t>
      </w:r>
      <w:r w:rsidRPr="00C339C6">
        <w:rPr>
          <w:rFonts w:ascii="Times New Roman" w:hAnsi="Times New Roman" w:cs="Times New Roman"/>
          <w:b/>
          <w:sz w:val="24"/>
          <w:szCs w:val="24"/>
        </w:rPr>
        <w:t>Григоренко Владимир Анатольевич</w:t>
      </w:r>
      <w:r w:rsidRPr="00C339C6">
        <w:rPr>
          <w:rFonts w:ascii="Times New Roman" w:hAnsi="Times New Roman" w:cs="Times New Roman"/>
          <w:sz w:val="24"/>
          <w:szCs w:val="24"/>
        </w:rPr>
        <w:t>, директор сети языковых центров  «</w:t>
      </w:r>
      <w:r w:rsidRPr="00C339C6">
        <w:rPr>
          <w:rFonts w:ascii="Times New Roman" w:hAnsi="Times New Roman" w:cs="Times New Roman"/>
          <w:sz w:val="24"/>
          <w:szCs w:val="24"/>
          <w:lang w:val="en-US"/>
        </w:rPr>
        <w:t>LINGUAACADEM</w:t>
      </w:r>
      <w:r w:rsidRPr="00C339C6">
        <w:rPr>
          <w:rFonts w:ascii="Times New Roman" w:hAnsi="Times New Roman" w:cs="Times New Roman"/>
          <w:sz w:val="24"/>
          <w:szCs w:val="24"/>
        </w:rPr>
        <w:t>».</w:t>
      </w:r>
    </w:p>
    <w:p w:rsidR="00494914" w:rsidRPr="00C339C6" w:rsidRDefault="004174E5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3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</w:p>
    <w:p w:rsidR="00047FFD" w:rsidRDefault="00047FFD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Учителя секции приняли участие в обсуждении следующих проблем:</w:t>
      </w:r>
    </w:p>
    <w:p w:rsidR="00D6055B" w:rsidRPr="00D6055B" w:rsidRDefault="00D6055B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«Современные инструменты персонализации образовательных программ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Опыт лицея МГИМО»,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Котов Роман Игоревич, </w:t>
      </w:r>
      <w:r w:rsidRPr="003D2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 </w:t>
      </w:r>
      <w:proofErr w:type="spellStart"/>
      <w:r w:rsidRPr="003D2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Горчаковского</w:t>
      </w:r>
      <w:proofErr w:type="spellEnd"/>
      <w:r w:rsidRPr="003D2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лицея МГИМО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Роман Игоревич поделился опытом </w:t>
      </w:r>
      <w:r w:rsidR="00504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 администрации и учителей лицея и способами достижения высоких результатов.</w:t>
      </w:r>
    </w:p>
    <w:p w:rsidR="00047FFD" w:rsidRDefault="00047FFD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38F4" w:rsidRPr="00C339C6" w:rsidRDefault="00047FFD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174E5" w:rsidRPr="00C339C6">
        <w:rPr>
          <w:rFonts w:ascii="Times New Roman" w:hAnsi="Times New Roman" w:cs="Times New Roman"/>
          <w:color w:val="000000"/>
          <w:sz w:val="24"/>
          <w:szCs w:val="24"/>
        </w:rPr>
        <w:t>Анализ ОГЭ  по английскому языку в 2018-2019</w:t>
      </w:r>
      <w:r w:rsidR="00494914" w:rsidRPr="00C339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4E5" w:rsidRPr="00C339C6">
        <w:rPr>
          <w:rFonts w:ascii="Times New Roman" w:hAnsi="Times New Roman" w:cs="Times New Roman"/>
          <w:color w:val="000000"/>
          <w:sz w:val="24"/>
          <w:szCs w:val="24"/>
        </w:rPr>
        <w:t xml:space="preserve">учебном году.  </w:t>
      </w:r>
      <w:r w:rsidR="00DF314D" w:rsidRPr="00C339C6">
        <w:rPr>
          <w:rFonts w:ascii="Times New Roman" w:hAnsi="Times New Roman" w:cs="Times New Roman"/>
          <w:color w:val="000000"/>
          <w:sz w:val="24"/>
          <w:szCs w:val="24"/>
        </w:rPr>
        <w:t>Перспективная модель ОГЭ 2020-2022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538F4" w:rsidRPr="00C33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Долгопольская</w:t>
      </w:r>
      <w:proofErr w:type="spellEnd"/>
      <w:r w:rsidR="000538F4" w:rsidRPr="00C33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И. Б., </w:t>
      </w:r>
      <w:r w:rsidR="000538F4" w:rsidRPr="00C339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доцент кафедры филологии и искусства ГБУ ДПО </w:t>
      </w:r>
    </w:p>
    <w:p w:rsidR="004174E5" w:rsidRPr="00C339C6" w:rsidRDefault="000538F4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39C6">
        <w:rPr>
          <w:rFonts w:ascii="Times New Roman" w:hAnsi="Times New Roman" w:cs="Times New Roman"/>
          <w:bCs/>
          <w:color w:val="000000"/>
          <w:sz w:val="24"/>
          <w:szCs w:val="24"/>
        </w:rPr>
        <w:t>РО РИПК и ППРО, учитель высшей квалификационной категории МБОУ «Гимназия № 34».</w:t>
      </w:r>
      <w:r w:rsidR="00047F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Учителя разобрали и обсудили изменения в перспективной модели ОГЭ 2020 и наметили связанные с этим изменения в своей работе и стратегии преподавания.</w:t>
      </w:r>
      <w:r w:rsidR="000615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Ирина Борисовна представила новое методическое пособие, автором которого она является, для подготовки к ВПР учащихся 7 класса в разделе «Говорение».</w:t>
      </w:r>
    </w:p>
    <w:p w:rsidR="00DF314D" w:rsidRPr="00C339C6" w:rsidRDefault="00DF314D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74E5" w:rsidRPr="00C339C6" w:rsidRDefault="00047FFD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174E5" w:rsidRPr="00C339C6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Воспитательный  потенциал современного урока по иностранному языку  (английский, испанский). </w:t>
      </w:r>
      <w:proofErr w:type="spellStart"/>
      <w:r w:rsidR="00DF314D" w:rsidRPr="00C339C6">
        <w:rPr>
          <w:rFonts w:ascii="Times New Roman" w:hAnsi="Times New Roman" w:cs="Times New Roman"/>
          <w:b/>
          <w:color w:val="000000"/>
          <w:sz w:val="24"/>
          <w:szCs w:val="24"/>
        </w:rPr>
        <w:t>Змеу</w:t>
      </w:r>
      <w:proofErr w:type="spellEnd"/>
      <w:r w:rsidR="00DF314D" w:rsidRPr="00C339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Е. П., </w:t>
      </w:r>
      <w:r w:rsidR="00DF314D" w:rsidRPr="00C339C6">
        <w:rPr>
          <w:rFonts w:ascii="Times New Roman" w:hAnsi="Times New Roman" w:cs="Times New Roman"/>
          <w:color w:val="000000"/>
          <w:sz w:val="24"/>
          <w:szCs w:val="24"/>
        </w:rPr>
        <w:t>учитель английского языка высшей квалификационной категории МАОУ «Лицей Экономический № 14», победитель муниципального и регионального туров конкурса «Лучший учитель» и «Лучший учитель Дона»</w:t>
      </w:r>
      <w:r w:rsidR="00620392" w:rsidRPr="00C339C6">
        <w:rPr>
          <w:rFonts w:ascii="Times New Roman" w:hAnsi="Times New Roman" w:cs="Times New Roman"/>
          <w:color w:val="000000"/>
          <w:sz w:val="24"/>
          <w:szCs w:val="24"/>
        </w:rPr>
        <w:t>-2019</w:t>
      </w:r>
      <w:r w:rsidR="00DF314D" w:rsidRPr="00C339C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A5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14D" w:rsidRPr="00C339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Плешакова Н. В., </w:t>
      </w:r>
      <w:r w:rsidR="00DF314D" w:rsidRPr="00C339C6">
        <w:rPr>
          <w:rFonts w:ascii="Times New Roman" w:hAnsi="Times New Roman" w:cs="Times New Roman"/>
          <w:color w:val="000000"/>
          <w:sz w:val="24"/>
          <w:szCs w:val="24"/>
        </w:rPr>
        <w:t>учитель испанского языка</w:t>
      </w:r>
      <w:r w:rsidR="00D5376D" w:rsidRPr="00C339C6">
        <w:rPr>
          <w:rFonts w:ascii="Times New Roman" w:hAnsi="Times New Roman" w:cs="Times New Roman"/>
          <w:color w:val="000000"/>
          <w:sz w:val="24"/>
          <w:szCs w:val="24"/>
        </w:rPr>
        <w:t xml:space="preserve"> высшей квалификационной категории  ЧОУ СШ «</w:t>
      </w:r>
      <w:proofErr w:type="spellStart"/>
      <w:r w:rsidR="00D5376D" w:rsidRPr="00C339C6">
        <w:rPr>
          <w:rFonts w:ascii="Times New Roman" w:hAnsi="Times New Roman" w:cs="Times New Roman"/>
          <w:color w:val="000000"/>
          <w:sz w:val="24"/>
          <w:szCs w:val="24"/>
        </w:rPr>
        <w:t>Азъ</w:t>
      </w:r>
      <w:proofErr w:type="spellEnd"/>
      <w:r w:rsidR="00D5376D" w:rsidRPr="00C339C6">
        <w:rPr>
          <w:rFonts w:ascii="Times New Roman" w:hAnsi="Times New Roman" w:cs="Times New Roman"/>
          <w:color w:val="000000"/>
          <w:sz w:val="24"/>
          <w:szCs w:val="24"/>
        </w:rPr>
        <w:t xml:space="preserve"> Буки </w:t>
      </w:r>
      <w:r w:rsidR="00D5376D" w:rsidRPr="00C339C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Веди».</w:t>
      </w:r>
      <w:r w:rsidR="005A58EE">
        <w:rPr>
          <w:rFonts w:ascii="Times New Roman" w:hAnsi="Times New Roman" w:cs="Times New Roman"/>
          <w:color w:val="000000"/>
          <w:sz w:val="24"/>
          <w:szCs w:val="24"/>
        </w:rPr>
        <w:t xml:space="preserve"> Молодые, но уже достаточно опытные учителя</w:t>
      </w:r>
      <w:r w:rsidR="005046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A58EE">
        <w:rPr>
          <w:rFonts w:ascii="Times New Roman" w:hAnsi="Times New Roman" w:cs="Times New Roman"/>
          <w:color w:val="000000"/>
          <w:sz w:val="24"/>
          <w:szCs w:val="24"/>
        </w:rPr>
        <w:t xml:space="preserve"> поделились своим</w:t>
      </w:r>
      <w:r w:rsidR="0053276C">
        <w:rPr>
          <w:rFonts w:ascii="Times New Roman" w:hAnsi="Times New Roman" w:cs="Times New Roman"/>
          <w:color w:val="000000"/>
          <w:sz w:val="24"/>
          <w:szCs w:val="24"/>
        </w:rPr>
        <w:t xml:space="preserve"> опытом воспитательной работы </w:t>
      </w:r>
      <w:r w:rsidR="00172A11">
        <w:rPr>
          <w:rFonts w:ascii="Times New Roman" w:hAnsi="Times New Roman" w:cs="Times New Roman"/>
          <w:color w:val="000000"/>
          <w:sz w:val="24"/>
          <w:szCs w:val="24"/>
        </w:rPr>
        <w:t>и приемами открытого урока и мастер-класса.</w:t>
      </w:r>
    </w:p>
    <w:p w:rsidR="004174E5" w:rsidRPr="00C339C6" w:rsidRDefault="004174E5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74E5" w:rsidRPr="00C339C6" w:rsidRDefault="00172A11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174E5" w:rsidRPr="00C339C6">
        <w:rPr>
          <w:rFonts w:ascii="Times New Roman" w:hAnsi="Times New Roman" w:cs="Times New Roman"/>
          <w:color w:val="000000"/>
          <w:sz w:val="24"/>
          <w:szCs w:val="24"/>
        </w:rPr>
        <w:t xml:space="preserve">Анализ </w:t>
      </w:r>
      <w:r w:rsidR="00494914" w:rsidRPr="00C339C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результатов </w:t>
      </w:r>
      <w:r w:rsidR="004174E5" w:rsidRPr="00C339C6">
        <w:rPr>
          <w:rFonts w:ascii="Times New Roman" w:hAnsi="Times New Roman" w:cs="Times New Roman"/>
          <w:color w:val="000000"/>
          <w:sz w:val="24"/>
          <w:szCs w:val="24"/>
        </w:rPr>
        <w:t>ЕГЭ по английскому языку в 201</w:t>
      </w:r>
      <w:r w:rsidR="00DF314D" w:rsidRPr="00C339C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174E5" w:rsidRPr="00C339C6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DF314D" w:rsidRPr="00C339C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174E5" w:rsidRPr="00C339C6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году. Перспективы разделения экзамена</w:t>
      </w:r>
      <w:r w:rsidR="00DF314D" w:rsidRPr="00C339C6">
        <w:rPr>
          <w:rFonts w:ascii="Times New Roman" w:hAnsi="Times New Roman" w:cs="Times New Roman"/>
          <w:color w:val="000000"/>
          <w:sz w:val="24"/>
          <w:szCs w:val="24"/>
        </w:rPr>
        <w:t xml:space="preserve"> на базовый и профильный уровни. Перспективная модель ЕГЭ 2022.</w:t>
      </w:r>
      <w:r w:rsidR="00494914" w:rsidRPr="00C339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74E5" w:rsidRPr="00C339C6" w:rsidRDefault="003D2EE1" w:rsidP="00172A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Назаренко Е. А., </w:t>
      </w:r>
      <w:r w:rsidRPr="003D2E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начальник отдела </w:t>
      </w:r>
      <w:r w:rsidRPr="003D2EE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«Ростовский областной центр обработки информации в сфере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50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4E5" w:rsidRPr="00C339C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Абросимова Л. С.</w:t>
      </w:r>
      <w:r w:rsidR="004174E5" w:rsidRPr="00C339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DF314D" w:rsidRPr="00C339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профессор</w:t>
      </w:r>
      <w:r w:rsidR="004174E5" w:rsidRPr="00C339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ЮФУ, </w:t>
      </w:r>
      <w:r w:rsidR="006E6DC5" w:rsidRPr="00C339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заместитель </w:t>
      </w:r>
      <w:r w:rsidR="004174E5" w:rsidRPr="00C339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председател</w:t>
      </w:r>
      <w:r w:rsidR="006E6DC5" w:rsidRPr="00C339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="004174E5" w:rsidRPr="00C3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предметной комиссии по английскому языку по проверке экзаменационных работ участников ГИА по образовательным програ</w:t>
      </w:r>
      <w:r w:rsidR="00DF314D" w:rsidRPr="00C33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ммам среднего общего образования.</w:t>
      </w:r>
      <w:r w:rsidR="0017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 представили результаты ЕГЭ по английскому языку 2018-2019. Особое внимание Лариса Сергеевна уделила разбору заданий ЕГЭ 2019 года, типичным ошибкам и способам их преодоления. </w:t>
      </w:r>
    </w:p>
    <w:p w:rsidR="00DF314D" w:rsidRPr="00C339C6" w:rsidRDefault="00DF314D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174E5" w:rsidRPr="00C339C6" w:rsidRDefault="00172A11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494914" w:rsidRPr="00C339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 совместно проведённых мероприятий</w:t>
      </w:r>
      <w:r w:rsidR="00C23902" w:rsidRPr="00C339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(творческий Конкурс на иностранных языках «Европа глазами детей» и региональной </w:t>
      </w:r>
      <w:proofErr w:type="spellStart"/>
      <w:r w:rsidR="00C23902" w:rsidRPr="00C339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Билингвальной</w:t>
      </w:r>
      <w:proofErr w:type="spellEnd"/>
      <w:r w:rsidR="00C23902" w:rsidRPr="00C339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Олимпиады на семи иностранных языках)</w:t>
      </w:r>
      <w:r w:rsidR="00494914" w:rsidRPr="00C339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перспективы </w:t>
      </w:r>
      <w:r w:rsidR="004174E5" w:rsidRPr="00C339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сотрудничества между преподавателями школ и ВУЗа. Из опыта </w:t>
      </w:r>
      <w:r w:rsidR="00C23902" w:rsidRPr="00C339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многолетнего сотрудничества</w:t>
      </w:r>
      <w:r w:rsidR="004174E5" w:rsidRPr="00C339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партнерских отношений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4174E5" w:rsidRPr="00C339C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Муругова</w:t>
      </w:r>
      <w:proofErr w:type="spellEnd"/>
      <w:r w:rsidR="004174E5" w:rsidRPr="00C339C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Е. В., </w:t>
      </w:r>
      <w:r w:rsidR="00C23902" w:rsidRPr="00C339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профессор,</w:t>
      </w:r>
      <w:r w:rsidR="00C23902" w:rsidRPr="00C339C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174E5" w:rsidRPr="00C33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кафедрой «</w:t>
      </w:r>
      <w:r w:rsidR="00C23902" w:rsidRPr="00C33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Мировые языки и культуры» ДГТУ.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Елена Валерьевна уделила многолетнему сотрудничеству Информационно-методического центра образования города Ростова-на-Дону и Донского государственного технического университета</w:t>
      </w:r>
      <w:r w:rsidR="00A3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направлениях: повышение квалификации учителей, соревновательные мероприятия для учащихся школ 5-11 («Европа глазами детей», </w:t>
      </w:r>
      <w:proofErr w:type="spellStart"/>
      <w:r w:rsidR="00A3635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Билингвальная</w:t>
      </w:r>
      <w:proofErr w:type="spellEnd"/>
      <w:r w:rsidR="00A3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Олимпиада).</w:t>
      </w:r>
    </w:p>
    <w:p w:rsidR="00C23902" w:rsidRPr="00C339C6" w:rsidRDefault="00C23902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02" w:rsidRPr="00C339C6" w:rsidRDefault="00D6055B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23902" w:rsidRPr="00C339C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региональной Олимпиады по английскому языку «</w:t>
      </w:r>
      <w:r w:rsidR="00C23902" w:rsidRPr="00C33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23902" w:rsidRPr="00C3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902" w:rsidRPr="00C33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like</w:t>
      </w:r>
      <w:r w:rsidR="00C23902" w:rsidRPr="00C3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902" w:rsidRPr="00C33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Foreign</w:t>
      </w:r>
      <w:r w:rsidR="00C23902" w:rsidRPr="00C3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902" w:rsidRPr="00C33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Languages</w:t>
      </w:r>
      <w:r w:rsidR="00551A0F" w:rsidRPr="00C339C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Выступление учащейся 11</w:t>
      </w:r>
      <w:r w:rsidR="00C23902" w:rsidRPr="00C3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МБОУ «Школа № 115» - обладателя главного приза Олимпиады</w:t>
      </w:r>
      <w:r w:rsidR="00D5376D" w:rsidRPr="00C3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902" w:rsidRPr="00C3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поездки в Ирландию от спонсора мероприятия </w:t>
      </w:r>
      <w:r w:rsidR="00C23902" w:rsidRPr="00C33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Needle</w:t>
      </w:r>
      <w:r w:rsidR="00C23902" w:rsidRPr="00C3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902" w:rsidRPr="00C33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 w:rsidR="00C23902" w:rsidRPr="00C3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902" w:rsidRPr="00C33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Education</w:t>
      </w:r>
      <w:r w:rsidR="00D5376D" w:rsidRPr="00C339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3902" w:rsidRPr="00C33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Чижикова</w:t>
      </w:r>
      <w:proofErr w:type="spellEnd"/>
      <w:r w:rsidR="00C23902" w:rsidRPr="00C33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D5376D" w:rsidRPr="00C33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льга</w:t>
      </w:r>
      <w:r w:rsidR="00D5376D" w:rsidRPr="00C3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академический директор языкового центра </w:t>
      </w:r>
      <w:r w:rsidR="006936E4" w:rsidRPr="00C339C6">
        <w:rPr>
          <w:rFonts w:ascii="Times New Roman" w:hAnsi="Times New Roman" w:cs="Times New Roman"/>
          <w:sz w:val="24"/>
          <w:szCs w:val="24"/>
        </w:rPr>
        <w:t>«</w:t>
      </w:r>
      <w:r w:rsidR="006936E4" w:rsidRPr="00C339C6">
        <w:rPr>
          <w:rFonts w:ascii="Times New Roman" w:hAnsi="Times New Roman" w:cs="Times New Roman"/>
          <w:sz w:val="24"/>
          <w:szCs w:val="24"/>
          <w:lang w:val="en-US"/>
        </w:rPr>
        <w:t>LINGUAACADEM</w:t>
      </w:r>
      <w:r w:rsidR="006936E4" w:rsidRPr="00C339C6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Были подведены итоги </w:t>
      </w:r>
      <w:r w:rsidR="00061584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и участники секции имели возможность посмотре</w:t>
      </w:r>
      <w:r w:rsidR="00061584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видео победителя олимпиады, записанное в Ирландии. </w:t>
      </w:r>
      <w:bookmarkStart w:id="0" w:name="_GoBack"/>
      <w:bookmarkEnd w:id="0"/>
    </w:p>
    <w:p w:rsidR="00C23902" w:rsidRPr="00C339C6" w:rsidRDefault="00C23902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20392" w:rsidRPr="00C339C6" w:rsidRDefault="00D6055B" w:rsidP="00D60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заключение работы секции было проведено н</w:t>
      </w:r>
      <w:r w:rsidR="004174E5" w:rsidRPr="00C33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аграждение творчески работающих учителей </w:t>
      </w:r>
      <w:r w:rsidR="00C23902" w:rsidRPr="00C33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иностранных языков</w:t>
      </w:r>
      <w:r w:rsidR="004174E5" w:rsidRPr="00C33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благодарственными письмами Управления образования города</w:t>
      </w:r>
      <w:r w:rsidR="00D36B26" w:rsidRPr="00C33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174E5" w:rsidRPr="00C33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0392" w:rsidRPr="00C33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 учащихся школ города Сертификатами Кембриджских экзаменов на уровень владения языко</w:t>
      </w:r>
      <w:r w:rsidR="00D36B26" w:rsidRPr="00C33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620392" w:rsidRPr="00C33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174E5" w:rsidRPr="00C339C6" w:rsidRDefault="004174E5" w:rsidP="00551D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174E5" w:rsidRPr="00C3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1429"/>
    <w:multiLevelType w:val="hybridMultilevel"/>
    <w:tmpl w:val="5DA0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45696"/>
    <w:multiLevelType w:val="hybridMultilevel"/>
    <w:tmpl w:val="83E8D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F04E6"/>
    <w:multiLevelType w:val="hybridMultilevel"/>
    <w:tmpl w:val="050E3D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47"/>
    <w:rsid w:val="00047FFD"/>
    <w:rsid w:val="000538F4"/>
    <w:rsid w:val="00061584"/>
    <w:rsid w:val="000A4A1C"/>
    <w:rsid w:val="00172A11"/>
    <w:rsid w:val="002806DB"/>
    <w:rsid w:val="00383F82"/>
    <w:rsid w:val="003D2EE1"/>
    <w:rsid w:val="004174E5"/>
    <w:rsid w:val="00454344"/>
    <w:rsid w:val="00494914"/>
    <w:rsid w:val="004F6791"/>
    <w:rsid w:val="0050468E"/>
    <w:rsid w:val="0053276C"/>
    <w:rsid w:val="00551A0F"/>
    <w:rsid w:val="00551D47"/>
    <w:rsid w:val="005A58EE"/>
    <w:rsid w:val="00606C45"/>
    <w:rsid w:val="00620392"/>
    <w:rsid w:val="00654AE4"/>
    <w:rsid w:val="006936E4"/>
    <w:rsid w:val="006D1AC7"/>
    <w:rsid w:val="006E6DC5"/>
    <w:rsid w:val="00724C23"/>
    <w:rsid w:val="007B198A"/>
    <w:rsid w:val="00A36353"/>
    <w:rsid w:val="00A62C7B"/>
    <w:rsid w:val="00A910BF"/>
    <w:rsid w:val="00C23902"/>
    <w:rsid w:val="00C339C6"/>
    <w:rsid w:val="00D36B26"/>
    <w:rsid w:val="00D5376D"/>
    <w:rsid w:val="00D6055B"/>
    <w:rsid w:val="00D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e">
    <w:name w:val="_xbe"/>
    <w:basedOn w:val="a0"/>
    <w:rsid w:val="00551D47"/>
  </w:style>
  <w:style w:type="paragraph" w:styleId="a3">
    <w:name w:val="List Paragraph"/>
    <w:basedOn w:val="a"/>
    <w:uiPriority w:val="34"/>
    <w:qFormat/>
    <w:rsid w:val="00551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e">
    <w:name w:val="_xbe"/>
    <w:basedOn w:val="a0"/>
    <w:rsid w:val="00551D47"/>
  </w:style>
  <w:style w:type="paragraph" w:styleId="a3">
    <w:name w:val="List Paragraph"/>
    <w:basedOn w:val="a"/>
    <w:uiPriority w:val="34"/>
    <w:qFormat/>
    <w:rsid w:val="00551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2019-08-24T18:46:00Z</dcterms:created>
  <dcterms:modified xsi:type="dcterms:W3CDTF">2019-08-24T18:46:00Z</dcterms:modified>
</cp:coreProperties>
</file>