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4A" w:rsidRPr="006F34E7" w:rsidRDefault="00BF0A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</w:t>
      </w:r>
      <w:r w:rsidRPr="006F34E7">
        <w:rPr>
          <w:rFonts w:ascii="Times New Roman" w:hAnsi="Times New Roman" w:cs="Times New Roman"/>
          <w:b/>
          <w:sz w:val="28"/>
          <w:szCs w:val="28"/>
          <w:u w:val="single"/>
        </w:rPr>
        <w:t>Железнодорожный район.</w:t>
      </w:r>
    </w:p>
    <w:p w:rsidR="00125AF4" w:rsidRDefault="006F34E7" w:rsidP="006F3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учителей, желающих сдать ЕГЭ по а</w:t>
      </w:r>
      <w:r w:rsidR="00BF0A4A" w:rsidRPr="00BF0A4A">
        <w:rPr>
          <w:rFonts w:ascii="Times New Roman" w:hAnsi="Times New Roman" w:cs="Times New Roman"/>
          <w:b/>
          <w:sz w:val="28"/>
          <w:szCs w:val="28"/>
        </w:rPr>
        <w:t>нглийск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="00BF0A4A" w:rsidRPr="00BF0A4A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F0A4A" w:rsidRPr="00BF0A4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5"/>
      </w:tblGrid>
      <w:tr w:rsidR="00272893" w:rsidTr="00272893">
        <w:tc>
          <w:tcPr>
            <w:tcW w:w="534" w:type="dxa"/>
          </w:tcPr>
          <w:p w:rsidR="00272893" w:rsidRDefault="0027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272893" w:rsidRDefault="0027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272893" w:rsidRDefault="0027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915" w:type="dxa"/>
          </w:tcPr>
          <w:p w:rsidR="00272893" w:rsidRDefault="0027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272893" w:rsidTr="00272893">
        <w:tc>
          <w:tcPr>
            <w:tcW w:w="534" w:type="dxa"/>
          </w:tcPr>
          <w:p w:rsidR="00272893" w:rsidRDefault="0027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Синчилло</w:t>
            </w:r>
            <w:proofErr w:type="spellEnd"/>
            <w:r w:rsidRPr="00531096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914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15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МАОУ «ДРГ№62»</w:t>
            </w:r>
          </w:p>
        </w:tc>
      </w:tr>
      <w:tr w:rsidR="00272893" w:rsidTr="00272893">
        <w:tc>
          <w:tcPr>
            <w:tcW w:w="534" w:type="dxa"/>
          </w:tcPr>
          <w:p w:rsidR="00272893" w:rsidRDefault="0027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Пасешниченко</w:t>
            </w:r>
            <w:proofErr w:type="spellEnd"/>
            <w:r w:rsidRPr="00531096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14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15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МАОУ «ДРГ№62»</w:t>
            </w:r>
          </w:p>
        </w:tc>
      </w:tr>
      <w:tr w:rsidR="00272893" w:rsidTr="00272893">
        <w:tc>
          <w:tcPr>
            <w:tcW w:w="534" w:type="dxa"/>
          </w:tcPr>
          <w:p w:rsidR="00272893" w:rsidRDefault="0027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Давыденко Светлана Алексеевна</w:t>
            </w:r>
          </w:p>
        </w:tc>
        <w:tc>
          <w:tcPr>
            <w:tcW w:w="1914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15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МАОУ «ДРГ№62»</w:t>
            </w:r>
          </w:p>
        </w:tc>
      </w:tr>
      <w:tr w:rsidR="00272893" w:rsidTr="00272893">
        <w:tc>
          <w:tcPr>
            <w:tcW w:w="534" w:type="dxa"/>
          </w:tcPr>
          <w:p w:rsidR="00272893" w:rsidRDefault="0027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Малеев Дмитрий Александрович</w:t>
            </w:r>
          </w:p>
        </w:tc>
        <w:tc>
          <w:tcPr>
            <w:tcW w:w="1914" w:type="dxa"/>
          </w:tcPr>
          <w:p w:rsidR="00272893" w:rsidRPr="00531096" w:rsidRDefault="00272893"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15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МАОУ «ДРГ№62»</w:t>
            </w:r>
          </w:p>
        </w:tc>
      </w:tr>
      <w:tr w:rsidR="00272893" w:rsidTr="00272893">
        <w:tc>
          <w:tcPr>
            <w:tcW w:w="534" w:type="dxa"/>
          </w:tcPr>
          <w:p w:rsidR="00272893" w:rsidRDefault="0027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Подорожняя</w:t>
            </w:r>
            <w:proofErr w:type="spellEnd"/>
            <w:r w:rsidRPr="005310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914" w:type="dxa"/>
          </w:tcPr>
          <w:p w:rsidR="00272893" w:rsidRPr="00531096" w:rsidRDefault="00272893"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15" w:type="dxa"/>
          </w:tcPr>
          <w:p w:rsidR="00272893" w:rsidRPr="00531096" w:rsidRDefault="002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МАОУ «ДРГ№62»</w:t>
            </w:r>
          </w:p>
        </w:tc>
      </w:tr>
      <w:tr w:rsidR="00272893" w:rsidTr="00272893">
        <w:tc>
          <w:tcPr>
            <w:tcW w:w="534" w:type="dxa"/>
          </w:tcPr>
          <w:p w:rsidR="00272893" w:rsidRDefault="0027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272893" w:rsidRPr="00531096" w:rsidRDefault="0023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Times New Roman" w:hAnsi="Times New Roman" w:cs="Times New Roman"/>
                <w:sz w:val="28"/>
                <w:szCs w:val="28"/>
              </w:rPr>
              <w:t xml:space="preserve">Плешакова </w:t>
            </w:r>
            <w:r w:rsidR="00531096" w:rsidRPr="00531096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1914" w:type="dxa"/>
          </w:tcPr>
          <w:p w:rsidR="00272893" w:rsidRPr="00531096" w:rsidRDefault="00272893">
            <w:r w:rsidRPr="005310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15" w:type="dxa"/>
          </w:tcPr>
          <w:p w:rsidR="00272893" w:rsidRPr="00531096" w:rsidRDefault="0053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9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531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ЧОУ СШ «</w:t>
            </w:r>
            <w:proofErr w:type="spellStart"/>
            <w:r w:rsidRPr="00531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Азъ</w:t>
            </w:r>
            <w:proofErr w:type="spellEnd"/>
            <w:r w:rsidRPr="00531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Буки</w:t>
            </w:r>
            <w:proofErr w:type="gramStart"/>
            <w:r w:rsidRPr="00531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531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еди»</w:t>
            </w:r>
          </w:p>
        </w:tc>
      </w:tr>
    </w:tbl>
    <w:p w:rsidR="00272893" w:rsidRPr="00BF0A4A" w:rsidRDefault="00272893">
      <w:pPr>
        <w:rPr>
          <w:rFonts w:ascii="Times New Roman" w:hAnsi="Times New Roman" w:cs="Times New Roman"/>
          <w:b/>
          <w:sz w:val="28"/>
          <w:szCs w:val="28"/>
        </w:rPr>
      </w:pPr>
    </w:p>
    <w:sectPr w:rsidR="00272893" w:rsidRPr="00BF0A4A" w:rsidSect="0012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4A"/>
    <w:rsid w:val="00125AF4"/>
    <w:rsid w:val="002303F1"/>
    <w:rsid w:val="00272893"/>
    <w:rsid w:val="00531096"/>
    <w:rsid w:val="006F34E7"/>
    <w:rsid w:val="00B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2019-04-09T20:22:00Z</dcterms:created>
  <dcterms:modified xsi:type="dcterms:W3CDTF">2019-04-09T20:22:00Z</dcterms:modified>
</cp:coreProperties>
</file>