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E" w:rsidRDefault="00515EAD">
      <w:pPr>
        <w:rPr>
          <w:rFonts w:ascii="Times New Roman" w:hAnsi="Times New Roman" w:cs="Times New Roman"/>
          <w:b/>
          <w:sz w:val="28"/>
          <w:szCs w:val="28"/>
        </w:rPr>
      </w:pPr>
      <w:r w:rsidRPr="00DC08F0">
        <w:rPr>
          <w:rFonts w:ascii="Times New Roman" w:hAnsi="Times New Roman" w:cs="Times New Roman"/>
          <w:b/>
          <w:sz w:val="28"/>
          <w:szCs w:val="28"/>
        </w:rPr>
        <w:t>Семинар 4 января 2019</w:t>
      </w:r>
    </w:p>
    <w:p w:rsidR="00DC08F0" w:rsidRPr="00DC08F0" w:rsidRDefault="00DC08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bookmarkStart w:id="0" w:name="_GoBack"/>
      <w:bookmarkEnd w:id="0"/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1. Ковалёва Анна Сергеевна, МБОУ Школа № 60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Прыгунова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Татьяна Александровна, ГБПОУ РО «РКСИ»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Юлия Сергеевна, ИП Чередниченко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Гюльахмедовна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>, МБОУ Школа № 92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5. Чернышенко Юлия Сергеевна, МБОУ Школа № 6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6. Рыбальченко Елена Викторовна, МБОУ Школа № 1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Виктория Викторовна, МБОУ Гимназия № 19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Елена Александровна, МБОУ Гимназия № 25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9. Степанова Екатерина Михайловна, МАОУ Школа № 55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Шевердова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Людмила Александровна, МАОУ Школа № 55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Юлия Викторовна, МАОУ ДРГ № 62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12. Кротова Лидия Владимировна, ЧОУ СШ «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>»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13. Плешакова Марина Алексеевна, ЧОУ СШ «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>»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14. Плешакова Надежда Владимировна, ЧОУ СШ «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АзъБукиВеди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>»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15. Сага Наталья Николаевна, лицей РГУПС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16. Горобец Ольга Анатольевна, школа Пилот (Таганрог)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17. Семенцова Надежда Васильевна, МБОУ Школа № 86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18. Ищенко Наталья Вячеславовна, МБОУ Школа № 97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Владимировнич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>, МБОУ Школа № 10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20. Шиленко Ирина Петровна, МБУК РДК Азовского р-на</w:t>
      </w:r>
    </w:p>
    <w:p w:rsidR="00515EAD" w:rsidRPr="00DC08F0" w:rsidRDefault="00515EAD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194142" w:rsidRPr="00DC08F0">
        <w:rPr>
          <w:rFonts w:ascii="Times New Roman" w:hAnsi="Times New Roman" w:cs="Times New Roman"/>
          <w:sz w:val="28"/>
          <w:szCs w:val="28"/>
        </w:rPr>
        <w:t>Пасешниченко</w:t>
      </w:r>
      <w:proofErr w:type="spellEnd"/>
      <w:r w:rsidR="00194142" w:rsidRPr="00DC08F0">
        <w:rPr>
          <w:rFonts w:ascii="Times New Roman" w:hAnsi="Times New Roman" w:cs="Times New Roman"/>
          <w:sz w:val="28"/>
          <w:szCs w:val="28"/>
        </w:rPr>
        <w:t xml:space="preserve"> Ирина Сергеевна, МАОУ ДРГ № 62</w:t>
      </w:r>
    </w:p>
    <w:p w:rsidR="00194142" w:rsidRPr="00DC08F0" w:rsidRDefault="00194142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DC08F0">
        <w:rPr>
          <w:rFonts w:ascii="Times New Roman" w:hAnsi="Times New Roman" w:cs="Times New Roman"/>
          <w:sz w:val="28"/>
          <w:szCs w:val="28"/>
        </w:rPr>
        <w:t>Подорожняя</w:t>
      </w:r>
      <w:proofErr w:type="spellEnd"/>
      <w:r w:rsidRPr="00DC08F0">
        <w:rPr>
          <w:rFonts w:ascii="Times New Roman" w:hAnsi="Times New Roman" w:cs="Times New Roman"/>
          <w:sz w:val="28"/>
          <w:szCs w:val="28"/>
        </w:rPr>
        <w:t xml:space="preserve"> Александра Сергеевна, МАОУ ДРГ № 62</w:t>
      </w:r>
    </w:p>
    <w:p w:rsidR="00194142" w:rsidRPr="00DC08F0" w:rsidRDefault="00194142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>23. Губанова Ирина Витальевна, МБОУ Гимназия № 95</w:t>
      </w:r>
    </w:p>
    <w:p w:rsidR="00194142" w:rsidRPr="00DC08F0" w:rsidRDefault="00194142">
      <w:pPr>
        <w:rPr>
          <w:rFonts w:ascii="Times New Roman" w:hAnsi="Times New Roman" w:cs="Times New Roman"/>
          <w:sz w:val="28"/>
          <w:szCs w:val="28"/>
        </w:rPr>
      </w:pPr>
      <w:r w:rsidRPr="00DC08F0">
        <w:rPr>
          <w:rFonts w:ascii="Times New Roman" w:hAnsi="Times New Roman" w:cs="Times New Roman"/>
          <w:sz w:val="28"/>
          <w:szCs w:val="28"/>
        </w:rPr>
        <w:t xml:space="preserve">24. Смирнова Светлана </w:t>
      </w:r>
      <w:r w:rsidR="00DC08F0" w:rsidRPr="00DC08F0">
        <w:rPr>
          <w:rFonts w:ascii="Times New Roman" w:hAnsi="Times New Roman" w:cs="Times New Roman"/>
          <w:sz w:val="28"/>
          <w:szCs w:val="28"/>
        </w:rPr>
        <w:t xml:space="preserve"> Викторовна, МБОУ «Гимназия № 95»</w:t>
      </w:r>
    </w:p>
    <w:sectPr w:rsidR="00194142" w:rsidRPr="00DC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DE"/>
    <w:rsid w:val="00194142"/>
    <w:rsid w:val="00515EAD"/>
    <w:rsid w:val="00922EDE"/>
    <w:rsid w:val="00DA53CE"/>
    <w:rsid w:val="00D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1</cp:lastModifiedBy>
  <cp:revision>2</cp:revision>
  <dcterms:created xsi:type="dcterms:W3CDTF">2019-01-08T11:12:00Z</dcterms:created>
  <dcterms:modified xsi:type="dcterms:W3CDTF">2019-01-08T11:12:00Z</dcterms:modified>
</cp:coreProperties>
</file>