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992"/>
        <w:gridCol w:w="1536"/>
        <w:gridCol w:w="1769"/>
        <w:gridCol w:w="1798"/>
        <w:gridCol w:w="1985"/>
        <w:gridCol w:w="1559"/>
        <w:gridCol w:w="1417"/>
        <w:gridCol w:w="1444"/>
        <w:gridCol w:w="1417"/>
        <w:gridCol w:w="1417"/>
        <w:gridCol w:w="1417"/>
        <w:gridCol w:w="1417"/>
        <w:gridCol w:w="1417"/>
        <w:gridCol w:w="1417"/>
      </w:tblGrid>
      <w:tr w:rsidR="00916661" w:rsidTr="00AA2A69">
        <w:trPr>
          <w:gridAfter w:val="6"/>
          <w:wAfter w:w="850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61" w:rsidRPr="00AA2A69" w:rsidRDefault="0091666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A2A69">
              <w:rPr>
                <w:b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61" w:rsidRPr="00AA2A69" w:rsidRDefault="0091666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A2A69">
              <w:rPr>
                <w:b/>
                <w:lang w:eastAsia="en-US"/>
              </w:rPr>
              <w:t>ФИО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61" w:rsidRPr="00AA2A69" w:rsidRDefault="0091666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A2A69">
              <w:rPr>
                <w:b/>
                <w:lang w:eastAsia="en-US"/>
              </w:rPr>
              <w:t>Класс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61" w:rsidRPr="00AA2A69" w:rsidRDefault="0091666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A2A69">
              <w:rPr>
                <w:b/>
                <w:lang w:eastAsia="en-US"/>
              </w:rPr>
              <w:t>Школа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61" w:rsidRPr="00AA2A69" w:rsidRDefault="0091666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A2A69">
              <w:rPr>
                <w:b/>
                <w:lang w:eastAsia="en-US"/>
              </w:rPr>
              <w:t>Район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61" w:rsidRPr="00AA2A69" w:rsidRDefault="0091666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A2A69">
              <w:rPr>
                <w:b/>
                <w:lang w:eastAsia="en-US"/>
              </w:rPr>
              <w:t>Наставник/и</w:t>
            </w:r>
          </w:p>
          <w:p w:rsidR="00916661" w:rsidRPr="00AA2A69" w:rsidRDefault="0091666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A2A69">
              <w:rPr>
                <w:b/>
                <w:lang w:eastAsia="en-US"/>
              </w:rPr>
              <w:t>ФИО место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61" w:rsidRPr="00AA2A69" w:rsidRDefault="0091666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A2A69">
              <w:rPr>
                <w:b/>
                <w:lang w:eastAsia="en-US"/>
              </w:rPr>
              <w:t>Контактные данные.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61" w:rsidRPr="00AA2A69" w:rsidRDefault="0091666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A2A69">
              <w:rPr>
                <w:b/>
                <w:lang w:val="en-US" w:eastAsia="en-US"/>
              </w:rPr>
              <w:t>e</w:t>
            </w:r>
            <w:r w:rsidRPr="00AA2A69">
              <w:rPr>
                <w:b/>
                <w:lang w:eastAsia="en-US"/>
              </w:rPr>
              <w:t>-</w:t>
            </w:r>
            <w:r w:rsidRPr="00AA2A69">
              <w:rPr>
                <w:b/>
                <w:lang w:val="en-US" w:eastAsia="en-US"/>
              </w:rPr>
              <w:t>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61" w:rsidRPr="00AA2A69" w:rsidRDefault="00916661">
            <w:pPr>
              <w:spacing w:line="276" w:lineRule="auto"/>
              <w:rPr>
                <w:b/>
                <w:lang w:eastAsia="en-US"/>
              </w:rPr>
            </w:pPr>
            <w:r w:rsidRPr="00AA2A69">
              <w:rPr>
                <w:b/>
                <w:lang w:eastAsia="en-US"/>
              </w:rPr>
              <w:t>Иностранный язык (английский, французский, итальянский или испанский)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61" w:rsidRPr="00AA2A69" w:rsidRDefault="0091666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A2A69">
              <w:rPr>
                <w:b/>
                <w:lang w:eastAsia="en-US"/>
              </w:rPr>
              <w:t>В какой номинации буду участвовать</w:t>
            </w:r>
          </w:p>
        </w:tc>
      </w:tr>
      <w:tr w:rsidR="00916661" w:rsidTr="00AA2A69">
        <w:trPr>
          <w:gridAfter w:val="6"/>
          <w:wAfter w:w="850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61" w:rsidRDefault="00916661" w:rsidP="00D409F2">
            <w:pPr>
              <w:numPr>
                <w:ilvl w:val="0"/>
                <w:numId w:val="1"/>
              </w:numPr>
              <w:spacing w:line="276" w:lineRule="auto"/>
              <w:ind w:left="584" w:hanging="357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61" w:rsidRDefault="009166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Алехина Анна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61" w:rsidRDefault="009166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61" w:rsidRDefault="009166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«Школа №53»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61" w:rsidRDefault="009166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Кировский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61" w:rsidRDefault="009166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Гладкова Светлана Константиновна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61" w:rsidRDefault="0091666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+7 938 142-31-59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61" w:rsidRDefault="00916661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gladkova.sk@mail.ru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61" w:rsidRPr="001D5EB2" w:rsidRDefault="0091666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D5EB2">
              <w:rPr>
                <w:b/>
                <w:lang w:eastAsia="en-US"/>
              </w:rPr>
              <w:t xml:space="preserve">Немецкий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61" w:rsidRDefault="0091666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LETSDO</w:t>
            </w:r>
            <w:r>
              <w:rPr>
                <w:b/>
                <w:sz w:val="28"/>
                <w:szCs w:val="28"/>
                <w:lang w:eastAsia="en-US"/>
              </w:rPr>
              <w:t xml:space="preserve"> - Конкурс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проектов</w:t>
            </w:r>
          </w:p>
          <w:p w:rsidR="00916661" w:rsidRDefault="00916661">
            <w:pPr>
              <w:spacing w:line="276" w:lineRule="auto"/>
              <w:jc w:val="center"/>
              <w:rPr>
                <w:lang w:eastAsia="en-US"/>
              </w:rPr>
            </w:pPr>
          </w:p>
          <w:p w:rsidR="00916661" w:rsidRDefault="009166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«Европа в фокусе»</w:t>
            </w:r>
          </w:p>
        </w:tc>
      </w:tr>
      <w:tr w:rsidR="00916661" w:rsidTr="00AA2A69">
        <w:trPr>
          <w:gridAfter w:val="6"/>
          <w:wAfter w:w="850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61" w:rsidRDefault="00916661" w:rsidP="00D409F2">
            <w:pPr>
              <w:numPr>
                <w:ilvl w:val="0"/>
                <w:numId w:val="1"/>
              </w:numPr>
              <w:spacing w:line="276" w:lineRule="auto"/>
              <w:ind w:left="584" w:hanging="357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61" w:rsidRDefault="009166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Оболенский Даниил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61" w:rsidRDefault="009166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61" w:rsidRDefault="009166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«Школа №53»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61" w:rsidRDefault="009166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Кировский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61" w:rsidRDefault="009166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Гладкова Светлана Константиновна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61" w:rsidRDefault="009166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+7 938 142-31-59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61" w:rsidRDefault="009166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gladkova.sk@mail.ru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61" w:rsidRPr="001D5EB2" w:rsidRDefault="0091666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D5EB2">
              <w:rPr>
                <w:b/>
                <w:lang w:eastAsia="en-US"/>
              </w:rPr>
              <w:t>Немецкий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61" w:rsidRDefault="009166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«Европа в фокусе»</w:t>
            </w:r>
          </w:p>
        </w:tc>
      </w:tr>
      <w:tr w:rsidR="00916661" w:rsidTr="00AA2A69">
        <w:trPr>
          <w:gridAfter w:val="6"/>
          <w:wAfter w:w="850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61" w:rsidRDefault="00916661" w:rsidP="00D409F2">
            <w:pPr>
              <w:numPr>
                <w:ilvl w:val="0"/>
                <w:numId w:val="1"/>
              </w:numPr>
              <w:spacing w:line="276" w:lineRule="auto"/>
              <w:ind w:left="584" w:hanging="357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61" w:rsidRDefault="0091666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Ведмедева</w:t>
            </w:r>
            <w:proofErr w:type="spellEnd"/>
            <w:r>
              <w:rPr>
                <w:lang w:eastAsia="en-US"/>
              </w:rPr>
              <w:t xml:space="preserve"> Маргарита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61" w:rsidRDefault="009166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61" w:rsidRDefault="009166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«Школа №53»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61" w:rsidRDefault="009166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Кировский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61" w:rsidRDefault="009166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Гладкова Светлана Константиновна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61" w:rsidRDefault="009166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+7 938 142-31-59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61" w:rsidRDefault="009166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gladkova.sk@mail.ru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61" w:rsidRPr="001D5EB2" w:rsidRDefault="0091666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D5EB2">
              <w:rPr>
                <w:b/>
                <w:lang w:eastAsia="en-US"/>
              </w:rPr>
              <w:t>немецкий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61" w:rsidRDefault="009166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«Открывая  Европу»</w:t>
            </w:r>
          </w:p>
        </w:tc>
      </w:tr>
      <w:tr w:rsidR="00916661" w:rsidTr="00AA2A69">
        <w:trPr>
          <w:gridAfter w:val="6"/>
          <w:wAfter w:w="850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61" w:rsidRDefault="00916661" w:rsidP="00D409F2">
            <w:pPr>
              <w:numPr>
                <w:ilvl w:val="0"/>
                <w:numId w:val="1"/>
              </w:numPr>
              <w:spacing w:line="276" w:lineRule="auto"/>
              <w:ind w:left="584" w:hanging="357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61" w:rsidRDefault="00916661">
            <w:pPr>
              <w:spacing w:line="276" w:lineRule="auto"/>
              <w:jc w:val="center"/>
              <w:rPr>
                <w:lang w:eastAsia="en-US"/>
              </w:rPr>
            </w:pPr>
            <w:r w:rsidRPr="00916661">
              <w:rPr>
                <w:lang w:eastAsia="en-US"/>
              </w:rPr>
              <w:t>Баева Альбина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61" w:rsidRDefault="00916661">
            <w:pPr>
              <w:spacing w:line="276" w:lineRule="auto"/>
              <w:jc w:val="center"/>
              <w:rPr>
                <w:lang w:eastAsia="en-US"/>
              </w:rPr>
            </w:pPr>
            <w:r w:rsidRPr="00916661">
              <w:rPr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61" w:rsidRDefault="00916661">
            <w:pPr>
              <w:spacing w:line="276" w:lineRule="auto"/>
              <w:jc w:val="center"/>
              <w:rPr>
                <w:lang w:eastAsia="en-US"/>
              </w:rPr>
            </w:pPr>
            <w:r w:rsidRPr="00916661">
              <w:rPr>
                <w:lang w:eastAsia="en-US"/>
              </w:rPr>
              <w:t>Школа 87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61" w:rsidRDefault="009166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61" w:rsidRDefault="009166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61" w:rsidRDefault="009166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61" w:rsidRDefault="00916661">
            <w:pPr>
              <w:spacing w:line="276" w:lineRule="auto"/>
              <w:jc w:val="center"/>
              <w:rPr>
                <w:lang w:eastAsia="en-US"/>
              </w:rPr>
            </w:pPr>
            <w:r w:rsidRPr="00916661">
              <w:rPr>
                <w:lang w:eastAsia="en-US"/>
              </w:rPr>
              <w:t>abaeva300@gmail.com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61" w:rsidRPr="00916661" w:rsidRDefault="009166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английский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61" w:rsidRDefault="00916661">
            <w:pPr>
              <w:spacing w:line="276" w:lineRule="auto"/>
              <w:jc w:val="center"/>
              <w:rPr>
                <w:lang w:eastAsia="en-US"/>
              </w:rPr>
            </w:pPr>
            <w:r w:rsidRPr="00916661">
              <w:rPr>
                <w:lang w:eastAsia="en-US"/>
              </w:rPr>
              <w:t xml:space="preserve">"Открывая Европу"- </w:t>
            </w:r>
            <w:r w:rsidRPr="00916661">
              <w:rPr>
                <w:lang w:eastAsia="en-US"/>
              </w:rPr>
              <w:lastRenderedPageBreak/>
              <w:t>конкурс эссе</w:t>
            </w:r>
          </w:p>
        </w:tc>
      </w:tr>
      <w:tr w:rsidR="00AA2A69" w:rsidTr="00AA2A69">
        <w:trPr>
          <w:gridAfter w:val="6"/>
          <w:wAfter w:w="850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Default="00AA2A69" w:rsidP="00D409F2">
            <w:pPr>
              <w:numPr>
                <w:ilvl w:val="0"/>
                <w:numId w:val="1"/>
              </w:numPr>
              <w:spacing w:line="276" w:lineRule="auto"/>
              <w:ind w:left="584" w:hanging="357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08765F" w:rsidRDefault="00AA2A69" w:rsidP="00535E12">
            <w:r w:rsidRPr="0008765F">
              <w:t>Медведева Виктория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08765F" w:rsidRDefault="00AA2A69" w:rsidP="00535E12">
            <w:r w:rsidRPr="0008765F">
              <w:t>8А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08765F" w:rsidRDefault="00AA2A69" w:rsidP="00535E12">
            <w:r w:rsidRPr="0008765F">
              <w:t>МБОУ №60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08765F" w:rsidRDefault="00AA2A69" w:rsidP="00535E12">
            <w:r w:rsidRPr="0008765F">
              <w:t>Советский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08765F" w:rsidRDefault="00AA2A69" w:rsidP="00535E12">
            <w:r w:rsidRPr="0008765F">
              <w:t xml:space="preserve">Коновалова Светлана Николаевна МБОУ школа №60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08765F" w:rsidRDefault="00AA2A69" w:rsidP="00535E12">
            <w:r w:rsidRPr="0008765F">
              <w:t>8-919-887-4387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08765F" w:rsidRDefault="00AA2A69" w:rsidP="00535E12">
            <w:r w:rsidRPr="0008765F">
              <w:t>vm8874387@gmail.com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08765F" w:rsidRDefault="00AA2A69" w:rsidP="00535E12">
            <w:r w:rsidRPr="0008765F">
              <w:t>английский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Default="00AA2A69" w:rsidP="00535E12">
            <w:r w:rsidRPr="0008765F">
              <w:t>Эссе – создай свою Европу.</w:t>
            </w:r>
          </w:p>
        </w:tc>
      </w:tr>
      <w:tr w:rsidR="00AA2A69" w:rsidTr="00AA2A69">
        <w:trPr>
          <w:gridAfter w:val="6"/>
          <w:wAfter w:w="850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Default="00AA2A69" w:rsidP="00D409F2">
            <w:pPr>
              <w:numPr>
                <w:ilvl w:val="0"/>
                <w:numId w:val="1"/>
              </w:numPr>
              <w:spacing w:line="276" w:lineRule="auto"/>
              <w:ind w:left="584" w:hanging="357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AE12E7" w:rsidRDefault="00AA2A69" w:rsidP="00A56B9B">
            <w:proofErr w:type="spellStart"/>
            <w:r w:rsidRPr="00AE12E7">
              <w:t>Факири</w:t>
            </w:r>
            <w:proofErr w:type="spellEnd"/>
            <w:r w:rsidRPr="00AE12E7">
              <w:t xml:space="preserve"> </w:t>
            </w:r>
            <w:proofErr w:type="spellStart"/>
            <w:r w:rsidRPr="00AE12E7">
              <w:t>Самир</w:t>
            </w:r>
            <w:proofErr w:type="spellEnd"/>
            <w:r w:rsidRPr="00AE12E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AE12E7" w:rsidRDefault="00AA2A69" w:rsidP="00A56B9B">
            <w:r w:rsidRPr="00AE12E7">
              <w:t>6а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AE12E7" w:rsidRDefault="00AA2A69" w:rsidP="00A56B9B">
            <w:r w:rsidRPr="00AE12E7">
              <w:t>№14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AE12E7" w:rsidRDefault="00AA2A69" w:rsidP="00A56B9B">
            <w:r w:rsidRPr="00AE12E7">
              <w:t>Пролетарский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AE12E7" w:rsidRDefault="00AA2A69" w:rsidP="00A56B9B">
            <w:proofErr w:type="spellStart"/>
            <w:r w:rsidRPr="00AE12E7">
              <w:t>Срабионова</w:t>
            </w:r>
            <w:proofErr w:type="spellEnd"/>
            <w:r w:rsidRPr="00AE12E7">
              <w:t xml:space="preserve"> Елизавета Григорьевна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AE12E7" w:rsidRDefault="00AA2A69" w:rsidP="00A56B9B">
            <w:r w:rsidRPr="00AE12E7">
              <w:t>8 908 518 45 58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AE12E7" w:rsidRDefault="00AA2A69" w:rsidP="00A56B9B">
            <w:r w:rsidRPr="00AE12E7">
              <w:t xml:space="preserve">  fakiriolga@gmail.com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AE12E7" w:rsidRDefault="00AA2A69" w:rsidP="00A56B9B">
            <w:r w:rsidRPr="00AE12E7">
              <w:t>английский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Default="00AA2A69" w:rsidP="00A56B9B">
            <w:r w:rsidRPr="00AE12E7">
              <w:t>проект</w:t>
            </w:r>
          </w:p>
        </w:tc>
      </w:tr>
      <w:tr w:rsidR="00AA2A69" w:rsidTr="00AA2A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Default="00AA2A69" w:rsidP="00D409F2">
            <w:pPr>
              <w:numPr>
                <w:ilvl w:val="0"/>
                <w:numId w:val="1"/>
              </w:numPr>
              <w:spacing w:line="276" w:lineRule="auto"/>
              <w:ind w:left="584" w:hanging="357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640DDA" w:rsidRDefault="00AA2A69" w:rsidP="007046CB">
            <w:proofErr w:type="spellStart"/>
            <w:r w:rsidRPr="00640DDA">
              <w:t>Ряполов</w:t>
            </w:r>
            <w:proofErr w:type="spellEnd"/>
            <w:r w:rsidRPr="00640DDA">
              <w:t xml:space="preserve"> 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787D6D" w:rsidRDefault="00AA2A69" w:rsidP="00621312">
            <w:r w:rsidRPr="00787D6D">
              <w:t>6а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787D6D" w:rsidRDefault="00AA2A69" w:rsidP="00621312">
            <w:r w:rsidRPr="00787D6D">
              <w:t>№14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787D6D" w:rsidRDefault="00AA2A69" w:rsidP="00621312">
            <w:r w:rsidRPr="00787D6D">
              <w:t>Пролетарский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787D6D" w:rsidRDefault="00AA2A69" w:rsidP="00621312">
            <w:proofErr w:type="spellStart"/>
            <w:r w:rsidRPr="00787D6D">
              <w:t>Срабионова</w:t>
            </w:r>
            <w:proofErr w:type="spellEnd"/>
            <w:r w:rsidRPr="00787D6D">
              <w:t xml:space="preserve"> Елизавета Григорьевна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787D6D" w:rsidRDefault="00AA2A69" w:rsidP="00621312">
            <w:r w:rsidRPr="00787D6D">
              <w:t>8 908 518 45 58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787D6D" w:rsidRDefault="00AA2A69" w:rsidP="00621312">
            <w:r w:rsidRPr="00787D6D">
              <w:t xml:space="preserve"> fakiriolga@gmail.com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787D6D" w:rsidRDefault="00AA2A69" w:rsidP="00621312">
            <w:r w:rsidRPr="00787D6D">
              <w:t>английский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Default="00AA2A69" w:rsidP="00621312">
            <w:r w:rsidRPr="00787D6D">
              <w:t>проект</w:t>
            </w:r>
          </w:p>
        </w:tc>
        <w:tc>
          <w:tcPr>
            <w:tcW w:w="1417" w:type="dxa"/>
          </w:tcPr>
          <w:p w:rsidR="00AA2A69" w:rsidRPr="00640DDA" w:rsidRDefault="00AA2A69" w:rsidP="00F93E60"/>
        </w:tc>
        <w:tc>
          <w:tcPr>
            <w:tcW w:w="1417" w:type="dxa"/>
          </w:tcPr>
          <w:p w:rsidR="00AA2A69" w:rsidRPr="00640DDA" w:rsidRDefault="00AA2A69" w:rsidP="00F93E60"/>
        </w:tc>
        <w:tc>
          <w:tcPr>
            <w:tcW w:w="1417" w:type="dxa"/>
          </w:tcPr>
          <w:p w:rsidR="00AA2A69" w:rsidRPr="00640DDA" w:rsidRDefault="00AA2A69" w:rsidP="00F93E60"/>
        </w:tc>
        <w:tc>
          <w:tcPr>
            <w:tcW w:w="1417" w:type="dxa"/>
          </w:tcPr>
          <w:p w:rsidR="00AA2A69" w:rsidRPr="00640DDA" w:rsidRDefault="00AA2A69" w:rsidP="00F93E60"/>
        </w:tc>
        <w:tc>
          <w:tcPr>
            <w:tcW w:w="1417" w:type="dxa"/>
          </w:tcPr>
          <w:p w:rsidR="00AA2A69" w:rsidRPr="00640DDA" w:rsidRDefault="00AA2A69" w:rsidP="00F93E60"/>
        </w:tc>
        <w:tc>
          <w:tcPr>
            <w:tcW w:w="1417" w:type="dxa"/>
          </w:tcPr>
          <w:p w:rsidR="00AA2A69" w:rsidRPr="00640DDA" w:rsidRDefault="00AA2A69" w:rsidP="00F93E60"/>
        </w:tc>
      </w:tr>
      <w:tr w:rsidR="00AA2A69" w:rsidTr="00AA2A69">
        <w:trPr>
          <w:gridAfter w:val="6"/>
          <w:wAfter w:w="8502" w:type="dxa"/>
          <w:trHeight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Default="00AA2A69" w:rsidP="00D409F2">
            <w:pPr>
              <w:numPr>
                <w:ilvl w:val="0"/>
                <w:numId w:val="1"/>
              </w:numPr>
              <w:spacing w:line="276" w:lineRule="auto"/>
              <w:ind w:left="584" w:hanging="357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B26D74" w:rsidRDefault="00AA2A69" w:rsidP="00004ECD">
            <w:proofErr w:type="spellStart"/>
            <w:r w:rsidRPr="00B26D74">
              <w:t>Медникова</w:t>
            </w:r>
            <w:proofErr w:type="spellEnd"/>
            <w:r w:rsidRPr="00B26D74">
              <w:t xml:space="preserve"> Дарья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B26D74" w:rsidRDefault="00AA2A69" w:rsidP="00004ECD">
            <w:r w:rsidRPr="00B26D74"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B26D74" w:rsidRDefault="00AA2A69" w:rsidP="00004ECD">
            <w:r w:rsidRPr="00B26D74"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B26D74" w:rsidRDefault="00AA2A69" w:rsidP="00004ECD">
            <w:r w:rsidRPr="00B26D74">
              <w:t>Кировский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B26D74" w:rsidRDefault="00AA2A69" w:rsidP="00004ECD">
            <w:r w:rsidRPr="00B26D74">
              <w:t>Алиева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B26D74" w:rsidRDefault="00AA2A69" w:rsidP="00004ECD">
            <w:r w:rsidRPr="00B26D74">
              <w:t>89185738732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B26D74" w:rsidRDefault="00AA2A69" w:rsidP="00004ECD">
            <w:r w:rsidRPr="00B26D74">
              <w:t>liliana2687@list.ru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B26D74" w:rsidRDefault="00AA2A69" w:rsidP="00004ECD">
            <w:r w:rsidRPr="00B26D74">
              <w:t>Английский язык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Default="00AA2A69" w:rsidP="00004ECD">
            <w:r w:rsidRPr="00B26D74">
              <w:t>«Открывая Европу»- конкурс эссе</w:t>
            </w:r>
          </w:p>
        </w:tc>
      </w:tr>
      <w:tr w:rsidR="00AA2A69" w:rsidTr="00AA2A69">
        <w:trPr>
          <w:gridAfter w:val="6"/>
          <w:wAfter w:w="8502" w:type="dxa"/>
          <w:trHeight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Default="00AA2A69" w:rsidP="00D409F2">
            <w:pPr>
              <w:numPr>
                <w:ilvl w:val="0"/>
                <w:numId w:val="1"/>
              </w:numPr>
              <w:spacing w:line="276" w:lineRule="auto"/>
              <w:ind w:left="584" w:hanging="357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5925EA" w:rsidRDefault="00AA2A69" w:rsidP="00DC1D59">
            <w:proofErr w:type="spellStart"/>
            <w:r w:rsidRPr="005925EA">
              <w:t>Котанджян</w:t>
            </w:r>
            <w:proofErr w:type="spellEnd"/>
            <w:r w:rsidRPr="005925EA">
              <w:t xml:space="preserve"> Мария </w:t>
            </w:r>
            <w:proofErr w:type="spellStart"/>
            <w:r w:rsidRPr="005925EA">
              <w:t>Армановна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5925EA" w:rsidRDefault="00AA2A69" w:rsidP="00DC1D59">
            <w:r w:rsidRPr="005925EA"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5925EA" w:rsidRDefault="00AA2A69" w:rsidP="00DC1D59">
            <w:r w:rsidRPr="005925EA">
              <w:t>МБОУ Гимназия №14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5925EA" w:rsidRDefault="00AA2A69" w:rsidP="00DC1D59">
            <w:r w:rsidRPr="005925EA">
              <w:t>Пролетарский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5925EA" w:rsidRDefault="00AA2A69" w:rsidP="00DC1D59">
            <w:proofErr w:type="spellStart"/>
            <w:r w:rsidRPr="005925EA">
              <w:t>Мартиросян</w:t>
            </w:r>
            <w:proofErr w:type="spellEnd"/>
            <w:r w:rsidRPr="005925EA">
              <w:t xml:space="preserve"> Виктория </w:t>
            </w:r>
            <w:proofErr w:type="spellStart"/>
            <w:r w:rsidRPr="005925EA">
              <w:t>Гарекиновна</w:t>
            </w:r>
            <w:proofErr w:type="spellEnd"/>
            <w:r w:rsidRPr="005925EA">
              <w:t>, преподаватель французского языка гимназии №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5925EA" w:rsidRDefault="00AA2A69" w:rsidP="00DC1D59">
            <w:r w:rsidRPr="005925EA">
              <w:t>8-928-149-70-03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5925EA" w:rsidRDefault="00AA2A69" w:rsidP="00DC1D59">
            <w:r w:rsidRPr="005925EA">
              <w:t>mari.kotandzhyan@bk.ru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Pr="001D5EB2" w:rsidRDefault="00AA2A69" w:rsidP="00DC1D59">
            <w:pPr>
              <w:rPr>
                <w:b/>
              </w:rPr>
            </w:pPr>
            <w:r w:rsidRPr="001D5EB2">
              <w:rPr>
                <w:b/>
              </w:rPr>
              <w:t xml:space="preserve">Французский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69" w:rsidRDefault="00AA2A69" w:rsidP="00DC1D59">
            <w:r w:rsidRPr="005925EA">
              <w:t>Проект «Французская кухня. Какая она? Популярные блюда французской ку</w:t>
            </w:r>
            <w:bookmarkStart w:id="0" w:name="_GoBack"/>
            <w:bookmarkEnd w:id="0"/>
            <w:r w:rsidRPr="005925EA">
              <w:t>х</w:t>
            </w:r>
            <w:r w:rsidR="001D5EB2">
              <w:t>н</w:t>
            </w:r>
            <w:r w:rsidRPr="005925EA">
              <w:t>и, популярные в России»</w:t>
            </w:r>
          </w:p>
        </w:tc>
      </w:tr>
    </w:tbl>
    <w:p w:rsidR="00FD2EA4" w:rsidRDefault="00FD2EA4"/>
    <w:sectPr w:rsidR="00FD2EA4" w:rsidSect="009166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604C"/>
    <w:multiLevelType w:val="hybridMultilevel"/>
    <w:tmpl w:val="202C7D84"/>
    <w:lvl w:ilvl="0" w:tplc="435C7B2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61"/>
    <w:rsid w:val="001D5EB2"/>
    <w:rsid w:val="00916661"/>
    <w:rsid w:val="00AA2A69"/>
    <w:rsid w:val="00F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</dc:creator>
  <cp:lastModifiedBy>1</cp:lastModifiedBy>
  <cp:revision>2</cp:revision>
  <dcterms:created xsi:type="dcterms:W3CDTF">2018-12-18T13:31:00Z</dcterms:created>
  <dcterms:modified xsi:type="dcterms:W3CDTF">2018-12-18T13:31:00Z</dcterms:modified>
</cp:coreProperties>
</file>